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1702"/>
        <w:gridCol w:w="4111"/>
        <w:gridCol w:w="1559"/>
        <w:gridCol w:w="2551"/>
        <w:gridCol w:w="1276"/>
        <w:gridCol w:w="2552"/>
      </w:tblGrid>
      <w:tr w:rsidR="00D75E5D" w:rsidRPr="00D75E5D" w14:paraId="1E1976EE" w14:textId="2D82C2BD" w:rsidTr="00BA5BAE">
        <w:tc>
          <w:tcPr>
            <w:tcW w:w="1702" w:type="dxa"/>
          </w:tcPr>
          <w:p w14:paraId="394DD60E" w14:textId="4BC93025" w:rsidR="00D75E5D" w:rsidRPr="00D75E5D" w:rsidRDefault="00D75E5D" w:rsidP="00D75E5D">
            <w:pPr>
              <w:spacing w:line="360" w:lineRule="auto"/>
              <w:ind w:right="-108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>ASIGNATURA:</w:t>
            </w: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ab/>
            </w:r>
          </w:p>
        </w:tc>
        <w:tc>
          <w:tcPr>
            <w:tcW w:w="4111" w:type="dxa"/>
          </w:tcPr>
          <w:p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{{ASIGNATURA}}</w:t>
            </w:r>
          </w:p>
        </w:tc>
        <w:tc>
          <w:tcPr>
            <w:tcW w:w="1559" w:type="dxa"/>
          </w:tcPr>
          <w:p w14:paraId="47297FD2" w14:textId="4E2F32C2" w:rsidR="00D75E5D" w:rsidRPr="00D75E5D" w:rsidRDefault="00D75E5D" w:rsidP="00D75E5D">
            <w:pPr>
              <w:spacing w:line="360" w:lineRule="auto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>GRADO:</w:t>
            </w:r>
          </w:p>
        </w:tc>
        <w:tc>
          <w:tcPr>
            <w:tcW w:w="2551" w:type="dxa"/>
          </w:tcPr>
          <w:p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{{GRADO}}</w:t>
            </w:r>
          </w:p>
        </w:tc>
        <w:tc>
          <w:tcPr>
            <w:tcW w:w="1276" w:type="dxa"/>
          </w:tcPr>
          <w:p w14:paraId="39D96508" w14:textId="715E8EAE" w:rsidR="00D75E5D" w:rsidRPr="00D75E5D" w:rsidRDefault="00D75E5D" w:rsidP="00BA5BAE">
            <w:pPr>
              <w:spacing w:line="360" w:lineRule="auto"/>
              <w:ind w:left="-108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>PERIODO:</w:t>
            </w:r>
          </w:p>
        </w:tc>
        <w:tc>
          <w:tcPr>
            <w:tcW w:w="2552" w:type="dxa"/>
          </w:tcPr>
          <w:p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{{PERIODO}}</w:t>
            </w:r>
          </w:p>
        </w:tc>
      </w:tr>
      <w:tr w:rsidR="00D75E5D" w:rsidRPr="00D75E5D" w14:paraId="5CF1667E" w14:textId="13E10375" w:rsidTr="00BA5BAE">
        <w:tc>
          <w:tcPr>
            <w:tcW w:w="1702" w:type="dxa"/>
          </w:tcPr>
          <w:p w14:paraId="51F4418E" w14:textId="2CECD4C9" w:rsidR="00D75E5D" w:rsidRPr="00D75E5D" w:rsidRDefault="00D75E5D" w:rsidP="00D75E5D">
            <w:pPr>
              <w:spacing w:line="360" w:lineRule="auto"/>
              <w:ind w:right="-108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 w:cs="Arial"/>
                <w:b/>
                <w:sz w:val="24"/>
                <w:szCs w:val="24"/>
              </w:rPr>
              <w:t>DOCENTE:</w:t>
            </w:r>
          </w:p>
        </w:tc>
        <w:tc>
          <w:tcPr>
            <w:tcW w:w="4111" w:type="dxa"/>
          </w:tcPr>
          <w:p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{{DOCENTE}}</w:t>
            </w:r>
          </w:p>
        </w:tc>
        <w:tc>
          <w:tcPr>
            <w:tcW w:w="1559" w:type="dxa"/>
          </w:tcPr>
          <w:p w14:paraId="3588D21D" w14:textId="487AB175" w:rsidR="00D75E5D" w:rsidRPr="00D75E5D" w:rsidRDefault="00D75E5D" w:rsidP="00D75E5D">
            <w:pPr>
              <w:spacing w:line="360" w:lineRule="auto"/>
              <w:jc w:val="right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/>
                <w:b/>
                <w:sz w:val="24"/>
                <w:szCs w:val="24"/>
              </w:rPr>
              <w:t>SEMANA DEL</w:t>
            </w:r>
          </w:p>
        </w:tc>
        <w:tc>
          <w:tcPr>
            <w:tcW w:w="2551" w:type="dxa"/>
          </w:tcPr>
          <w:p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{{SEMANA_DEL}}</w:t>
            </w:r>
          </w:p>
        </w:tc>
        <w:tc>
          <w:tcPr>
            <w:tcW w:w="1276" w:type="dxa"/>
          </w:tcPr>
          <w:p w14:paraId="6DA23707" w14:textId="79474163" w:rsidR="00D75E5D" w:rsidRPr="00D75E5D" w:rsidRDefault="00D75E5D" w:rsidP="00BA5BAE">
            <w:pPr>
              <w:spacing w:line="360" w:lineRule="auto"/>
              <w:ind w:left="-108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D75E5D">
              <w:rPr>
                <w:rFonts w:ascii="Arial Narrow" w:hAnsi="Arial Narrow"/>
                <w:b/>
                <w:sz w:val="24"/>
                <w:szCs w:val="24"/>
              </w:rPr>
              <w:t>AL</w:t>
            </w:r>
          </w:p>
        </w:tc>
        <w:tc>
          <w:tcPr>
            <w:tcW w:w="2552" w:type="dxa"/>
          </w:tcPr>
          <w:p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{{SEMANA_AL}}</w:t>
            </w:r>
          </w:p>
        </w:tc>
      </w:tr>
    </w:tbl>
    <w:p w14:paraId="07853EF7" w14:textId="5CABBCF1" w:rsidR="003E7059" w:rsidRPr="00D75E5D" w:rsidRDefault="002762AC" w:rsidP="00F8204C">
      <w:pPr>
        <w:spacing w:after="0" w:line="360" w:lineRule="auto"/>
        <w:rPr>
          <w:rFonts w:ascii="Arial Narrow" w:hAnsi="Arial Narrow"/>
          <w:b/>
          <w:sz w:val="16"/>
          <w:szCs w:val="16"/>
        </w:rPr>
      </w:pPr>
      <w:r w:rsidRPr="00D75E5D">
        <w:rPr>
          <w:rFonts w:ascii="Arial Narrow" w:hAnsi="Arial Narrow"/>
          <w:b/>
          <w:sz w:val="16"/>
          <w:szCs w:val="16"/>
        </w:rPr>
        <w:t xml:space="preserve">     </w:t>
      </w:r>
    </w:p>
    <w:tbl>
      <w:tblPr>
        <w:tblStyle w:val="Tablaconcuadrcula"/>
        <w:tblW w:w="5008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1487"/>
        <w:gridCol w:w="915"/>
        <w:gridCol w:w="940"/>
        <w:gridCol w:w="1096"/>
        <w:gridCol w:w="1096"/>
        <w:gridCol w:w="1760"/>
        <w:gridCol w:w="6609"/>
      </w:tblGrid>
      <w:tr w:rsidR="00523ABE" w:rsidRPr="00D75E5D" w14:paraId="6A4A78C1" w14:textId="77777777" w:rsidTr="00786631">
        <w:trPr>
          <w:trHeight w:val="871"/>
        </w:trPr>
        <w:tc>
          <w:tcPr>
            <w:tcW w:w="535" w:type="pct"/>
            <w:vAlign w:val="center"/>
          </w:tcPr>
          <w:p w14:paraId="2445B8CF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FECHA</w:t>
            </w:r>
          </w:p>
          <w:p w14:paraId="21CF91E0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d/m/a</w:t>
            </w:r>
          </w:p>
        </w:tc>
        <w:tc>
          <w:tcPr>
            <w:tcW w:w="329" w:type="pct"/>
            <w:vAlign w:val="center"/>
          </w:tcPr>
          <w:p w14:paraId="331C0C74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CLASE</w:t>
            </w:r>
          </w:p>
        </w:tc>
        <w:tc>
          <w:tcPr>
            <w:tcW w:w="338" w:type="pct"/>
            <w:vAlign w:val="center"/>
          </w:tcPr>
          <w:p w14:paraId="56167BF5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394" w:type="pct"/>
          </w:tcPr>
          <w:p w14:paraId="79130219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7FA65D07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625F2EC8" w14:textId="37841A7E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D75E5D">
              <w:rPr>
                <w:rFonts w:ascii="Arial Narrow" w:hAnsi="Arial Narrow"/>
                <w:b/>
                <w:sz w:val="16"/>
                <w:szCs w:val="16"/>
              </w:rPr>
              <w:t>DBA</w:t>
            </w:r>
          </w:p>
        </w:tc>
        <w:tc>
          <w:tcPr>
            <w:tcW w:w="394" w:type="pct"/>
            <w:vAlign w:val="center"/>
          </w:tcPr>
          <w:p w14:paraId="379E3A39" w14:textId="19C980CE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D75E5D">
              <w:rPr>
                <w:rFonts w:ascii="Arial Narrow" w:hAnsi="Arial Narrow"/>
                <w:b/>
                <w:sz w:val="16"/>
                <w:szCs w:val="16"/>
              </w:rPr>
              <w:t>LOGRO E</w:t>
            </w:r>
          </w:p>
          <w:p w14:paraId="4C2C7CD7" w14:textId="77777777" w:rsidR="00523ABE" w:rsidRPr="00D75E5D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16"/>
                <w:szCs w:val="16"/>
              </w:rPr>
              <w:t>INDICADOR</w:t>
            </w:r>
          </w:p>
        </w:tc>
        <w:tc>
          <w:tcPr>
            <w:tcW w:w="633" w:type="pct"/>
            <w:vAlign w:val="center"/>
          </w:tcPr>
          <w:p w14:paraId="61BE1FAB" w14:textId="77777777" w:rsidR="00523ABE" w:rsidRPr="00D75E5D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TEMA</w:t>
            </w:r>
          </w:p>
        </w:tc>
        <w:tc>
          <w:tcPr>
            <w:tcW w:w="2377" w:type="pct"/>
            <w:vAlign w:val="center"/>
          </w:tcPr>
          <w:p w14:paraId="55D1BB9C" w14:textId="0F495E74" w:rsidR="00523ABE" w:rsidRPr="00D75E5D" w:rsidRDefault="00740D5B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Secuencia didáctica</w:t>
            </w:r>
            <w:r w:rsidR="003D40AA" w:rsidRPr="00D75E5D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A815CF" w:rsidRPr="00D75E5D">
              <w:rPr>
                <w:rFonts w:ascii="Arial Narrow" w:hAnsi="Arial Narrow"/>
                <w:b/>
                <w:sz w:val="20"/>
                <w:szCs w:val="20"/>
              </w:rPr>
              <w:t>Inicio-Desarrollo -cierre</w:t>
            </w:r>
          </w:p>
          <w:p w14:paraId="6A173D5D" w14:textId="20E825E8" w:rsidR="00523ABE" w:rsidRPr="00D75E5D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(Descripción de</w:t>
            </w:r>
            <w:r w:rsidR="00214904" w:rsidRPr="00D75E5D">
              <w:rPr>
                <w:rFonts w:ascii="Arial Narrow" w:hAnsi="Arial Narrow"/>
                <w:b/>
                <w:sz w:val="20"/>
                <w:szCs w:val="20"/>
              </w:rPr>
              <w:t>l desarrollo de la clase</w:t>
            </w:r>
          </w:p>
          <w:p w14:paraId="189A15FE" w14:textId="77777777" w:rsidR="00523ABE" w:rsidRPr="00D75E5D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75E5D">
              <w:rPr>
                <w:rFonts w:ascii="Arial Narrow" w:hAnsi="Arial Narrow"/>
                <w:b/>
                <w:sz w:val="20"/>
                <w:szCs w:val="20"/>
              </w:rPr>
              <w:t>Recursos Didácticos – Tarea – Evaluación-Talleres-Quiz)</w:t>
            </w:r>
          </w:p>
        </w:tc>
      </w:tr>
      <w:tr w:rsidR="00523ABE" w:rsidRPr="00D75E5D" w14:paraId="73ED83EB" w14:textId="77777777" w:rsidTr="00786631">
        <w:trPr>
          <w:trHeight w:val="16"/>
        </w:trPr>
        <w:tc>
          <w:tcPr>
            <w:tcW w:w="535" w:type="pct"/>
            <w:vAlign w:val="center"/>
          </w:tcPr>
          <w:p w14:paraId="6E207AFE" w14:textId="306D38E7" w:rsidR="00523ABE" w:rsidRPr="00D75E5D" w:rsidRDefault="00A849D7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/>
                <w:color w:val="FF0000"/>
                <w:sz w:val="20"/>
                <w:szCs w:val="20"/>
              </w:rPr>
              <w:t>2/9/2026</w:t>
            </w:r>
          </w:p>
          <w:p w14:paraId="078400BF" w14:textId="77777777" w:rsidR="0077716D" w:rsidRPr="00D75E5D" w:rsidRDefault="0077716D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460768E4" w14:textId="77777777" w:rsidR="0077716D" w:rsidRPr="00D75E5D" w:rsidRDefault="0077716D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254FD86F" w14:textId="4D0EBD07" w:rsidR="00523ABE" w:rsidRPr="00D75E5D" w:rsidRDefault="00A849D7" w:rsidP="00A849D7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000</w:t>
            </w:r>
          </w:p>
        </w:tc>
        <w:tc>
          <w:tcPr>
            <w:tcW w:w="338" w:type="pct"/>
            <w:vAlign w:val="center"/>
          </w:tcPr>
          <w:p w14:paraId="032ED97E" w14:textId="45FB2C9D" w:rsidR="00523ABE" w:rsidRPr="00D75E5D" w:rsidRDefault="00A849D7" w:rsidP="007007A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Miércoles </w:t>
            </w:r>
          </w:p>
        </w:tc>
        <w:tc>
          <w:tcPr>
            <w:tcW w:w="394" w:type="pct"/>
          </w:tcPr>
          <w:p w14:paraId="2D342C24" w14:textId="77777777" w:rsidR="00523ABE" w:rsidRPr="00D75E5D" w:rsidRDefault="00523ABE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375A6EF8" w14:textId="7892A796" w:rsidR="00523ABE" w:rsidRPr="00D75E5D" w:rsidRDefault="00523ABE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236002C7" w14:textId="5DC835CD" w:rsidR="00A849D7" w:rsidRPr="00D75E5D" w:rsidRDefault="00A849D7" w:rsidP="000328C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35575F3D" w14:textId="00DA7F8E" w:rsidR="00A849D7" w:rsidRPr="00D75E5D" w:rsidRDefault="00A849D7" w:rsidP="00A849D7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86631" w:rsidRPr="00D75E5D" w14:paraId="439B5CCD" w14:textId="77777777" w:rsidTr="00786631">
        <w:trPr>
          <w:trHeight w:val="16"/>
        </w:trPr>
        <w:tc>
          <w:tcPr>
            <w:tcW w:w="535" w:type="pct"/>
            <w:vAlign w:val="center"/>
          </w:tcPr>
          <w:p w14:paraId="5AD86454" w14:textId="77777777" w:rsidR="00786631" w:rsidRPr="00D75E5D" w:rsidRDefault="00786631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092BC720" w14:textId="77777777" w:rsidR="005162CA" w:rsidRPr="00D75E5D" w:rsidRDefault="005162CA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6F82C501" w14:textId="77777777" w:rsidR="00786631" w:rsidRPr="00D75E5D" w:rsidRDefault="00786631" w:rsidP="00406FC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38" w:type="pct"/>
            <w:vAlign w:val="center"/>
          </w:tcPr>
          <w:p w14:paraId="06CCA1EA" w14:textId="77777777" w:rsidR="00786631" w:rsidRPr="00D75E5D" w:rsidRDefault="00786631" w:rsidP="007007A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</w:tcPr>
          <w:p w14:paraId="736C4CDF" w14:textId="77777777" w:rsidR="00786631" w:rsidRPr="00D75E5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1CCDF010" w14:textId="77777777" w:rsidR="00786631" w:rsidRPr="00D75E5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237F62C4" w14:textId="77777777" w:rsidR="00786631" w:rsidRPr="00D75E5D" w:rsidRDefault="00786631" w:rsidP="000328C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68FCC195" w14:textId="77777777" w:rsidR="00786631" w:rsidRPr="00D75E5D" w:rsidRDefault="00786631" w:rsidP="00406FCA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86631" w:rsidRPr="00D75E5D" w14:paraId="47FEB8DB" w14:textId="77777777" w:rsidTr="00786631">
        <w:trPr>
          <w:trHeight w:val="16"/>
        </w:trPr>
        <w:tc>
          <w:tcPr>
            <w:tcW w:w="535" w:type="pct"/>
            <w:vAlign w:val="center"/>
          </w:tcPr>
          <w:p w14:paraId="6BEC2624" w14:textId="77777777" w:rsidR="00786631" w:rsidRPr="00D75E5D" w:rsidRDefault="00786631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3BD81E8E" w14:textId="77777777" w:rsidR="005162CA" w:rsidRPr="00D75E5D" w:rsidRDefault="005162CA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6D190028" w14:textId="77777777" w:rsidR="00786631" w:rsidRPr="00D75E5D" w:rsidRDefault="00786631" w:rsidP="00406FC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38" w:type="pct"/>
            <w:vAlign w:val="center"/>
          </w:tcPr>
          <w:p w14:paraId="7327DED0" w14:textId="77777777" w:rsidR="00786631" w:rsidRPr="00D75E5D" w:rsidRDefault="00786631" w:rsidP="007007A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</w:tcPr>
          <w:p w14:paraId="5B9BBB23" w14:textId="77777777" w:rsidR="00786631" w:rsidRPr="00D75E5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00670503" w14:textId="77777777" w:rsidR="00786631" w:rsidRPr="00D75E5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0B37E8A9" w14:textId="77777777" w:rsidR="00786631" w:rsidRPr="00D75E5D" w:rsidRDefault="00786631" w:rsidP="000328C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7AE54115" w14:textId="77777777" w:rsidR="00786631" w:rsidRPr="00D75E5D" w:rsidRDefault="00786631" w:rsidP="00406FCA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79979E8E" w14:textId="77777777" w:rsidR="003E7059" w:rsidRPr="00D75E5D" w:rsidRDefault="003E7059" w:rsidP="003E7059">
      <w:pPr>
        <w:rPr>
          <w:rFonts w:ascii="Arial Narrow" w:hAnsi="Arial Narrow"/>
          <w:b/>
        </w:rPr>
      </w:pPr>
    </w:p>
    <w:tbl>
      <w:tblPr>
        <w:tblStyle w:val="Tablaconcuadrcula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985"/>
        <w:gridCol w:w="11907"/>
      </w:tblGrid>
      <w:tr w:rsidR="00D75E5D" w:rsidRPr="00D75E5D" w14:paraId="225F0316" w14:textId="3CA63BA3" w:rsidTr="003C7A96">
        <w:tc>
          <w:tcPr>
            <w:tcW w:w="1985" w:type="dxa"/>
          </w:tcPr>
          <w:p w14:paraId="3EC839D2" w14:textId="21BB0C7E" w:rsidR="00D75E5D" w:rsidRPr="00D75E5D" w:rsidRDefault="00D75E5D" w:rsidP="00D75E5D">
            <w:pPr>
              <w:rPr>
                <w:rFonts w:ascii="Arial Narrow" w:hAnsi="Arial Narrow"/>
                <w:b/>
              </w:rPr>
            </w:pPr>
            <w:r w:rsidRPr="00D75E5D">
              <w:rPr>
                <w:rFonts w:ascii="Arial Narrow" w:hAnsi="Arial Narrow"/>
                <w:b/>
              </w:rPr>
              <w:t xml:space="preserve">OBSERVACIONES: </w:t>
            </w:r>
          </w:p>
        </w:tc>
        <w:tc>
          <w:tcPr>
            <w:tcW w:w="11907" w:type="dxa"/>
          </w:tcPr>
          <w:p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{{OBSERVACIONES}}</w:t>
            </w:r>
          </w:p>
        </w:tc>
      </w:tr>
    </w:tbl>
    <w:sectPr w:rsidR="008853D1" w:rsidRPr="00D75E5D" w:rsidSect="008853D1">
      <w:headerReference w:type="default" r:id="rId8"/>
      <w:pgSz w:w="15842" w:h="12242" w:orient="landscape" w:code="1"/>
      <w:pgMar w:top="3261" w:right="533" w:bottom="720" w:left="1418" w:header="226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766C8" w14:textId="77777777" w:rsidR="000D6DC1" w:rsidRDefault="000D6DC1" w:rsidP="008853D1">
      <w:pPr>
        <w:spacing w:after="0" w:line="240" w:lineRule="auto"/>
      </w:pPr>
      <w:r>
        <w:separator/>
      </w:r>
    </w:p>
  </w:endnote>
  <w:endnote w:type="continuationSeparator" w:id="0">
    <w:p w14:paraId="26B0113C" w14:textId="77777777" w:rsidR="000D6DC1" w:rsidRDefault="000D6DC1" w:rsidP="00885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92A8" w14:textId="77777777" w:rsidR="000D6DC1" w:rsidRDefault="000D6DC1" w:rsidP="008853D1">
      <w:pPr>
        <w:spacing w:after="0" w:line="240" w:lineRule="auto"/>
      </w:pPr>
      <w:r>
        <w:separator/>
      </w:r>
    </w:p>
  </w:footnote>
  <w:footnote w:type="continuationSeparator" w:id="0">
    <w:p w14:paraId="5C2FF906" w14:textId="77777777" w:rsidR="000D6DC1" w:rsidRDefault="000D6DC1" w:rsidP="00885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tbl>
    <w:tblPr>
      <w:tblStyle w:val="Tablaconcuadrcula"/>
      <w:tblpPr w:leftFromText="141" w:rightFromText="141" w:vertAnchor="page" w:horzAnchor="margin" w:tblpX="-289" w:tblpY="1276"/>
      <w:tblW w:w="13892" w:type="dxa"/>
      <w:tblLayout w:type="fixed"/>
      <w:tblLook w:val="04A0" w:firstRow="1" w:lastRow="0" w:firstColumn="1" w:lastColumn="0" w:noHBand="0" w:noVBand="1"/>
    </w:tblPr>
    <w:tblGrid>
      <w:gridCol w:w="2649"/>
      <w:gridCol w:w="8388"/>
      <w:gridCol w:w="2855"/>
    </w:tblGrid>
    <w:tr w:rsidR="008853D1" w:rsidRPr="00103103" w14:paraId="50EC3E68" w14:textId="77777777" w:rsidTr="003C7A96">
      <w:trPr>
        <w:trHeight w:val="373"/>
      </w:trPr>
      <w:tc>
        <w:tcPr>
          <w:tcW w:w="264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3F4916C6" w14:textId="77777777" w:rsidR="008853D1" w:rsidRPr="00103103" w:rsidRDefault="008853D1" w:rsidP="003C7A96">
          <w:pPr>
            <w:pStyle w:val="Encabezado"/>
            <w:ind w:left="-113" w:right="-153"/>
            <w:rPr>
              <w:rFonts w:ascii="Arial Narrow" w:hAnsi="Arial Narrow"/>
              <w:sz w:val="24"/>
              <w:szCs w:val="24"/>
            </w:rPr>
          </w:pPr>
          <w:r w:rsidRPr="001F22F4">
            <w:rPr>
              <w:rFonts w:ascii="Arial Narrow" w:hAnsi="Arial Narrow"/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61312" behindDoc="0" locked="0" layoutInCell="1" allowOverlap="1" ns4:anchorId="0FD8807A" ns4:editId="7FC59139">
                <wp:simplePos x="904875" y="81915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90600" cy="942340"/>
                <wp:effectExtent l="0" t="0" r="0" b="0"/>
                <wp:wrapSquare wrapText="bothSides"/>
                <wp:docPr id="1199970436" name="Imagen 1"/>
                <wp:cNvGraphicFramePr>
                  <ns5:graphicFrameLocks noChangeAspect="1"/>
                </wp:cNvGraphicFramePr>
                <ns5:graphic>
                  <ns5:graphicData uri="http://schemas.openxmlformats.org/drawingml/2006/picture">
                    <ns6:pic>
                      <ns6:nvPicPr>
                        <ns6:cNvPr id="1199970407" name=""/>
                        <ns6:cNvPicPr/>
                      </ns6:nvPicPr>
                      <ns6:blipFill>
                        <ns5:blip r:embed="rId1">
                          <ns5:extLst>
                            <ns5:ext uri="{28A0092B-C50C-407E-A947-70E740481C1C}">
                              <ns8:useLocalDpi val="0"/>
                            </ns5:ext>
                          </ns5:extLst>
                        </ns5:blip>
                        <ns5:stretch>
                          <ns5:fillRect/>
                        </ns5:stretch>
                      </ns6:blipFill>
                      <ns6:spPr>
                        <ns5:xfrm>
                          <ns5:off x="0" y="0"/>
                          <ns5:ext cx="990600" cy="942340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wp:anchor>
            </w:drawing>
          </w:r>
        </w:p>
      </w:tc>
      <w:tc>
        <w:tcPr>
          <w:tcW w:w="838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>
          <w:pPr>
            <w:pStyle w:val="Ttulo4"/>
            <w:rPr>
              <w:b/>
              <w:bCs w:val="0"/>
              <w:sz w:val="28"/>
              <w:szCs w:val="28"/>
            </w:rPr>
          </w:pPr>
          <w:r>
            <w:rPr>
              <w:rFonts w:ascii="Century" w:hAnsi="Century" w:cs="Arial"/>
              <w:b/>
              <w:sz w:val="28"/>
              <w:szCs w:val="28"/>
            </w:rPr>
            <w:t>COLEGIO HOGAR MADRE DE DIOS</w:t>
          </w:r>
        </w:p>
      </w:tc>
      <w:tc>
        <w:tcPr>
          <w:tcW w:w="28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>
          <w:pPr>
            <w:pStyle w:val="Encabezado"/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>CODIGO: F- GA</w:t>
          </w:r>
        </w:p>
        <w:p w14:paraId="2D735685" w14:textId="77777777" w:rsidR="008853D1" w:rsidRDefault="008853D1" w:rsidP="003C7A96">
          <w:pPr>
            <w:pStyle w:val="Encabezado"/>
            <w:rPr>
              <w:rFonts w:ascii="Arial Narrow" w:hAnsi="Arial Narrow"/>
              <w:sz w:val="24"/>
              <w:szCs w:val="24"/>
            </w:rPr>
          </w:pPr>
        </w:p>
        <w:p w14:paraId="3CCAF380" w14:textId="77777777" w:rsidR="008853D1" w:rsidRPr="00103103" w:rsidRDefault="008853D1" w:rsidP="003C7A96">
          <w:pPr>
            <w:pStyle w:val="Encabezado"/>
            <w:rPr>
              <w:rFonts w:ascii="Arial Narrow" w:hAnsi="Arial Narrow"/>
              <w:sz w:val="24"/>
              <w:szCs w:val="24"/>
            </w:rPr>
          </w:pPr>
        </w:p>
      </w:tc>
    </w:tr>
    <w:tr w:rsidR="008853D1" w:rsidRPr="00103103" w14:paraId="298EF455" w14:textId="77777777" w:rsidTr="003C7A96">
      <w:trPr>
        <w:trHeight w:val="423"/>
      </w:trPr>
      <w:tc>
        <w:tcPr>
          <w:tcW w:w="264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222EB82" w14:textId="77777777" w:rsidR="008853D1" w:rsidRPr="00103103" w:rsidRDefault="008853D1" w:rsidP="003C7A96">
          <w:pPr>
            <w:rPr>
              <w:rFonts w:ascii="Arial Narrow" w:hAnsi="Arial Narrow"/>
              <w:sz w:val="24"/>
              <w:szCs w:val="24"/>
            </w:rPr>
          </w:pPr>
        </w:p>
      </w:tc>
      <w:tc>
        <w:tcPr>
          <w:tcW w:w="838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0B197E4" w14:textId="77777777" w:rsidR="008853D1" w:rsidRPr="00103103" w:rsidRDefault="008853D1" w:rsidP="003C7A96">
          <w:pPr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285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  <w:hideMark/>
        </w:tcPr>
        <w:p>
          <w:pPr>
            <w:pStyle w:val="Encabezado"/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>VERSION: 02</w:t>
          </w:r>
        </w:p>
      </w:tc>
    </w:tr>
    <w:tr w:rsidR="008853D1" w:rsidRPr="00103103" w14:paraId="51D913C6" w14:textId="77777777" w:rsidTr="003C7A96">
      <w:trPr>
        <w:trHeight w:val="330"/>
      </w:trPr>
      <w:tc>
        <w:tcPr>
          <w:tcW w:w="264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C403BB1" w14:textId="77777777" w:rsidR="008853D1" w:rsidRPr="00103103" w:rsidRDefault="008853D1" w:rsidP="003C7A96">
          <w:pPr>
            <w:rPr>
              <w:rFonts w:ascii="Arial Narrow" w:hAnsi="Arial Narrow"/>
              <w:sz w:val="24"/>
              <w:szCs w:val="24"/>
            </w:rPr>
          </w:pPr>
        </w:p>
      </w:tc>
      <w:tc>
        <w:tcPr>
          <w:tcW w:w="8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>
          <w:pPr>
            <w:jc w:val="center"/>
            <w:rPr>
              <w:rFonts w:ascii="Century" w:hAnsi="Century"/>
              <w:b/>
              <w:sz w:val="24"/>
              <w:szCs w:val="24"/>
            </w:rPr>
          </w:pPr>
          <w:r>
            <w:rPr>
              <w:rFonts w:ascii="Century" w:hAnsi="Century"/>
              <w:b/>
              <w:sz w:val="24"/>
              <w:szCs w:val="24"/>
            </w:rPr>
            <w:t>PREPARADOR DE CLASES</w:t>
          </w:r>
        </w:p>
      </w:tc>
      <w:tc>
        <w:tcPr>
          <w:tcW w:w="285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  <w:hideMark/>
        </w:tcPr>
        <w:p>
          <w:pPr>
            <w:pStyle w:val="Encabezado"/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>31.JUL.26</w:t>
          </w:r>
        </w:p>
      </w:tc>
    </w:tr>
  </w:tbl>
  <w:p w14:paraId="5DA67438" w14:textId="77777777" w:rsidR="008853D1" w:rsidRDefault="008853D1" w:rsidP="008853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51A4"/>
    <w:multiLevelType w:val="hybridMultilevel"/>
    <w:tmpl w:val="661CBD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31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2AC"/>
    <w:rsid w:val="00001B6C"/>
    <w:rsid w:val="00024CB2"/>
    <w:rsid w:val="000328C7"/>
    <w:rsid w:val="00047B78"/>
    <w:rsid w:val="00062AC9"/>
    <w:rsid w:val="00073B64"/>
    <w:rsid w:val="000D0BED"/>
    <w:rsid w:val="000D6DC1"/>
    <w:rsid w:val="00111015"/>
    <w:rsid w:val="00120AD7"/>
    <w:rsid w:val="00126E14"/>
    <w:rsid w:val="00143686"/>
    <w:rsid w:val="00155187"/>
    <w:rsid w:val="001929A1"/>
    <w:rsid w:val="00193BB4"/>
    <w:rsid w:val="001D246A"/>
    <w:rsid w:val="00214904"/>
    <w:rsid w:val="00271430"/>
    <w:rsid w:val="002762AC"/>
    <w:rsid w:val="00287B25"/>
    <w:rsid w:val="002C4311"/>
    <w:rsid w:val="00331DAC"/>
    <w:rsid w:val="0033252F"/>
    <w:rsid w:val="00347814"/>
    <w:rsid w:val="003A08A6"/>
    <w:rsid w:val="003A2F27"/>
    <w:rsid w:val="003A78F0"/>
    <w:rsid w:val="003C7A96"/>
    <w:rsid w:val="003D40AA"/>
    <w:rsid w:val="003E1907"/>
    <w:rsid w:val="003E2EE1"/>
    <w:rsid w:val="003E7059"/>
    <w:rsid w:val="00406FCA"/>
    <w:rsid w:val="00440D49"/>
    <w:rsid w:val="0046289F"/>
    <w:rsid w:val="0048481A"/>
    <w:rsid w:val="004A018C"/>
    <w:rsid w:val="004B3E24"/>
    <w:rsid w:val="004D579B"/>
    <w:rsid w:val="0050055E"/>
    <w:rsid w:val="00515460"/>
    <w:rsid w:val="005162CA"/>
    <w:rsid w:val="00523ABE"/>
    <w:rsid w:val="005F70F7"/>
    <w:rsid w:val="006C0E99"/>
    <w:rsid w:val="007007AD"/>
    <w:rsid w:val="00740D5B"/>
    <w:rsid w:val="00750511"/>
    <w:rsid w:val="0077716D"/>
    <w:rsid w:val="00783754"/>
    <w:rsid w:val="00786631"/>
    <w:rsid w:val="007B2208"/>
    <w:rsid w:val="007D2880"/>
    <w:rsid w:val="007D4D30"/>
    <w:rsid w:val="00803106"/>
    <w:rsid w:val="008110E5"/>
    <w:rsid w:val="00843B18"/>
    <w:rsid w:val="008853D1"/>
    <w:rsid w:val="00897608"/>
    <w:rsid w:val="009001CB"/>
    <w:rsid w:val="0093477A"/>
    <w:rsid w:val="009778E1"/>
    <w:rsid w:val="00981EA7"/>
    <w:rsid w:val="009841D2"/>
    <w:rsid w:val="009921CA"/>
    <w:rsid w:val="009A1BF0"/>
    <w:rsid w:val="009F42D2"/>
    <w:rsid w:val="00A50B70"/>
    <w:rsid w:val="00A71D3E"/>
    <w:rsid w:val="00A815CF"/>
    <w:rsid w:val="00A849D7"/>
    <w:rsid w:val="00AB099F"/>
    <w:rsid w:val="00AF5387"/>
    <w:rsid w:val="00B27D15"/>
    <w:rsid w:val="00B44F11"/>
    <w:rsid w:val="00BA5BAE"/>
    <w:rsid w:val="00C15BBE"/>
    <w:rsid w:val="00C203F1"/>
    <w:rsid w:val="00C5569F"/>
    <w:rsid w:val="00D75E5D"/>
    <w:rsid w:val="00DD5ECC"/>
    <w:rsid w:val="00E11D72"/>
    <w:rsid w:val="00EB7813"/>
    <w:rsid w:val="00ED4A7F"/>
    <w:rsid w:val="00ED51A0"/>
    <w:rsid w:val="00ED6CD8"/>
    <w:rsid w:val="00ED78C9"/>
    <w:rsid w:val="00EF094A"/>
    <w:rsid w:val="00F8204C"/>
    <w:rsid w:val="00FA1328"/>
    <w:rsid w:val="00FC68DB"/>
    <w:rsid w:val="00FD4AB4"/>
    <w:rsid w:val="00FD5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F55CC"/>
  <w15:docId w15:val="{C5F60707-DA0B-4C35-8628-FFDDCD3E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2AC"/>
    <w:rPr>
      <w:lang w:val="es-CO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2762AC"/>
    <w:pPr>
      <w:keepNext/>
      <w:overflowPunct w:val="0"/>
      <w:autoSpaceDE w:val="0"/>
      <w:autoSpaceDN w:val="0"/>
      <w:adjustRightInd w:val="0"/>
      <w:spacing w:after="0" w:line="240" w:lineRule="auto"/>
      <w:jc w:val="center"/>
      <w:outlineLvl w:val="3"/>
    </w:pPr>
    <w:rPr>
      <w:rFonts w:ascii="Bookman Old Style" w:eastAsia="Times New Roman" w:hAnsi="Bookman Old Style" w:cs="Times New Roman"/>
      <w:bCs/>
      <w:sz w:val="5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semiHidden/>
    <w:rsid w:val="002762AC"/>
    <w:rPr>
      <w:rFonts w:ascii="Bookman Old Style" w:eastAsia="Times New Roman" w:hAnsi="Bookman Old Style" w:cs="Times New Roman"/>
      <w:bCs/>
      <w:sz w:val="50"/>
      <w:szCs w:val="20"/>
      <w:lang w:eastAsia="es-ES"/>
    </w:rPr>
  </w:style>
  <w:style w:type="table" w:styleId="Tablaconcuadrcula">
    <w:name w:val="Table Grid"/>
    <w:basedOn w:val="Tablanormal"/>
    <w:uiPriority w:val="59"/>
    <w:rsid w:val="002762AC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62AC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EncabezadoCar">
    <w:name w:val="Encabezado Car"/>
    <w:basedOn w:val="Fuentedeprrafopredeter"/>
    <w:link w:val="Encabezado"/>
    <w:uiPriority w:val="99"/>
    <w:rsid w:val="002762AC"/>
    <w:rPr>
      <w:rFonts w:eastAsiaTheme="minorEastAsia"/>
      <w:sz w:val="20"/>
      <w:szCs w:val="20"/>
      <w:lang w:val="es-CO" w:eastAsia="ja-JP"/>
    </w:rPr>
  </w:style>
  <w:style w:type="paragraph" w:styleId="Prrafodelista">
    <w:name w:val="List Paragraph"/>
    <w:basedOn w:val="Normal"/>
    <w:uiPriority w:val="34"/>
    <w:qFormat/>
    <w:rsid w:val="004B3E24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8853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53D1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F1DC-92F7-4C3F-ACC9-36E39833A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Adita</dc:creator>
  <cp:lastModifiedBy>coordinacionchmd@outlook.es</cp:lastModifiedBy>
  <cp:revision>3</cp:revision>
  <dcterms:created xsi:type="dcterms:W3CDTF">2026-09-11T13:09:00Z</dcterms:created>
  <dcterms:modified xsi:type="dcterms:W3CDTF">2026-09-11T18:10:00Z</dcterms:modified>
</cp:coreProperties>
</file>