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C4B1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pPr w:leftFromText="141" w:rightFromText="141" w:vertAnchor="page" w:horzAnchor="margin" w:tblpY="1276"/>
        <w:tblW w:w="13710" w:type="dxa"/>
        <w:tblLayout w:type="fixed"/>
        <w:tblLook w:val="04A0" w:firstRow="1" w:lastRow="0" w:firstColumn="1" w:lastColumn="0" w:noHBand="0" w:noVBand="1"/>
      </w:tblPr>
      <w:tblGrid>
        <w:gridCol w:w="2360"/>
        <w:gridCol w:w="8388"/>
        <w:gridCol w:w="2962"/>
      </w:tblGrid>
      <w:tr w:rsidR="003E7059" w:rsidRPr="00103103" w14:paraId="22A71F4F" w14:textId="77777777" w:rsidTr="003E7059">
        <w:trPr>
          <w:trHeight w:val="373"/>
        </w:trPr>
        <w:tc>
          <w:tcPr>
            <w:tcW w:w="2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6BD33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F22F4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624DFA8" wp14:editId="5FA508E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38100</wp:posOffset>
                  </wp:positionV>
                  <wp:extent cx="990600" cy="942340"/>
                  <wp:effectExtent l="0" t="0" r="0" b="0"/>
                  <wp:wrapTight wrapText="bothSides">
                    <wp:wrapPolygon edited="0">
                      <wp:start x="8308" y="0"/>
                      <wp:lineTo x="5400" y="2183"/>
                      <wp:lineTo x="1662" y="6550"/>
                      <wp:lineTo x="1662" y="14846"/>
                      <wp:lineTo x="7477" y="20960"/>
                      <wp:lineTo x="13292" y="20960"/>
                      <wp:lineTo x="19108" y="14846"/>
                      <wp:lineTo x="19523" y="6550"/>
                      <wp:lineTo x="15369" y="2183"/>
                      <wp:lineTo x="12462" y="0"/>
                      <wp:lineTo x="8308" y="0"/>
                    </wp:wrapPolygon>
                  </wp:wrapTight>
                  <wp:docPr id="1199970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97040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51C94" w14:textId="77777777" w:rsidR="003E7059" w:rsidRPr="00F8204C" w:rsidRDefault="003E7059" w:rsidP="003E7059">
            <w:pPr>
              <w:pStyle w:val="Ttulo4"/>
              <w:rPr>
                <w:b/>
                <w:bCs w:val="0"/>
                <w:sz w:val="28"/>
                <w:szCs w:val="28"/>
              </w:rPr>
            </w:pPr>
            <w:r w:rsidRPr="00F8204C">
              <w:rPr>
                <w:rFonts w:ascii="Century" w:hAnsi="Century" w:cs="Arial"/>
                <w:b/>
                <w:sz w:val="28"/>
                <w:szCs w:val="28"/>
              </w:rPr>
              <w:t>COLEGIO HOGAR</w:t>
            </w:r>
            <w:r w:rsidRPr="00F8204C">
              <w:rPr>
                <w:rFonts w:ascii="Century" w:hAnsi="Century" w:cs="Arial"/>
                <w:b/>
                <w:bCs w:val="0"/>
                <w:i/>
                <w:iCs/>
                <w:sz w:val="28"/>
                <w:szCs w:val="28"/>
              </w:rPr>
              <w:t xml:space="preserve"> </w:t>
            </w:r>
            <w:r w:rsidRPr="00F8204C">
              <w:rPr>
                <w:rFonts w:ascii="Century" w:hAnsi="Century"/>
                <w:b/>
                <w:sz w:val="28"/>
                <w:szCs w:val="28"/>
              </w:rPr>
              <w:t>MADRE DE DIOS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62572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CODIGO: F- G</w:t>
            </w: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  <w:p w14:paraId="38774B6C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  <w:p w14:paraId="5395533D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E7059" w:rsidRPr="00103103" w14:paraId="52ECA20A" w14:textId="77777777" w:rsidTr="003E7059">
        <w:trPr>
          <w:trHeight w:val="423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8CC81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A2A2F" w14:textId="77777777" w:rsidR="003E7059" w:rsidRPr="00103103" w:rsidRDefault="003E7059" w:rsidP="003E7059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B12532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VERSION: 0</w:t>
            </w: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3E7059" w:rsidRPr="00103103" w14:paraId="5A6E57A3" w14:textId="77777777" w:rsidTr="003E7059">
        <w:trPr>
          <w:trHeight w:val="330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14049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C0484" w14:textId="77777777" w:rsidR="003E7059" w:rsidRPr="00F028EE" w:rsidRDefault="003E7059" w:rsidP="003E7059">
            <w:pPr>
              <w:jc w:val="center"/>
              <w:rPr>
                <w:rFonts w:ascii="Century" w:hAnsi="Century"/>
                <w:b/>
                <w:sz w:val="24"/>
                <w:szCs w:val="24"/>
              </w:rPr>
            </w:pPr>
            <w:r>
              <w:rPr>
                <w:rFonts w:ascii="Century" w:hAnsi="Century"/>
                <w:b/>
                <w:sz w:val="24"/>
                <w:szCs w:val="24"/>
              </w:rPr>
              <w:t>PREPARADOR DE CLASES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A6072E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31.JUL.26</w:t>
            </w:r>
          </w:p>
        </w:tc>
      </w:tr>
    </w:tbl>
    <w:p w14:paraId="04871F06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p w14:paraId="6217E99C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p w14:paraId="07853EF7" w14:textId="5CABBCF1" w:rsidR="003E7059" w:rsidRDefault="002762AC" w:rsidP="00F8204C">
      <w:pPr>
        <w:spacing w:after="0" w:line="360" w:lineRule="auto"/>
        <w:rPr>
          <w:b/>
          <w:sz w:val="16"/>
          <w:szCs w:val="16"/>
        </w:rPr>
      </w:pPr>
      <w:r w:rsidRPr="00C13FDB">
        <w:rPr>
          <w:b/>
          <w:sz w:val="16"/>
          <w:szCs w:val="16"/>
        </w:rPr>
        <w:t xml:space="preserve">     </w:t>
      </w:r>
    </w:p>
    <w:p w14:paraId="49D95AC6" w14:textId="3DE28D63" w:rsidR="0033252F" w:rsidRDefault="002762AC" w:rsidP="0033252F">
      <w:pPr>
        <w:spacing w:after="0" w:line="360" w:lineRule="auto"/>
        <w:rPr>
          <w:b/>
          <w:sz w:val="16"/>
          <w:szCs w:val="16"/>
        </w:rPr>
      </w:pPr>
      <w:r w:rsidRPr="00532B2B">
        <w:rPr>
          <w:rFonts w:ascii="Arial Narrow" w:hAnsi="Arial Narrow" w:cs="Arial"/>
          <w:b/>
          <w:sz w:val="24"/>
          <w:szCs w:val="24"/>
        </w:rPr>
        <w:t>ASIGNATURA:</w:t>
      </w:r>
      <w:r w:rsidR="009F42D2">
        <w:rPr>
          <w:rFonts w:ascii="Arial Narrow" w:hAnsi="Arial Narrow" w:cs="Arial"/>
          <w:b/>
          <w:sz w:val="24"/>
          <w:szCs w:val="24"/>
        </w:rPr>
        <w:tab/>
      </w:r>
      <w:r w:rsidR="00750511">
        <w:rPr>
          <w:rFonts w:ascii="Arial Narrow" w:hAnsi="Arial Narrow" w:cs="Arial"/>
          <w:b/>
          <w:sz w:val="24"/>
          <w:szCs w:val="24"/>
        </w:rPr>
        <w:t xml:space="preserve">Matemáticas   </w:t>
      </w:r>
      <w:r w:rsidR="00C15BBE">
        <w:rPr>
          <w:rFonts w:ascii="Arial Narrow" w:hAnsi="Arial Narrow" w:cs="Arial"/>
          <w:b/>
          <w:sz w:val="24"/>
          <w:szCs w:val="24"/>
        </w:rPr>
        <w:t>GRADO:</w:t>
      </w:r>
      <w:r w:rsidR="00406FCA">
        <w:rPr>
          <w:rFonts w:ascii="Arial Narrow" w:hAnsi="Arial Narrow" w:cs="Arial"/>
          <w:b/>
          <w:sz w:val="24"/>
          <w:szCs w:val="24"/>
        </w:rPr>
        <w:t xml:space="preserve"> </w:t>
      </w:r>
      <w:r w:rsidR="00750511">
        <w:rPr>
          <w:rFonts w:ascii="Arial Narrow" w:hAnsi="Arial Narrow" w:cs="Arial"/>
          <w:b/>
          <w:sz w:val="24"/>
          <w:szCs w:val="24"/>
        </w:rPr>
        <w:t xml:space="preserve">7°   </w:t>
      </w:r>
      <w:r w:rsidR="009F42D2">
        <w:rPr>
          <w:rFonts w:ascii="Arial Narrow" w:hAnsi="Arial Narrow" w:cs="Arial"/>
          <w:b/>
          <w:sz w:val="24"/>
          <w:szCs w:val="24"/>
        </w:rPr>
        <w:t>PERIODO:</w:t>
      </w:r>
      <w:r w:rsidR="00750511">
        <w:rPr>
          <w:rFonts w:ascii="Arial Narrow" w:hAnsi="Arial Narrow" w:cs="Arial"/>
          <w:b/>
          <w:sz w:val="24"/>
          <w:szCs w:val="24"/>
        </w:rPr>
        <w:t xml:space="preserve">3°   </w:t>
      </w:r>
      <w:r w:rsidR="00406FCA">
        <w:rPr>
          <w:rFonts w:ascii="Arial Narrow" w:hAnsi="Arial Narrow" w:cs="Arial"/>
          <w:b/>
          <w:sz w:val="24"/>
          <w:szCs w:val="24"/>
        </w:rPr>
        <w:t>DOCENTE:</w:t>
      </w:r>
      <w:r w:rsidR="002C4311">
        <w:rPr>
          <w:rFonts w:ascii="Arial Narrow" w:hAnsi="Arial Narrow" w:cs="Arial"/>
          <w:b/>
          <w:sz w:val="24"/>
          <w:szCs w:val="24"/>
        </w:rPr>
        <w:t xml:space="preserve">Manuel Muñoz</w:t>
      </w:r>
    </w:p>
    <w:p w14:paraId="237A4214" w14:textId="786B5CF0" w:rsidR="002762AC" w:rsidRDefault="00406FCA" w:rsidP="0033252F">
      <w:pPr>
        <w:spacing w:after="0" w:line="360" w:lineRule="auto"/>
        <w:rPr>
          <w:b/>
        </w:rPr>
      </w:pPr>
      <w:r>
        <w:rPr>
          <w:rFonts w:ascii="Arial Narrow" w:hAnsi="Arial Narrow"/>
          <w:b/>
          <w:sz w:val="24"/>
          <w:szCs w:val="24"/>
        </w:rPr>
        <w:t>SEMANA DEL</w:t>
      </w:r>
      <w:r w:rsidR="00523ABE">
        <w:rPr>
          <w:rFonts w:ascii="Arial Narrow" w:hAnsi="Arial Narrow"/>
          <w:b/>
          <w:sz w:val="24"/>
          <w:szCs w:val="24"/>
        </w:rPr>
        <w:t xml:space="preserve"> 17 de Agosto de 2026 </w:t>
      </w:r>
      <w:r w:rsidR="00F8204C">
        <w:rPr>
          <w:rFonts w:ascii="Arial Narrow" w:hAnsi="Arial Narrow"/>
          <w:b/>
          <w:sz w:val="24"/>
          <w:szCs w:val="24"/>
        </w:rPr>
        <w:t> AL</w:t>
      </w:r>
      <w:r w:rsidR="00523ABE">
        <w:rPr>
          <w:rFonts w:ascii="Arial Narrow" w:hAnsi="Arial Narrow"/>
          <w:b/>
          <w:sz w:val="24"/>
          <w:szCs w:val="24"/>
        </w:rPr>
        <w:t xml:space="preserve"> 21 de Agosto de 2026</w:t>
      </w:r>
      <w:r w:rsidR="002762AC">
        <w:rPr>
          <w:b/>
        </w:rPr>
        <w:t xml:space="preserve">    </w:t>
      </w:r>
    </w:p>
    <w:p w14:paraId="0EBAAC27" w14:textId="77777777" w:rsidR="002C4311" w:rsidRPr="0033252F" w:rsidRDefault="002C4311" w:rsidP="0033252F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503"/>
        <w:gridCol w:w="924"/>
        <w:gridCol w:w="949"/>
        <w:gridCol w:w="1107"/>
        <w:gridCol w:w="1107"/>
        <w:gridCol w:w="1778"/>
        <w:gridCol w:w="6677"/>
      </w:tblGrid>
      <w:tr w:rsidR="00523ABE" w:rsidRPr="001879AD" w14:paraId="6A4A78C1" w14:textId="77777777" w:rsidTr="00786631">
        <w:trPr>
          <w:tblHeader/>
          <w:cantSplit/>
          <w:trHeight w:val="871"/>
        </w:trPr>
        <w:tc>
          <w:tcPr>
            <w:tcW w:w="535" w:type="pct"/>
            <w:vAlign w:val="center"/>
          </w:tcPr>
          <w:p w14:paraId="2445B8CF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21CF91E0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331C0C74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56167BF5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79130219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7FA65D07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25F2EC8" w14:textId="37841A7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379E3A39" w14:textId="19C980C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4C2C7CD7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61BE1FAB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55D1BB9C" w14:textId="0F495E74" w:rsidR="00523ABE" w:rsidRPr="009F42D2" w:rsidRDefault="00740D5B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Secuencia didáctica</w:t>
            </w:r>
            <w:r w:rsidR="003D40AA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815CF">
              <w:rPr>
                <w:rFonts w:ascii="Arial Narrow" w:hAnsi="Arial Narrow"/>
                <w:b/>
                <w:sz w:val="20"/>
                <w:szCs w:val="20"/>
              </w:rPr>
              <w:t>Inicio-Desarrollo -cierre</w:t>
            </w:r>
          </w:p>
          <w:p w14:paraId="6A173D5D" w14:textId="20E825E8" w:rsidR="00523ABE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(</w:t>
            </w:r>
            <w:r>
              <w:rPr>
                <w:rFonts w:ascii="Arial Narrow" w:hAnsi="Arial Narrow"/>
                <w:b/>
                <w:sz w:val="20"/>
                <w:szCs w:val="20"/>
              </w:rPr>
              <w:t>Descripción de</w:t>
            </w:r>
            <w:r w:rsidR="00214904">
              <w:rPr>
                <w:rFonts w:ascii="Arial Narrow" w:hAnsi="Arial Narrow"/>
                <w:b/>
                <w:sz w:val="20"/>
                <w:szCs w:val="20"/>
              </w:rPr>
              <w:t>l desarrollo de la clase</w:t>
            </w:r>
          </w:p>
          <w:p w14:paraId="189A15FE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1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1: Competencia matemática 1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1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1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2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2: Competencia matemática 2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2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2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3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3: Competencia matemática 3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3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3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4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4: Competencia matemática 4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4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4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5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5: Competencia matemática 5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5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5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6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6: Competencia matemática 6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6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6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7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7: Competencia matemática 7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7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7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8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8: Competencia matemática 8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8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8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9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9: Competencia matemática 9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9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9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  <w:tr w:rsidR="00523ABE" w:rsidTr="00786631">
        <w:trPr>
          <w:cantSplit/>
          <w:trHeight w:val="240"/>
        </w:trPr>
        <w:tc>
          <w:tcPr>
            <w:tcW w:w="535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17/08/2026</w:t>
            </w:r>
          </w:p>
        </w:tc>
        <w:tc>
          <w:tcPr>
            <w:tcW w:w="329" w:type="pct"/>
            <w:vAlign w:val="center"/>
          </w:tcPr>
          <w:p>
            <w:pPr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10</w:t>
            </w:r>
          </w:p>
        </w:tc>
        <w:tc>
          <w:tcPr>
            <w:tcW w:w="338" w:type="pct"/>
            <w:vAlign w:val="center"/>
          </w:tcPr>
          <w:p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Lunes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DBA 10: Competencia matemática 10</w:t>
            </w:r>
          </w:p>
        </w:tc>
        <w:tc>
          <w:tcPr>
            <w:tcW w:w="394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Logro e indicador de prueba número 10</w:t>
            </w:r>
          </w:p>
        </w:tc>
        <w:tc>
          <w:tcPr>
            <w:tcW w:w="633" w:type="pct"/>
            <w:vAlign w:val="top"/>
          </w:tcPr>
          <w:p>
            <w:pPr>
              <w:jc w:val="left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Eje temático extenso 10</w:t>
            </w:r>
          </w:p>
        </w:tc>
        <w:tc>
          <w:tcPr>
            <w:tcW w:w="2377" w:type="pct"/>
            <w:vAlign w:val="top"/>
          </w:tcPr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Inicio: Exploración de saberes previos.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Desarrollo: Actividades prácticas y ejercicios en grupo.</w:t>
            </w:r>
          </w:p>
          <w:p>
            <w:pPr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Cierre: Evaluación formativa y retroalimentación.</w:t>
            </w:r>
          </w:p>
        </w:tc>
      </w:tr>
    </w:tbl>
    <w:p w14:paraId="79979E8E" w14:textId="77777777" w:rsidR="003E7059" w:rsidRDefault="003E7059" w:rsidP="003E7059">
      <w:pPr>
        <w:rPr>
          <w:b/>
        </w:rPr>
      </w:pPr>
    </w:p>
    <w:p w14:paraId="7A3BD873" w14:textId="5A802BFB" w:rsidR="003A08A6" w:rsidRDefault="003E7059" w:rsidP="003E7059">
      <w:pPr>
        <w:rPr>
          <w:b/>
        </w:rPr>
      </w:pPr>
      <w:r>
        <w:rPr>
          <w:b/>
        </w:rPr>
        <w:t>OBSERVACIONES:</w:t>
      </w:r>
      <w:r w:rsidR="003A08A6">
        <w:rPr>
          <w:b/>
        </w:rPr>
        <w:t xml:space="preserve"> </w:t>
      </w:r>
    </w:p>
    <w:p w14:paraId="64EBB8D9" w14:textId="272AC71F" w:rsidR="002762AC" w:rsidRDefault="009F42D2" w:rsidP="00073B64">
      <w:pPr>
        <w:ind w:left="142"/>
        <w:rPr>
          <w:b/>
          <w:color w:val="FF0000"/>
          <w:sz w:val="24"/>
          <w:szCs w:val="24"/>
          <w:u w:val="single"/>
        </w:rPr>
      </w:pPr>
      <w:r>
        <w:rPr>
          <w:b/>
        </w:rPr>
        <w:t xml:space="preserve">Observaciones de planeación extensa.</w:t>
      </w:r>
      <w:r w:rsidR="00073B64">
        <w:rPr>
          <w:b/>
        </w:rPr>
        <w:t xml:space="preserve">          </w:t>
      </w:r>
    </w:p>
    <w:p w14:paraId="421F4D73" w14:textId="77777777" w:rsidR="00271430" w:rsidRDefault="00271430"/>
    <w:sectPr w:rsidR="00271430" w:rsidSect="003E7059">
      <w:pgSz w:w="15842" w:h="12242" w:orient="landscape" w:code="1"/>
      <w:pgMar w:top="720" w:right="533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1A4"/>
    <w:multiLevelType w:val="hybridMultilevel"/>
    <w:tmpl w:val="661CB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1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AC"/>
    <w:rsid w:val="00001B6C"/>
    <w:rsid w:val="00024CB2"/>
    <w:rsid w:val="000328C7"/>
    <w:rsid w:val="00047B78"/>
    <w:rsid w:val="00062AC9"/>
    <w:rsid w:val="00073B64"/>
    <w:rsid w:val="000D0BED"/>
    <w:rsid w:val="00111015"/>
    <w:rsid w:val="00120AD7"/>
    <w:rsid w:val="00126E14"/>
    <w:rsid w:val="00143686"/>
    <w:rsid w:val="00155187"/>
    <w:rsid w:val="001929A1"/>
    <w:rsid w:val="00193BB4"/>
    <w:rsid w:val="001D246A"/>
    <w:rsid w:val="00214904"/>
    <w:rsid w:val="00271430"/>
    <w:rsid w:val="002762AC"/>
    <w:rsid w:val="00287B25"/>
    <w:rsid w:val="002C4311"/>
    <w:rsid w:val="00331DAC"/>
    <w:rsid w:val="0033252F"/>
    <w:rsid w:val="00347814"/>
    <w:rsid w:val="003A08A6"/>
    <w:rsid w:val="003A2F27"/>
    <w:rsid w:val="003A78F0"/>
    <w:rsid w:val="003D40AA"/>
    <w:rsid w:val="003E2EE1"/>
    <w:rsid w:val="003E7059"/>
    <w:rsid w:val="00406FCA"/>
    <w:rsid w:val="00440D49"/>
    <w:rsid w:val="0046289F"/>
    <w:rsid w:val="0048481A"/>
    <w:rsid w:val="004A018C"/>
    <w:rsid w:val="004B3E24"/>
    <w:rsid w:val="0050055E"/>
    <w:rsid w:val="00515460"/>
    <w:rsid w:val="005162CA"/>
    <w:rsid w:val="00523ABE"/>
    <w:rsid w:val="005F70F7"/>
    <w:rsid w:val="006C0E99"/>
    <w:rsid w:val="007007AD"/>
    <w:rsid w:val="00740D5B"/>
    <w:rsid w:val="00750511"/>
    <w:rsid w:val="0077716D"/>
    <w:rsid w:val="00786631"/>
    <w:rsid w:val="007B2208"/>
    <w:rsid w:val="007D2880"/>
    <w:rsid w:val="007D4D30"/>
    <w:rsid w:val="00803106"/>
    <w:rsid w:val="008110E5"/>
    <w:rsid w:val="00843B18"/>
    <w:rsid w:val="00897608"/>
    <w:rsid w:val="009001CB"/>
    <w:rsid w:val="0093477A"/>
    <w:rsid w:val="009778E1"/>
    <w:rsid w:val="00981EA7"/>
    <w:rsid w:val="009841D2"/>
    <w:rsid w:val="009921CA"/>
    <w:rsid w:val="009A1BF0"/>
    <w:rsid w:val="009F42D2"/>
    <w:rsid w:val="00A50B70"/>
    <w:rsid w:val="00A71D3E"/>
    <w:rsid w:val="00A815CF"/>
    <w:rsid w:val="00AB099F"/>
    <w:rsid w:val="00AF5387"/>
    <w:rsid w:val="00B27D15"/>
    <w:rsid w:val="00B44F11"/>
    <w:rsid w:val="00C15BBE"/>
    <w:rsid w:val="00C203F1"/>
    <w:rsid w:val="00C5569F"/>
    <w:rsid w:val="00DD5ECC"/>
    <w:rsid w:val="00E11D72"/>
    <w:rsid w:val="00EB7813"/>
    <w:rsid w:val="00ED4A7F"/>
    <w:rsid w:val="00ED78C9"/>
    <w:rsid w:val="00EF094A"/>
    <w:rsid w:val="00F8204C"/>
    <w:rsid w:val="00FA1328"/>
    <w:rsid w:val="00FC68DB"/>
    <w:rsid w:val="00FD4AB4"/>
    <w:rsid w:val="00FD5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55CC"/>
  <w15:docId w15:val="{C5F60707-DA0B-4C35-8628-FFDDCD3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AC"/>
    <w:rPr>
      <w:lang w:val="es-CO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62AC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3"/>
    </w:pPr>
    <w:rPr>
      <w:rFonts w:ascii="Bookman Old Style" w:eastAsia="Times New Roman" w:hAnsi="Bookman Old Style" w:cs="Times New Roman"/>
      <w:bCs/>
      <w:sz w:val="5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semiHidden/>
    <w:rsid w:val="002762AC"/>
    <w:rPr>
      <w:rFonts w:ascii="Bookman Old Style" w:eastAsia="Times New Roman" w:hAnsi="Bookman Old Style" w:cs="Times New Roman"/>
      <w:bCs/>
      <w:sz w:val="50"/>
      <w:szCs w:val="20"/>
      <w:lang w:eastAsia="es-ES"/>
    </w:rPr>
  </w:style>
  <w:style w:type="table" w:styleId="Tablaconcuadrcula">
    <w:name w:val="Table Grid"/>
    <w:basedOn w:val="Tablanormal"/>
    <w:uiPriority w:val="59"/>
    <w:rsid w:val="002762AC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62A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2762AC"/>
    <w:rPr>
      <w:rFonts w:eastAsiaTheme="minorEastAsia"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4B3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BF745-236D-4B74-BD61-5ACA0368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Adita</dc:creator>
  <cp:lastModifiedBy>coordinacionchmd@outlook.es</cp:lastModifiedBy>
  <cp:revision>16</cp:revision>
  <dcterms:created xsi:type="dcterms:W3CDTF">2026-08-14T16:14:00Z</dcterms:created>
  <dcterms:modified xsi:type="dcterms:W3CDTF">2026-08-20T20:24:00Z</dcterms:modified>
</cp:coreProperties>
</file>