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8D98" w14:textId="0E964417" w:rsidR="00C16766" w:rsidRDefault="00E66421" w:rsidP="00E66421">
      <w:pPr>
        <w:pStyle w:val="Ttulo1"/>
      </w:pPr>
      <w:r>
        <w:t>Comprobaciones finales:</w:t>
      </w:r>
    </w:p>
    <w:p w14:paraId="35BED8DC" w14:textId="759233BB" w:rsidR="00E66421" w:rsidRDefault="00E66421"/>
    <w:p w14:paraId="71A09E15" w14:textId="7843592E" w:rsidR="00E66421" w:rsidRDefault="00E66421" w:rsidP="004413C2">
      <w:pPr>
        <w:pStyle w:val="Prrafodelista"/>
        <w:numPr>
          <w:ilvl w:val="0"/>
          <w:numId w:val="2"/>
        </w:numPr>
      </w:pPr>
      <w:r>
        <w:t xml:space="preserve">Link de la página: </w:t>
      </w:r>
      <w:hyperlink r:id="rId5" w:history="1">
        <w:r w:rsidRPr="00DD00C3">
          <w:rPr>
            <w:rStyle w:val="Hipervnculo"/>
          </w:rPr>
          <w:t>https://elcodigodeirene.github.io/stockholmSUIT/</w:t>
        </w:r>
      </w:hyperlink>
    </w:p>
    <w:p w14:paraId="4AC14514" w14:textId="77777777" w:rsidR="004413C2" w:rsidRDefault="004413C2" w:rsidP="004413C2">
      <w:pPr>
        <w:pStyle w:val="Prrafodelista"/>
      </w:pPr>
    </w:p>
    <w:p w14:paraId="048AB674" w14:textId="7A7B79EB" w:rsidR="00E66421" w:rsidRDefault="00E66421" w:rsidP="004413C2">
      <w:pPr>
        <w:pStyle w:val="Ttulo2"/>
      </w:pPr>
      <w:r>
        <w:t xml:space="preserve">Validación </w:t>
      </w:r>
      <w:r w:rsidRPr="004413C2">
        <w:rPr>
          <w:rStyle w:val="Ttulo2Car"/>
        </w:rPr>
        <w:t>HTML</w:t>
      </w:r>
      <w:r>
        <w:t>:</w:t>
      </w:r>
    </w:p>
    <w:p w14:paraId="7572D764" w14:textId="68A480DC" w:rsidR="00E66421" w:rsidRDefault="00E66421">
      <w:r>
        <w:rPr>
          <w:noProof/>
        </w:rPr>
        <w:drawing>
          <wp:inline distT="0" distB="0" distL="0" distR="0" wp14:anchorId="09F07668" wp14:editId="425B8A7D">
            <wp:extent cx="5046453" cy="249830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604" cy="25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744" w14:textId="10983591" w:rsidR="00E66421" w:rsidRDefault="00E66421" w:rsidP="004413C2">
      <w:pPr>
        <w:pStyle w:val="Ttulo2"/>
      </w:pPr>
      <w:r>
        <w:t>Validación CSS:</w:t>
      </w:r>
    </w:p>
    <w:p w14:paraId="5FAB7FE4" w14:textId="34B5DBB8" w:rsidR="00E66421" w:rsidRDefault="00E66421">
      <w:r>
        <w:rPr>
          <w:noProof/>
        </w:rPr>
        <w:drawing>
          <wp:inline distT="0" distB="0" distL="0" distR="0" wp14:anchorId="37294DF5" wp14:editId="74A89BD6">
            <wp:extent cx="5686745" cy="198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60" cy="19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3B9B" w14:textId="4E0DA40C" w:rsidR="00E66421" w:rsidRDefault="00E66421" w:rsidP="004413C2">
      <w:pPr>
        <w:pStyle w:val="Ttulo2"/>
      </w:pPr>
      <w:r>
        <w:t xml:space="preserve">Calidad del código </w:t>
      </w:r>
      <w:r w:rsidRPr="004413C2">
        <w:rPr>
          <w:rStyle w:val="Ttulo2Car"/>
        </w:rPr>
        <w:t>de</w:t>
      </w:r>
      <w:r>
        <w:t xml:space="preserve"> CSS</w:t>
      </w:r>
      <w:r>
        <w:t>:</w:t>
      </w:r>
    </w:p>
    <w:p w14:paraId="76B25283" w14:textId="668B46C0" w:rsidR="00E66421" w:rsidRDefault="004413C2" w:rsidP="004413C2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0470BB" wp14:editId="48AFF087">
            <wp:extent cx="4348334" cy="2199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891" cy="22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693" w14:textId="62423DE6" w:rsidR="00E66421" w:rsidRDefault="004413C2" w:rsidP="004413C2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24E6F9" wp14:editId="3168F9F2">
            <wp:simplePos x="0" y="0"/>
            <wp:positionH relativeFrom="margin">
              <wp:posOffset>427379</wp:posOffset>
            </wp:positionH>
            <wp:positionV relativeFrom="paragraph">
              <wp:posOffset>7216871</wp:posOffset>
            </wp:positionV>
            <wp:extent cx="4045585" cy="1405255"/>
            <wp:effectExtent l="0" t="0" r="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757E2E" wp14:editId="7AF05A4A">
            <wp:simplePos x="0" y="0"/>
            <wp:positionH relativeFrom="column">
              <wp:posOffset>308610</wp:posOffset>
            </wp:positionH>
            <wp:positionV relativeFrom="paragraph">
              <wp:posOffset>3913362</wp:posOffset>
            </wp:positionV>
            <wp:extent cx="4019550" cy="33020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1722D7" wp14:editId="63DE449E">
            <wp:simplePos x="0" y="0"/>
            <wp:positionH relativeFrom="margin">
              <wp:align>left</wp:align>
            </wp:positionH>
            <wp:positionV relativeFrom="paragraph">
              <wp:posOffset>281137</wp:posOffset>
            </wp:positionV>
            <wp:extent cx="4304030" cy="3568700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58" cy="357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421">
        <w:t>Rendimiento de CSS:</w:t>
      </w:r>
      <w:r w:rsidR="00E66421">
        <w:t xml:space="preserve"> </w:t>
      </w:r>
    </w:p>
    <w:p w14:paraId="61423899" w14:textId="1F373234" w:rsidR="004413C2" w:rsidRDefault="004413C2" w:rsidP="004413C2">
      <w:pPr>
        <w:spacing w:before="100" w:beforeAutospacing="1" w:after="100" w:afterAutospacing="1" w:line="240" w:lineRule="auto"/>
      </w:pPr>
    </w:p>
    <w:p w14:paraId="2083BFF5" w14:textId="517A70B2" w:rsidR="00E66421" w:rsidRDefault="00E66421" w:rsidP="004413C2">
      <w:pPr>
        <w:pStyle w:val="Ttulo2"/>
      </w:pPr>
      <w:r>
        <w:lastRenderedPageBreak/>
        <w:t xml:space="preserve">Especificidad de los selectores de CSS: </w:t>
      </w:r>
    </w:p>
    <w:p w14:paraId="30F37183" w14:textId="73F90B66" w:rsidR="00E66421" w:rsidRDefault="004413C2" w:rsidP="00E66421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D8790" wp14:editId="34374663">
            <wp:simplePos x="0" y="0"/>
            <wp:positionH relativeFrom="margin">
              <wp:align>right</wp:align>
            </wp:positionH>
            <wp:positionV relativeFrom="paragraph">
              <wp:posOffset>227282</wp:posOffset>
            </wp:positionV>
            <wp:extent cx="5400040" cy="3006725"/>
            <wp:effectExtent l="0" t="0" r="0" b="317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16885" w14:textId="4A27CD3A" w:rsidR="00E66421" w:rsidRDefault="00E66421" w:rsidP="004413C2">
      <w:pPr>
        <w:pStyle w:val="Prrafodelista"/>
        <w:spacing w:before="100" w:beforeAutospacing="1" w:after="100" w:afterAutospacing="1" w:line="240" w:lineRule="auto"/>
      </w:pPr>
    </w:p>
    <w:p w14:paraId="61B19184" w14:textId="55B5EF83" w:rsidR="00E66421" w:rsidRDefault="00E66421" w:rsidP="00E66421">
      <w:pPr>
        <w:pStyle w:val="Prrafodelista"/>
      </w:pPr>
    </w:p>
    <w:p w14:paraId="3FB264E8" w14:textId="77777777" w:rsidR="004413C2" w:rsidRDefault="004413C2" w:rsidP="00E66421">
      <w:pPr>
        <w:pStyle w:val="Prrafodelista"/>
      </w:pPr>
    </w:p>
    <w:p w14:paraId="51CB5F2C" w14:textId="5FC10F99" w:rsidR="00E66421" w:rsidRDefault="004413C2" w:rsidP="004413C2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DD3457" wp14:editId="4C7B7369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400040" cy="73977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6421">
        <w:t>Lighthouse</w:t>
      </w:r>
      <w:proofErr w:type="spellEnd"/>
      <w:r w:rsidR="00E66421">
        <w:t xml:space="preserve">: </w:t>
      </w:r>
    </w:p>
    <w:p w14:paraId="65D2E5C7" w14:textId="79550042" w:rsidR="004413C2" w:rsidRDefault="004413C2" w:rsidP="004413C2">
      <w:pPr>
        <w:pStyle w:val="Prrafodelista"/>
        <w:spacing w:before="100" w:beforeAutospacing="1" w:after="100" w:afterAutospacing="1" w:line="240" w:lineRule="auto"/>
        <w:jc w:val="center"/>
      </w:pPr>
    </w:p>
    <w:p w14:paraId="4CF7E2FB" w14:textId="3982F48D" w:rsidR="004413C2" w:rsidRDefault="004413C2" w:rsidP="004413C2">
      <w:pPr>
        <w:pStyle w:val="Prrafodelista"/>
        <w:spacing w:before="100" w:beforeAutospacing="1" w:after="100" w:afterAutospacing="1" w:line="240" w:lineRule="auto"/>
        <w:jc w:val="center"/>
      </w:pPr>
    </w:p>
    <w:p w14:paraId="6FECA474" w14:textId="646DF12C" w:rsidR="004413C2" w:rsidRDefault="004413C2" w:rsidP="004413C2">
      <w:pPr>
        <w:pStyle w:val="Prrafodelista"/>
        <w:spacing w:before="100" w:beforeAutospacing="1" w:after="100" w:afterAutospacing="1" w:line="240" w:lineRule="auto"/>
        <w:jc w:val="center"/>
      </w:pPr>
    </w:p>
    <w:p w14:paraId="68CA08B6" w14:textId="77777777" w:rsidR="004413C2" w:rsidRDefault="004413C2" w:rsidP="004413C2">
      <w:pPr>
        <w:pStyle w:val="Prrafodelista"/>
        <w:spacing w:before="100" w:beforeAutospacing="1" w:after="100" w:afterAutospacing="1" w:line="240" w:lineRule="auto"/>
        <w:jc w:val="center"/>
      </w:pPr>
    </w:p>
    <w:p w14:paraId="31B16F72" w14:textId="0296E658" w:rsidR="004413C2" w:rsidRDefault="004413C2" w:rsidP="004413C2">
      <w:pPr>
        <w:pStyle w:val="Prrafodelista"/>
        <w:spacing w:before="100" w:beforeAutospacing="1" w:after="100" w:afterAutospacing="1" w:line="240" w:lineRule="auto"/>
      </w:pPr>
    </w:p>
    <w:p w14:paraId="43AD45B0" w14:textId="77777777" w:rsidR="004413C2" w:rsidRDefault="004413C2" w:rsidP="004413C2">
      <w:pPr>
        <w:pStyle w:val="Prrafodelista"/>
        <w:spacing w:before="100" w:beforeAutospacing="1" w:after="100" w:afterAutospacing="1" w:line="240" w:lineRule="auto"/>
      </w:pPr>
    </w:p>
    <w:p w14:paraId="7E5A97D8" w14:textId="44DA55EE" w:rsidR="00E66421" w:rsidRDefault="004413C2" w:rsidP="004413C2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0D5B31" wp14:editId="071F71AB">
            <wp:simplePos x="0" y="0"/>
            <wp:positionH relativeFrom="margin">
              <wp:align>left</wp:align>
            </wp:positionH>
            <wp:positionV relativeFrom="paragraph">
              <wp:posOffset>428314</wp:posOffset>
            </wp:positionV>
            <wp:extent cx="3409950" cy="61722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421" w:rsidRPr="004413C2">
        <w:rPr>
          <w:rStyle w:val="Ttulo2Car"/>
        </w:rPr>
        <w:t>Accesibilidad</w:t>
      </w:r>
      <w:r w:rsidR="00E66421">
        <w:t xml:space="preserve">: </w:t>
      </w:r>
    </w:p>
    <w:p w14:paraId="3FBAF850" w14:textId="0DE27CCC" w:rsidR="00E66421" w:rsidRDefault="00E66421" w:rsidP="004413C2">
      <w:pPr>
        <w:spacing w:before="100" w:beforeAutospacing="1" w:after="100" w:afterAutospacing="1" w:line="240" w:lineRule="auto"/>
        <w:ind w:left="1440"/>
      </w:pPr>
    </w:p>
    <w:sectPr w:rsidR="00E66421" w:rsidSect="004413C2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6C85"/>
    <w:multiLevelType w:val="hybridMultilevel"/>
    <w:tmpl w:val="8300F6B0"/>
    <w:lvl w:ilvl="0" w:tplc="9C5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2266"/>
    <w:multiLevelType w:val="multilevel"/>
    <w:tmpl w:val="9FC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21"/>
    <w:rsid w:val="00395907"/>
    <w:rsid w:val="004413C2"/>
    <w:rsid w:val="00C16766"/>
    <w:rsid w:val="00E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E660"/>
  <w15:chartTrackingRefBased/>
  <w15:docId w15:val="{C2E24A12-F21B-4836-ACA2-BF8A2949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64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642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66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64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lcodigodeirene.github.io/stockholmSUI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</cp:revision>
  <cp:lastPrinted>2025-03-09T19:18:00Z</cp:lastPrinted>
  <dcterms:created xsi:type="dcterms:W3CDTF">2025-03-09T18:48:00Z</dcterms:created>
  <dcterms:modified xsi:type="dcterms:W3CDTF">2025-03-09T19:19:00Z</dcterms:modified>
</cp:coreProperties>
</file>