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20CED" w14:textId="77777777" w:rsidR="009F62F5" w:rsidRPr="009F62F5" w:rsidRDefault="009F62F5" w:rsidP="00E52C6A">
      <w:pPr>
        <w:pStyle w:val="1"/>
      </w:pPr>
      <w:r w:rsidRPr="009F62F5">
        <w:t>ay_01_01_20240817_Java01.md  </w:t>
      </w:r>
    </w:p>
    <w:p w14:paraId="3F86A901" w14:textId="77777777" w:rsidR="009F62F5" w:rsidRPr="009F62F5" w:rsidRDefault="009F62F5" w:rsidP="009F62F5">
      <w:r w:rsidRPr="009F62F5">
        <w:t>ay_01_02_20240909_Java02.md  </w:t>
      </w:r>
    </w:p>
    <w:p w14:paraId="2C0E5B17" w14:textId="77777777" w:rsidR="009F62F5" w:rsidRPr="009F62F5" w:rsidRDefault="009F62F5" w:rsidP="00E52C6A">
      <w:pPr>
        <w:pStyle w:val="2"/>
      </w:pPr>
      <w:r w:rsidRPr="009F62F5">
        <w:t>ay_01_02_20240928_JavaP00.md  </w:t>
      </w:r>
    </w:p>
    <w:p w14:paraId="3DC93F06" w14:textId="77777777" w:rsidR="009F62F5" w:rsidRPr="009F62F5" w:rsidRDefault="009F62F5" w:rsidP="009F62F5">
      <w:r w:rsidRPr="009F62F5">
        <w:t>ay_01_03_20240822_JavaP01.md  </w:t>
      </w:r>
    </w:p>
    <w:p w14:paraId="6C838F76" w14:textId="77777777" w:rsidR="009F62F5" w:rsidRPr="009F62F5" w:rsidRDefault="009F62F5" w:rsidP="00E52C6A">
      <w:pPr>
        <w:pStyle w:val="3"/>
      </w:pPr>
      <w:r w:rsidRPr="009F62F5">
        <w:t>ay_01_03_20240822_JavaP01双色球.</w:t>
      </w:r>
      <w:proofErr w:type="spellStart"/>
      <w:r w:rsidRPr="009F62F5">
        <w:t>png</w:t>
      </w:r>
      <w:proofErr w:type="spellEnd"/>
      <w:r w:rsidRPr="009F62F5">
        <w:t xml:space="preserve">  </w:t>
      </w:r>
    </w:p>
    <w:p w14:paraId="0E238A3F" w14:textId="77777777" w:rsidR="009F62F5" w:rsidRPr="009F62F5" w:rsidRDefault="009F62F5" w:rsidP="009F62F5">
      <w:r w:rsidRPr="009F62F5">
        <w:t>ay_01_03_20240907_JavaP02.md  </w:t>
      </w:r>
    </w:p>
    <w:p w14:paraId="047B476A" w14:textId="77777777" w:rsidR="009F62F5" w:rsidRPr="009F62F5" w:rsidRDefault="009F62F5" w:rsidP="009F62F5">
      <w:r w:rsidRPr="009F62F5">
        <w:t>ay_01_03_20240907_JavaP02多态练习.</w:t>
      </w:r>
      <w:proofErr w:type="spellStart"/>
      <w:r w:rsidRPr="009F62F5">
        <w:t>png</w:t>
      </w:r>
      <w:proofErr w:type="spellEnd"/>
      <w:r w:rsidRPr="009F62F5">
        <w:t xml:space="preserve">  </w:t>
      </w:r>
    </w:p>
    <w:p w14:paraId="086F6DA6" w14:textId="77777777" w:rsidR="009F62F5" w:rsidRPr="009F62F5" w:rsidRDefault="009F62F5" w:rsidP="009F62F5">
      <w:r w:rsidRPr="009F62F5">
        <w:t>ay_01_03_20240907_JavaP02练习2.png  </w:t>
      </w:r>
    </w:p>
    <w:p w14:paraId="35CE3F5D" w14:textId="77777777" w:rsidR="009F62F5" w:rsidRPr="009F62F5" w:rsidRDefault="009F62F5" w:rsidP="009F62F5">
      <w:r w:rsidRPr="009F62F5">
        <w:t>ay_01_03_20240907_Javap03.md  </w:t>
      </w:r>
    </w:p>
    <w:p w14:paraId="4461A641" w14:textId="77777777" w:rsidR="009F62F5" w:rsidRPr="009F62F5" w:rsidRDefault="009F62F5" w:rsidP="009F62F5">
      <w:r w:rsidRPr="009F62F5">
        <w:t>ay_01_03_20240923_JavaP04.md  </w:t>
      </w:r>
    </w:p>
    <w:p w14:paraId="54FA83CE" w14:textId="77777777" w:rsidR="003F54FA" w:rsidRDefault="003F54FA"/>
    <w:p w14:paraId="689C52AA" w14:textId="77777777" w:rsidR="009F62F5" w:rsidRPr="009F62F5" w:rsidRDefault="009F62F5" w:rsidP="009F62F5">
      <w:pPr>
        <w:widowControl/>
        <w:shd w:val="clear" w:color="auto" w:fill="FDF6E3"/>
        <w:spacing w:after="0" w:line="285" w:lineRule="atLeast"/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</w:pP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ay_01_01_20240817_Java01.md  </w:t>
      </w:r>
    </w:p>
    <w:p w14:paraId="501C22EB" w14:textId="77777777" w:rsidR="009F62F5" w:rsidRPr="009F62F5" w:rsidRDefault="009F62F5" w:rsidP="009F62F5">
      <w:pPr>
        <w:widowControl/>
        <w:shd w:val="clear" w:color="auto" w:fill="FDF6E3"/>
        <w:spacing w:after="0" w:line="285" w:lineRule="atLeast"/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</w:pP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ay_01_02_20240909_Java02.md  </w:t>
      </w:r>
    </w:p>
    <w:p w14:paraId="62745F12" w14:textId="77777777" w:rsidR="009F62F5" w:rsidRPr="009F62F5" w:rsidRDefault="009F62F5" w:rsidP="009F62F5">
      <w:pPr>
        <w:widowControl/>
        <w:shd w:val="clear" w:color="auto" w:fill="FDF6E3"/>
        <w:spacing w:after="0" w:line="285" w:lineRule="atLeast"/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</w:pP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ay_01_02_20240928_JavaP00.md  </w:t>
      </w:r>
    </w:p>
    <w:p w14:paraId="25701D3E" w14:textId="77777777" w:rsidR="009F62F5" w:rsidRPr="009F62F5" w:rsidRDefault="009F62F5" w:rsidP="009F62F5">
      <w:pPr>
        <w:widowControl/>
        <w:shd w:val="clear" w:color="auto" w:fill="FDF6E3"/>
        <w:spacing w:after="0" w:line="285" w:lineRule="atLeast"/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</w:pP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ay_01_03_20240822_JavaP01.md  </w:t>
      </w:r>
    </w:p>
    <w:p w14:paraId="591E95FC" w14:textId="77777777" w:rsidR="009F62F5" w:rsidRPr="009F62F5" w:rsidRDefault="009F62F5" w:rsidP="009F62F5">
      <w:pPr>
        <w:widowControl/>
        <w:shd w:val="clear" w:color="auto" w:fill="FDF6E3"/>
        <w:spacing w:after="0" w:line="285" w:lineRule="atLeast"/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</w:pP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ay_01_03_20240822_JavaP01</w:t>
      </w: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双色球</w:t>
      </w: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.</w:t>
      </w:r>
      <w:proofErr w:type="spellStart"/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png</w:t>
      </w:r>
      <w:proofErr w:type="spellEnd"/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 xml:space="preserve">  </w:t>
      </w:r>
    </w:p>
    <w:p w14:paraId="056CC2D0" w14:textId="77777777" w:rsidR="009F62F5" w:rsidRPr="009F62F5" w:rsidRDefault="009F62F5" w:rsidP="009F62F5">
      <w:pPr>
        <w:widowControl/>
        <w:shd w:val="clear" w:color="auto" w:fill="FDF6E3"/>
        <w:spacing w:after="0" w:line="285" w:lineRule="atLeast"/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</w:pP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ay_01_03_20240907_JavaP02.md  </w:t>
      </w:r>
    </w:p>
    <w:p w14:paraId="387A4602" w14:textId="77777777" w:rsidR="009F62F5" w:rsidRPr="009F62F5" w:rsidRDefault="009F62F5" w:rsidP="009F62F5">
      <w:pPr>
        <w:widowControl/>
        <w:shd w:val="clear" w:color="auto" w:fill="FDF6E3"/>
        <w:spacing w:after="0" w:line="285" w:lineRule="atLeast"/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</w:pP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ay_01_03_20240907_JavaP02</w:t>
      </w: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多态练习</w:t>
      </w: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.</w:t>
      </w:r>
      <w:proofErr w:type="spellStart"/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png</w:t>
      </w:r>
      <w:proofErr w:type="spellEnd"/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 xml:space="preserve">  </w:t>
      </w:r>
    </w:p>
    <w:p w14:paraId="45DC8727" w14:textId="77777777" w:rsidR="009F62F5" w:rsidRPr="009F62F5" w:rsidRDefault="009F62F5" w:rsidP="009F62F5">
      <w:pPr>
        <w:widowControl/>
        <w:shd w:val="clear" w:color="auto" w:fill="FDF6E3"/>
        <w:spacing w:after="0" w:line="285" w:lineRule="atLeast"/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</w:pP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ay_01_03_20240907_JavaP02</w:t>
      </w: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练习</w:t>
      </w: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2.png  </w:t>
      </w:r>
    </w:p>
    <w:p w14:paraId="3839C77F" w14:textId="77777777" w:rsidR="009F62F5" w:rsidRPr="009F62F5" w:rsidRDefault="009F62F5" w:rsidP="009F62F5">
      <w:pPr>
        <w:widowControl/>
        <w:shd w:val="clear" w:color="auto" w:fill="FDF6E3"/>
        <w:spacing w:after="0" w:line="285" w:lineRule="atLeast"/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</w:pP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ay_01_03_20240907_Javap03.md  </w:t>
      </w:r>
    </w:p>
    <w:p w14:paraId="1BA7354C" w14:textId="77777777" w:rsidR="009F62F5" w:rsidRPr="009F62F5" w:rsidRDefault="009F62F5" w:rsidP="009F62F5">
      <w:pPr>
        <w:widowControl/>
        <w:shd w:val="clear" w:color="auto" w:fill="FDF6E3"/>
        <w:spacing w:after="0" w:line="285" w:lineRule="atLeast"/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</w:pPr>
      <w:r w:rsidRPr="009F62F5">
        <w:rPr>
          <w:rFonts w:ascii="Consolas" w:eastAsia="宋体" w:hAnsi="Consolas" w:cs="宋体"/>
          <w:color w:val="657B83"/>
          <w:kern w:val="0"/>
          <w:sz w:val="21"/>
          <w:szCs w:val="21"/>
          <w14:ligatures w14:val="none"/>
        </w:rPr>
        <w:t>ay_01_03_20240923_JavaP04.md  </w:t>
      </w:r>
    </w:p>
    <w:p w14:paraId="759BB2EF" w14:textId="77777777" w:rsidR="009F62F5" w:rsidRPr="009F62F5" w:rsidRDefault="009F62F5"/>
    <w:sectPr w:rsidR="009F62F5" w:rsidRPr="009F6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FA"/>
    <w:rsid w:val="003F54FA"/>
    <w:rsid w:val="008964DF"/>
    <w:rsid w:val="009F62F5"/>
    <w:rsid w:val="00E5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F8391"/>
  <w15:chartTrackingRefBased/>
  <w15:docId w15:val="{83D2F32D-0F24-45B5-AE6F-53EF310D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54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F5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F54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4F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4F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4F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4F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4F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4F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4F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F5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F5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4F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4F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54F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4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4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4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4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4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4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4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4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4F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4F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5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599</Characters>
  <Application>Microsoft Office Word</Application>
  <DocSecurity>0</DocSecurity>
  <Lines>22</Lines>
  <Paragraphs>21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901 eld</dc:creator>
  <cp:keywords/>
  <dc:description/>
  <cp:lastModifiedBy>901 eld</cp:lastModifiedBy>
  <cp:revision>3</cp:revision>
  <dcterms:created xsi:type="dcterms:W3CDTF">2025-05-25T08:59:00Z</dcterms:created>
  <dcterms:modified xsi:type="dcterms:W3CDTF">2025-05-25T09:00:00Z</dcterms:modified>
</cp:coreProperties>
</file>