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89B" w:rsidRDefault="007455CB">
      <w:r>
        <w:t xml:space="preserve">Projet B1 Infra / IP </w:t>
      </w:r>
    </w:p>
    <w:p w:rsidR="0093289B" w:rsidRDefault="0093289B"/>
    <w:p w:rsidR="0093289B" w:rsidRDefault="007455CB">
      <w:r>
        <w:t xml:space="preserve">En stage dans l’entreprise IMIT. Vous allez concevoir un modèle d'adressage IPv4 pour les filiales ITMIT en vous basant sur le schéma suivant : </w: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2525892</wp:posOffset>
                </wp:positionH>
                <wp:positionV relativeFrom="paragraph">
                  <wp:posOffset>219547</wp:posOffset>
                </wp:positionV>
                <wp:extent cx="754380" cy="403863"/>
                <wp:effectExtent l="0" t="0" r="26670" b="15237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19B4059" id="Rectangle 1" o:spid="_x0000_s1026" style="position:absolute;margin-left:198.9pt;margin-top:17.3pt;width:59.4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" strokecolor="#2f528f" strokeweight=".35281mm">
                <v:textbox inset="0,0,0,0"/>
              </v:rect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3281269</wp:posOffset>
                </wp:positionH>
                <wp:positionV relativeFrom="paragraph">
                  <wp:posOffset>103610</wp:posOffset>
                </wp:positionV>
                <wp:extent cx="2060573" cy="463555"/>
                <wp:effectExtent l="0" t="0" r="35560" b="31750"/>
                <wp:wrapNone/>
                <wp:docPr id="2" name="Connecteur :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573" cy="463555"/>
                        </a:xfrm>
                        <a:prstGeom prst="bentConnector3">
                          <a:avLst>
                            <a:gd name="adj1" fmla="val 100149"/>
                          </a:avLst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4E98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4" o:spid="_x0000_s1026" type="#_x0000_t34" style="position:absolute;margin-left:258.35pt;margin-top:8.15pt;width:162.25pt;height:3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" adj="21632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339278</wp:posOffset>
                </wp:positionH>
                <wp:positionV relativeFrom="paragraph">
                  <wp:posOffset>103610</wp:posOffset>
                </wp:positionV>
                <wp:extent cx="2186313" cy="291465"/>
                <wp:effectExtent l="0" t="0" r="23495" b="32385"/>
                <wp:wrapNone/>
                <wp:docPr id="3" name="Connecteur :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313" cy="291465"/>
                        </a:xfrm>
                        <a:prstGeom prst="bentConnector3">
                          <a:avLst>
                            <a:gd name="adj1" fmla="val 902"/>
                          </a:avLst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39124" id="Connecteur : en angle 13" o:spid="_x0000_s1026" type="#_x0000_t34" style="position:absolute;margin-left:26.7pt;margin-top:8.15pt;width:172.15pt;height:22.9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" adj="195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2771052</wp:posOffset>
                </wp:positionH>
                <wp:positionV relativeFrom="paragraph">
                  <wp:posOffset>10515</wp:posOffset>
                </wp:positionV>
                <wp:extent cx="278133" cy="231772"/>
                <wp:effectExtent l="0" t="0" r="26667" b="15878"/>
                <wp:wrapNone/>
                <wp:docPr id="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218.2pt;margin-top:.85pt;width:21.9pt;height:1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2877077</wp:posOffset>
                </wp:positionH>
                <wp:positionV relativeFrom="paragraph">
                  <wp:posOffset>58311</wp:posOffset>
                </wp:positionV>
                <wp:extent cx="45080" cy="224787"/>
                <wp:effectExtent l="0" t="0" r="12070" b="22863"/>
                <wp:wrapNone/>
                <wp:docPr id="5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0" cy="224787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498F5" id="Connecteur : en angle 18" o:spid="_x0000_s1026" type="#_x0000_t34" style="position:absolute;margin-left:226.55pt;margin-top:4.6pt;width:3.55pt;height:1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232157</wp:posOffset>
                </wp:positionH>
                <wp:positionV relativeFrom="paragraph">
                  <wp:posOffset>197290</wp:posOffset>
                </wp:positionV>
                <wp:extent cx="278133" cy="231772"/>
                <wp:effectExtent l="0" t="0" r="26667" b="15878"/>
                <wp:wrapNone/>
                <wp:docPr id="6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" o:spid="_x0000_s1027" type="#_x0000_t202" style="position:absolute;margin-left:18.3pt;margin-top:15.55pt;width:21.9pt;height:1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110935</wp:posOffset>
                </wp:positionV>
                <wp:extent cx="754380" cy="403863"/>
                <wp:effectExtent l="0" t="0" r="26670" b="15237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7D454033" id="Rectangle 2" o:spid="_x0000_s1026" style="position:absolute;margin-left:0;margin-top:8.75pt;width:59.4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" strokecolor="#2f528f" strokeweight=".35281mm">
                <v:textbox inset="0,0,0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4943913</wp:posOffset>
                </wp:positionH>
                <wp:positionV relativeFrom="paragraph">
                  <wp:posOffset>283848</wp:posOffset>
                </wp:positionV>
                <wp:extent cx="754380" cy="403863"/>
                <wp:effectExtent l="0" t="0" r="26670" b="15237"/>
                <wp:wrapNone/>
                <wp:docPr id="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8ABB291" id="Rectangle 4" o:spid="_x0000_s1026" style="position:absolute;margin-left:389.3pt;margin-top:22.35pt;width:59.4pt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" strokecolor="#2f528f" strokeweight=".35281mm">
                <v:textbox inset="0,0,0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2524402</wp:posOffset>
                </wp:positionH>
                <wp:positionV relativeFrom="paragraph">
                  <wp:posOffset>284972</wp:posOffset>
                </wp:positionV>
                <wp:extent cx="754380" cy="403863"/>
                <wp:effectExtent l="0" t="0" r="26670" b="15237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DF9F4FB" id="Rectangle 3" o:spid="_x0000_s1026" style="position:absolute;margin-left:198.75pt;margin-top:22.45pt;width:59.4pt;height:3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" strokecolor="#2f528f" strokeweight=".35281mm">
                <v:textbox inset="0,0,0,0"/>
              </v:rect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339278</wp:posOffset>
                </wp:positionH>
                <wp:positionV relativeFrom="paragraph">
                  <wp:posOffset>231964</wp:posOffset>
                </wp:positionV>
                <wp:extent cx="33029" cy="337826"/>
                <wp:effectExtent l="0" t="0" r="24121" b="24124"/>
                <wp:wrapNone/>
                <wp:docPr id="10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9" cy="337826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C3F76" id="Connecteur : en angle 15" o:spid="_x0000_s1026" type="#_x0000_t34" style="position:absolute;margin-left:26.7pt;margin-top:18.25pt;width:2.6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5187976</wp:posOffset>
                </wp:positionH>
                <wp:positionV relativeFrom="paragraph">
                  <wp:posOffset>75648</wp:posOffset>
                </wp:positionV>
                <wp:extent cx="278133" cy="231772"/>
                <wp:effectExtent l="0" t="0" r="26667" b="15878"/>
                <wp:wrapNone/>
                <wp:docPr id="11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28" type="#_x0000_t202" style="position:absolute;margin-left:408.5pt;margin-top:5.95pt;width:21.9pt;height:1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2770723</wp:posOffset>
                </wp:positionH>
                <wp:positionV relativeFrom="paragraph">
                  <wp:posOffset>86355</wp:posOffset>
                </wp:positionV>
                <wp:extent cx="278133" cy="231772"/>
                <wp:effectExtent l="0" t="0" r="26667" b="15878"/>
                <wp:wrapNone/>
                <wp:docPr id="12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" o:spid="_x0000_s1029" type="#_x0000_t202" style="position:absolute;margin-left:218.15pt;margin-top:6.8pt;width:21.9pt;height:1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5308847</wp:posOffset>
                </wp:positionH>
                <wp:positionV relativeFrom="paragraph">
                  <wp:posOffset>118910</wp:posOffset>
                </wp:positionV>
                <wp:extent cx="45719" cy="702365"/>
                <wp:effectExtent l="0" t="0" r="12065" b="21590"/>
                <wp:wrapNone/>
                <wp:docPr id="13" name="Connecteur :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2365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31510" id="Connecteur : en angle 17" o:spid="_x0000_s1026" type="#_x0000_t34" style="position:absolute;margin-left:418pt;margin-top:9.35pt;width:3.6pt;height:55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2843747</wp:posOffset>
                </wp:positionH>
                <wp:positionV relativeFrom="paragraph">
                  <wp:posOffset>119877</wp:posOffset>
                </wp:positionV>
                <wp:extent cx="33028" cy="337816"/>
                <wp:effectExtent l="0" t="0" r="24122" b="24134"/>
                <wp:wrapNone/>
                <wp:docPr id="14" name="Connecteur : en 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8" cy="337816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0D6CA" id="Connecteur : en angle 16" o:spid="_x0000_s1026" type="#_x0000_t34" style="position:absolute;margin-left:223.9pt;margin-top:9.45pt;width:2.6pt;height:2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" strokecolor="#4472c4" strokeweight=".17625mm"/>
            </w:pict>
          </mc:Fallback>
        </mc:AlternateContent>
      </w:r>
    </w:p>
    <w:tbl>
      <w:tblPr>
        <w:tblW w:w="1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</w:tblGrid>
      <w:tr w:rsidR="0093289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  <w:tr w:rsidR="0093289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</w:tbl>
    <w:p w:rsidR="0093289B" w:rsidRDefault="0093289B">
      <w:pPr>
        <w:spacing w:after="0"/>
        <w:rPr>
          <w:vanish/>
        </w:rPr>
      </w:pPr>
    </w:p>
    <w:p w:rsidR="0093289B" w:rsidRDefault="0093289B">
      <w:pPr>
        <w:spacing w:after="0"/>
        <w:rPr>
          <w:vanish/>
        </w:rPr>
      </w:pPr>
    </w:p>
    <w:tbl>
      <w:tblPr>
        <w:tblpPr w:leftFromText="141" w:rightFromText="141" w:vertAnchor="text" w:horzAnchor="margin" w:tblpXSpec="center" w:tblpY="-277"/>
        <w:tblW w:w="1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</w:tblGrid>
      <w:tr w:rsidR="00712E38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</w:tr>
      <w:tr w:rsidR="00712E38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</w:tr>
    </w:tbl>
    <w:tbl>
      <w:tblPr>
        <w:tblW w:w="1180" w:type="dxa"/>
        <w:tblInd w:w="7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</w:tblGrid>
      <w:tr w:rsidR="0093289B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  <w:tr w:rsidR="0093289B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</w:tbl>
    <w:p w:rsidR="0093289B" w:rsidRDefault="0093289B">
      <w:pPr>
        <w:spacing w:after="0"/>
        <w:rPr>
          <w:vanish/>
        </w:rPr>
      </w:pPr>
    </w:p>
    <w:p w:rsidR="0093289B" w:rsidRDefault="0093289B"/>
    <w:p w:rsidR="0093289B" w:rsidRDefault="0093289B"/>
    <w:p w:rsidR="0093289B" w:rsidRDefault="0093289B"/>
    <w:p w:rsidR="0093289B" w:rsidRDefault="007455CB">
      <w:r>
        <w:t xml:space="preserve">Les informations relatives aux filiales ITMIT sont les suivantes : </w:t>
      </w:r>
    </w:p>
    <w:p w:rsidR="0093289B" w:rsidRDefault="007455CB">
      <w:r>
        <w:t>• Chaque filiale sera connectée via un routeur au siège social.</w:t>
      </w:r>
    </w:p>
    <w:p w:rsidR="0093289B" w:rsidRDefault="007455CB">
      <w:r>
        <w:t xml:space="preserve"> • L'adresse de bloc (adresse globale) 172.16.16.0/20 a été réservée pour votre région. </w:t>
      </w:r>
    </w:p>
    <w:p w:rsidR="0093289B" w:rsidRDefault="007455CB">
      <w:r>
        <w:t xml:space="preserve">• La région comprend environ 300 ordinateurs, avec environ 50 ordinateurs pour chaque sousréseau. </w:t>
      </w:r>
    </w:p>
    <w:p w:rsidR="0093289B" w:rsidRDefault="007455CB">
      <w:r>
        <w:t xml:space="preserve">• Vous devez concevoir un modèle qui prend en charge le nombre de sous-réseaux et d'hôtes requis et qui permet aux hôtes de croître de 25 % dans chaque filiale. </w:t>
      </w:r>
    </w:p>
    <w:p w:rsidR="0093289B" w:rsidRDefault="007455CB">
      <w:r>
        <w:t xml:space="preserve">• Pour chaque filiale, fournissez les adresses de sous-réseau que vous prévoyez d'utiliser, ainsi que les adresses IP de début et de fin pour chaque sous-réseau. Vous n'avez pas à prévoir l'adressage IP du côté entreprise du routeur dans chaque filiale. </w:t>
      </w:r>
    </w:p>
    <w:p w:rsidR="0093289B" w:rsidRDefault="007455CB">
      <w:r>
        <w:t xml:space="preserve">Remarque : Pour calculer le nombre de sous-réseaux requis, déterminez le nombre de sousréseaux dont vous avez besoin dans votre réseau. Utilisez la formule 2n, où n est le nombre de bits. Le résultat doit être au moins égal au nombre de sous-réseaux requis par votre réseau. Vous pouvez calculer le nombre de bits hôtes requis en utilisant la formule 2n-2, où n est le nombre de bits. </w:t>
      </w:r>
    </w:p>
    <w:p w:rsidR="0093289B" w:rsidRDefault="007455CB">
      <w:r>
        <w:t xml:space="preserve">Vous ferez apparaitre sur votre dossier les interrogations suivantes : </w:t>
      </w:r>
    </w:p>
    <w:p w:rsidR="0093289B" w:rsidRDefault="007455CB">
      <w:r>
        <w:t xml:space="preserve">Combien de sous-réseaux cette région requiert-elle ? </w:t>
      </w:r>
    </w:p>
    <w:p w:rsidR="00785D83" w:rsidRDefault="00785D83">
      <w:r>
        <w:t>3</w:t>
      </w:r>
    </w:p>
    <w:p w:rsidR="0093289B" w:rsidRDefault="007455CB">
      <w:r>
        <w:t xml:space="preserve">Question : Combien d'hôtes déploierez-vous dans chaque sous-réseau ? </w:t>
      </w:r>
    </w:p>
    <w:p w:rsidR="00601D50" w:rsidRDefault="00601D50">
      <w:r>
        <w:t>62</w:t>
      </w:r>
    </w:p>
    <w:p w:rsidR="00601D50" w:rsidRDefault="00601D50"/>
    <w:p w:rsidR="0093289B" w:rsidRDefault="007455CB">
      <w:r>
        <w:lastRenderedPageBreak/>
        <w:t xml:space="preserve">Question : Quel masque de sous-réseau utiliserez-vous pour chaque filiale ? </w:t>
      </w:r>
    </w:p>
    <w:p w:rsidR="00785D83" w:rsidRDefault="00785D83">
      <w:r>
        <w:t>255.255.</w:t>
      </w:r>
      <w:r w:rsidR="00601D50">
        <w:t>255.192</w:t>
      </w:r>
    </w:p>
    <w:p w:rsidR="0093289B" w:rsidRDefault="007455CB">
      <w:r>
        <w:t xml:space="preserve">Question : Quelles sont les adresses de sous-réseau pour chaque filiale ? </w:t>
      </w:r>
    </w:p>
    <w:p w:rsidR="00785D83" w:rsidRDefault="00785D83">
      <w:r>
        <w:t>1sr: 172.16.16.</w:t>
      </w:r>
      <w:r w:rsidR="00601D50">
        <w:t>0</w:t>
      </w:r>
    </w:p>
    <w:p w:rsidR="00785D83" w:rsidRDefault="00785D83">
      <w:r>
        <w:t>2SR: 172.16.</w:t>
      </w:r>
      <w:r w:rsidR="00601D50">
        <w:t>16</w:t>
      </w:r>
      <w:r>
        <w:t>.</w:t>
      </w:r>
      <w:r w:rsidR="00601D50">
        <w:t>64</w:t>
      </w:r>
    </w:p>
    <w:p w:rsidR="00785D83" w:rsidRDefault="00785D83">
      <w:r>
        <w:t>3SR: 172.16.</w:t>
      </w:r>
      <w:r w:rsidR="00601D50">
        <w:t>16</w:t>
      </w:r>
      <w:r>
        <w:t>.</w:t>
      </w:r>
      <w:r w:rsidR="00601D50">
        <w:t>128</w:t>
      </w:r>
    </w:p>
    <w:p w:rsidR="0093289B" w:rsidRDefault="0093289B"/>
    <w:p w:rsidR="003E2986" w:rsidRDefault="007455CB" w:rsidP="003E2986">
      <w:r>
        <w:t xml:space="preserve">Question : Quelle est la plage d'adresses d'hôte dans chaque filiale ? </w:t>
      </w:r>
      <w:r w:rsidR="0062633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58330B" wp14:editId="27AB190B">
                <wp:simplePos x="0" y="0"/>
                <wp:positionH relativeFrom="column">
                  <wp:posOffset>-800100</wp:posOffset>
                </wp:positionH>
                <wp:positionV relativeFrom="paragraph">
                  <wp:posOffset>260528</wp:posOffset>
                </wp:positionV>
                <wp:extent cx="456703" cy="318052"/>
                <wp:effectExtent l="0" t="0" r="19685" b="2540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2986" w:rsidRDefault="003E2986" w:rsidP="003E2986">
                            <w:r>
                              <w:t>QG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8330B" id="Zone de texte 22" o:spid="_x0000_s1030" type="#_x0000_t202" style="position:absolute;margin-left:-63pt;margin-top:20.5pt;width:35.95pt;height:25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" fillcolor="white [3201]" strokeweight=".5pt">
                <v:textbox>
                  <w:txbxContent>
                    <w:p w:rsidR="003E2986" w:rsidRDefault="003E2986" w:rsidP="003E2986">
                      <w:r>
                        <w:t>QG</w:t>
                      </w:r>
                    </w:p>
                  </w:txbxContent>
                </v:textbox>
              </v:shape>
            </w:pict>
          </mc:Fallback>
        </mc:AlternateContent>
      </w:r>
      <w:r w:rsidR="003E298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6522BA" wp14:editId="11F1EBA0">
                <wp:simplePos x="0" y="0"/>
                <wp:positionH relativeFrom="column">
                  <wp:posOffset>-226400</wp:posOffset>
                </wp:positionH>
                <wp:positionV relativeFrom="paragraph">
                  <wp:posOffset>189127</wp:posOffset>
                </wp:positionV>
                <wp:extent cx="283099" cy="389860"/>
                <wp:effectExtent l="38100" t="0" r="22225" b="10795"/>
                <wp:wrapNone/>
                <wp:docPr id="18" name="Accolade ouvran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38986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797A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8" o:spid="_x0000_s1026" type="#_x0000_t87" style="position:absolute;margin-left:-17.85pt;margin-top:14.9pt;width:22.3pt;height:30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" adj="1307,11241" strokecolor="#4472c4 [3204]" strokeweight=".5pt">
                <v:stroke joinstyle="miter"/>
              </v:shape>
            </w:pict>
          </mc:Fallback>
        </mc:AlternateContent>
      </w:r>
    </w:p>
    <w:p w:rsidR="003E2986" w:rsidRDefault="00626337" w:rsidP="00626337">
      <w:bookmarkStart w:id="0" w:name="_Hlk506370416"/>
      <w:r>
        <w:t>…1 à 62</w:t>
      </w:r>
    </w:p>
    <w:bookmarkEnd w:id="0"/>
    <w:p w:rsidR="003E2986" w:rsidRDefault="00626337" w:rsidP="003E298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EC91FC" wp14:editId="33A96C54">
                <wp:simplePos x="0" y="0"/>
                <wp:positionH relativeFrom="column">
                  <wp:posOffset>-801370</wp:posOffset>
                </wp:positionH>
                <wp:positionV relativeFrom="paragraph">
                  <wp:posOffset>255122</wp:posOffset>
                </wp:positionV>
                <wp:extent cx="456703" cy="318052"/>
                <wp:effectExtent l="0" t="0" r="19685" b="2540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2986" w:rsidRDefault="003E2986" w:rsidP="003E2986">
                            <w:r>
                              <w:t xml:space="preserve">1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EC91FC" id="Zone de texte 23" o:spid="_x0000_s1031" type="#_x0000_t202" style="position:absolute;margin-left:-63.1pt;margin-top:20.1pt;width:35.95pt;height:25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" fillcolor="white [3201]" strokeweight=".5pt">
                <v:textbox>
                  <w:txbxContent>
                    <w:p w:rsidR="003E2986" w:rsidRDefault="003E2986" w:rsidP="003E2986">
                      <w:r>
                        <w:t xml:space="preserve">1 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ADAF0E" wp14:editId="73216C12">
                <wp:simplePos x="0" y="0"/>
                <wp:positionH relativeFrom="column">
                  <wp:posOffset>-226400</wp:posOffset>
                </wp:positionH>
                <wp:positionV relativeFrom="paragraph">
                  <wp:posOffset>193911</wp:posOffset>
                </wp:positionV>
                <wp:extent cx="282575" cy="389861"/>
                <wp:effectExtent l="38100" t="0" r="22225" b="10795"/>
                <wp:wrapNone/>
                <wp:docPr id="19" name="Accolade ouvr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89861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877E" id="Accolade ouvrante 19" o:spid="_x0000_s1026" type="#_x0000_t87" style="position:absolute;margin-left:-17.85pt;margin-top:15.25pt;width:22.25pt;height:3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" adj="1305,11241" strokecolor="#4472c4 [3204]" strokeweight=".5pt">
                <v:stroke joinstyle="miter"/>
              </v:shape>
            </w:pict>
          </mc:Fallback>
        </mc:AlternateContent>
      </w:r>
    </w:p>
    <w:p w:rsidR="00626337" w:rsidRDefault="00626337" w:rsidP="00626337">
      <w:r>
        <w:t>…65 à 126</w:t>
      </w:r>
    </w:p>
    <w:p w:rsidR="003E2986" w:rsidRDefault="00626337" w:rsidP="003E298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3BF363" wp14:editId="6AF4F8C0">
                <wp:simplePos x="0" y="0"/>
                <wp:positionH relativeFrom="column">
                  <wp:posOffset>-801370</wp:posOffset>
                </wp:positionH>
                <wp:positionV relativeFrom="paragraph">
                  <wp:posOffset>211943</wp:posOffset>
                </wp:positionV>
                <wp:extent cx="456703" cy="318052"/>
                <wp:effectExtent l="0" t="0" r="19685" b="2540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2986" w:rsidRDefault="003E2986" w:rsidP="003E2986">
                            <w:r>
                              <w:t xml:space="preserve">2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BF363" id="Zone de texte 24" o:spid="_x0000_s1032" type="#_x0000_t202" style="position:absolute;margin-left:-63.1pt;margin-top:16.7pt;width:35.95pt;height:25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" fillcolor="white [3201]" strokeweight=".5pt">
                <v:textbox>
                  <w:txbxContent>
                    <w:p w:rsidR="003E2986" w:rsidRDefault="003E2986" w:rsidP="003E2986">
                      <w:r>
                        <w:t xml:space="preserve">2 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F7CB25" wp14:editId="07392BC7">
                <wp:simplePos x="0" y="0"/>
                <wp:positionH relativeFrom="column">
                  <wp:posOffset>-226400</wp:posOffset>
                </wp:positionH>
                <wp:positionV relativeFrom="paragraph">
                  <wp:posOffset>190973</wp:posOffset>
                </wp:positionV>
                <wp:extent cx="282575" cy="340241"/>
                <wp:effectExtent l="38100" t="0" r="22225" b="22225"/>
                <wp:wrapNone/>
                <wp:docPr id="20" name="Accolade ouvran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40241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8151" id="Accolade ouvrante 20" o:spid="_x0000_s1026" type="#_x0000_t87" style="position:absolute;margin-left:-17.85pt;margin-top:15.05pt;width:22.25pt;height:2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" adj="1495,11241" strokecolor="#4472c4 [3204]" strokeweight=".5pt">
                <v:stroke joinstyle="miter"/>
              </v:shape>
            </w:pict>
          </mc:Fallback>
        </mc:AlternateContent>
      </w:r>
    </w:p>
    <w:p w:rsidR="00626337" w:rsidRDefault="00626337" w:rsidP="00626337">
      <w:r>
        <w:t>129 à 190</w:t>
      </w:r>
    </w:p>
    <w:p w:rsidR="006109D7" w:rsidRDefault="006109D7"/>
    <w:p w:rsidR="0093289B" w:rsidRDefault="007455CB">
      <w:r>
        <w:t xml:space="preserve">Question : Ce scénario requiert-il des adresses IP publiques ? </w:t>
      </w:r>
    </w:p>
    <w:p w:rsidR="00943FF4" w:rsidRDefault="00943FF4">
      <w:r>
        <w:t>Non</w:t>
      </w:r>
    </w:p>
    <w:p w:rsidR="0093289B" w:rsidRDefault="007455CB">
      <w:r>
        <w:t>Question : Quelles autres adresses IP privées pouvez-vous utiliser ?</w:t>
      </w:r>
    </w:p>
    <w:p w:rsidR="00943FF4" w:rsidRDefault="00943FF4"/>
    <w:p w:rsidR="00943FF4" w:rsidRDefault="00943FF4"/>
    <w:p w:rsidR="0093289B" w:rsidRDefault="007455CB">
      <w:r>
        <w:t xml:space="preserve">Question : Quelles autres recommandations pouvez-vous formuler concernant l'allocation des adresses IP ? </w:t>
      </w:r>
    </w:p>
    <w:p w:rsidR="00D32880" w:rsidRDefault="00D32880" w:rsidP="00800D1E">
      <w:pPr>
        <w:pStyle w:val="Paragraphedeliste"/>
        <w:numPr>
          <w:ilvl w:val="0"/>
          <w:numId w:val="1"/>
        </w:numPr>
      </w:pPr>
      <w:r>
        <w:t>Avoir un masque particulier pour le réseau entre routeur.</w:t>
      </w:r>
    </w:p>
    <w:p w:rsidR="00800D1E" w:rsidRDefault="00800D1E" w:rsidP="00800D1E">
      <w:pPr>
        <w:pStyle w:val="Paragraphedeliste"/>
        <w:numPr>
          <w:ilvl w:val="0"/>
          <w:numId w:val="1"/>
        </w:numPr>
      </w:pPr>
      <w:r>
        <w:t>Prévoir une adresse gateway</w:t>
      </w:r>
      <w:bookmarkStart w:id="1" w:name="_GoBack"/>
      <w:bookmarkEnd w:id="1"/>
    </w:p>
    <w:p w:rsidR="0093289B" w:rsidRDefault="0093289B"/>
    <w:p w:rsidR="0093289B" w:rsidRDefault="007455CB">
      <w:r>
        <w:t xml:space="preserve">Réalisez une architecture réseau via Packet Tracer représentant l’architecture proposée. </w:t>
      </w:r>
    </w:p>
    <w:p w:rsidR="0093289B" w:rsidRDefault="007455CB">
      <w:r>
        <w:t xml:space="preserve">Sécurisez les accès sur vos éléments réseaux. </w:t>
      </w:r>
    </w:p>
    <w:p w:rsidR="0093289B" w:rsidRDefault="007455CB">
      <w:r>
        <w:t>Votre responsable vous interroge concernant le protocole Telnet. Il trouve qu’il n’est pas suffisamment sécurisé. Pourquoi, quelle autre solution proposez-vous ?</w:t>
      </w:r>
    </w:p>
    <w:p w:rsidR="0093289B" w:rsidRDefault="0093289B"/>
    <w:p w:rsidR="0093289B" w:rsidRDefault="0093289B"/>
    <w:p w:rsidR="0093289B" w:rsidRDefault="005B0446">
      <w:r>
        <w:t>255.255.255.1100 000</w:t>
      </w:r>
    </w:p>
    <w:p w:rsidR="00E12025" w:rsidRDefault="00E12025"/>
    <w:p w:rsidR="00E12025" w:rsidRDefault="00E12025"/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3983519</wp:posOffset>
                </wp:positionH>
                <wp:positionV relativeFrom="paragraph">
                  <wp:posOffset>269153</wp:posOffset>
                </wp:positionV>
                <wp:extent cx="1238253" cy="1363983"/>
                <wp:effectExtent l="0" t="0" r="19047" b="26667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3" cy="136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Note /20</w:t>
                            </w:r>
                          </w:p>
                          <w:p w:rsidR="0093289B" w:rsidRDefault="007455CB">
                            <w:r>
                              <w:t>Implication: 33%</w:t>
                            </w:r>
                          </w:p>
                          <w:p w:rsidR="0093289B" w:rsidRDefault="007455CB">
                            <w:r>
                              <w:t>Présentation: 33%</w:t>
                            </w:r>
                          </w:p>
                          <w:p w:rsidR="0093289B" w:rsidRDefault="007455CB">
                            <w:r>
                              <w:t>Dossier: 33%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" o:spid="_x0000_s1033" type="#_x0000_t202" style="position:absolute;margin-left:313.65pt;margin-top:21.2pt;width:97.5pt;height:10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" strokeweight=".17625mm">
                <v:textbox>
                  <w:txbxContent>
                    <w:p w:rsidR="0093289B" w:rsidRDefault="007455CB">
                      <w:r>
                        <w:t>Note /20</w:t>
                      </w:r>
                    </w:p>
                    <w:p w:rsidR="0093289B" w:rsidRDefault="007455CB">
                      <w:r>
                        <w:t>Implication: 33%</w:t>
                      </w:r>
                    </w:p>
                    <w:p w:rsidR="0093289B" w:rsidRDefault="007455CB">
                      <w:r>
                        <w:t>Présentation: 33%</w:t>
                      </w:r>
                    </w:p>
                    <w:p w:rsidR="0093289B" w:rsidRDefault="007455CB">
                      <w:r>
                        <w:t>Dossier: 33%</w:t>
                      </w:r>
                    </w:p>
                  </w:txbxContent>
                </v:textbox>
              </v:shape>
            </w:pict>
          </mc:Fallback>
        </mc:AlternateContent>
      </w:r>
    </w:p>
    <w:p w:rsidR="0093289B" w:rsidRDefault="007455CB">
      <w:r>
        <w:t>Dossier Projet + Présentation</w:t>
      </w:r>
    </w:p>
    <w:p w:rsidR="0093289B" w:rsidRDefault="007455CB">
      <w:r>
        <w:t>Présentation de l'entreprise</w:t>
      </w:r>
    </w:p>
    <w:p w:rsidR="0093289B" w:rsidRDefault="007455CB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1721678</wp:posOffset>
                </wp:positionH>
                <wp:positionV relativeFrom="paragraph">
                  <wp:posOffset>120874</wp:posOffset>
                </wp:positionV>
                <wp:extent cx="575313" cy="622304"/>
                <wp:effectExtent l="0" t="0" r="15237" b="25396"/>
                <wp:wrapNone/>
                <wp:docPr id="16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3" cy="622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gantt</w:t>
                            </w:r>
                          </w:p>
                          <w:p w:rsidR="0093289B" w:rsidRDefault="007455CB">
                            <w:r>
                              <w:t>projet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34" type="#_x0000_t202" style="position:absolute;left:0;text-align:left;margin-left:135.55pt;margin-top:9.5pt;width:45.3pt;height:4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" strokecolor="white" strokeweight=".17625mm">
                <v:textbox>
                  <w:txbxContent>
                    <w:p w:rsidR="0093289B" w:rsidRDefault="007455CB">
                      <w:r>
                        <w:t>gantt</w:t>
                      </w:r>
                    </w:p>
                    <w:p w:rsidR="0093289B" w:rsidRDefault="007455CB">
                      <w:r>
                        <w:t>projet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1546277</wp:posOffset>
                </wp:positionH>
                <wp:positionV relativeFrom="paragraph">
                  <wp:posOffset>180365</wp:posOffset>
                </wp:positionV>
                <wp:extent cx="177165" cy="457200"/>
                <wp:effectExtent l="38100" t="0" r="13335" b="19050"/>
                <wp:wrapNone/>
                <wp:docPr id="17" name="Accolade ouvr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4572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+- 0 0 5400000"/>
                            <a:gd name="f9" fmla="val 8333"/>
                            <a:gd name="f10" fmla="val 50000"/>
                            <a:gd name="f11" fmla="+- 0 0 -180"/>
                            <a:gd name="f12" fmla="+- 0 0 -270"/>
                            <a:gd name="f13" fmla="+- 0 0 -360"/>
                            <a:gd name="f14" fmla="abs f3"/>
                            <a:gd name="f15" fmla="abs f4"/>
                            <a:gd name="f16" fmla="abs f5"/>
                            <a:gd name="f17" fmla="+- 2700000 f1 0"/>
                            <a:gd name="f18" fmla="*/ f11 f0 1"/>
                            <a:gd name="f19" fmla="*/ f12 f0 1"/>
                            <a:gd name="f20" fmla="*/ f13 f0 1"/>
                            <a:gd name="f21" fmla="?: f14 f3 1"/>
                            <a:gd name="f22" fmla="?: f15 f4 1"/>
                            <a:gd name="f23" fmla="?: f16 f5 1"/>
                            <a:gd name="f24" fmla="+- f17 0 f1"/>
                            <a:gd name="f25" fmla="*/ f18 1 f2"/>
                            <a:gd name="f26" fmla="*/ f19 1 f2"/>
                            <a:gd name="f27" fmla="*/ f20 1 f2"/>
                            <a:gd name="f28" fmla="*/ f21 1 21600"/>
                            <a:gd name="f29" fmla="*/ f22 1 21600"/>
                            <a:gd name="f30" fmla="*/ 21600 f21 1"/>
                            <a:gd name="f31" fmla="*/ 21600 f22 1"/>
                            <a:gd name="f32" fmla="+- f24 f1 0"/>
                            <a:gd name="f33" fmla="+- f25 0 f1"/>
                            <a:gd name="f34" fmla="+- f26 0 f1"/>
                            <a:gd name="f35" fmla="+- f27 0 f1"/>
                            <a:gd name="f36" fmla="min f29 f28"/>
                            <a:gd name="f37" fmla="*/ f30 1 f23"/>
                            <a:gd name="f38" fmla="*/ f31 1 f23"/>
                            <a:gd name="f39" fmla="*/ f32 f7 1"/>
                            <a:gd name="f40" fmla="val f37"/>
                            <a:gd name="f41" fmla="val f38"/>
                            <a:gd name="f42" fmla="*/ f39 1 f0"/>
                            <a:gd name="f43" fmla="*/ f6 f36 1"/>
                            <a:gd name="f44" fmla="+- f41 0 f6"/>
                            <a:gd name="f45" fmla="+- f40 0 f6"/>
                            <a:gd name="f46" fmla="+- 0 0 f42"/>
                            <a:gd name="f47" fmla="*/ f40 f36 1"/>
                            <a:gd name="f48" fmla="*/ f41 f36 1"/>
                            <a:gd name="f49" fmla="*/ f45 1 2"/>
                            <a:gd name="f50" fmla="min f45 f44"/>
                            <a:gd name="f51" fmla="*/ f44 f10 1"/>
                            <a:gd name="f52" fmla="+- 0 0 f46"/>
                            <a:gd name="f53" fmla="+- f6 f49 0"/>
                            <a:gd name="f54" fmla="*/ f50 f9 1"/>
                            <a:gd name="f55" fmla="*/ f51 1 100000"/>
                            <a:gd name="f56" fmla="*/ f52 f0 1"/>
                            <a:gd name="f57" fmla="*/ f49 f36 1"/>
                            <a:gd name="f58" fmla="*/ f54 1 100000"/>
                            <a:gd name="f59" fmla="*/ f56 1 f7"/>
                            <a:gd name="f60" fmla="*/ f53 f36 1"/>
                            <a:gd name="f61" fmla="*/ f55 f36 1"/>
                            <a:gd name="f62" fmla="+- f59 0 f1"/>
                            <a:gd name="f63" fmla="+- f55 f58 0"/>
                            <a:gd name="f64" fmla="*/ f58 f36 1"/>
                            <a:gd name="f65" fmla="cos 1 f62"/>
                            <a:gd name="f66" fmla="sin 1 f62"/>
                            <a:gd name="f67" fmla="*/ f63 f36 1"/>
                            <a:gd name="f68" fmla="+- 0 0 f65"/>
                            <a:gd name="f69" fmla="+- 0 0 f66"/>
                            <a:gd name="f70" fmla="+- 0 0 f68"/>
                            <a:gd name="f71" fmla="+- 0 0 f69"/>
                            <a:gd name="f72" fmla="val f70"/>
                            <a:gd name="f73" fmla="val f71"/>
                            <a:gd name="f74" fmla="*/ f72 f49 1"/>
                            <a:gd name="f75" fmla="*/ f73 f58 1"/>
                            <a:gd name="f76" fmla="+- f40 0 f74"/>
                            <a:gd name="f77" fmla="+- f58 0 f75"/>
                            <a:gd name="f78" fmla="+- f41 f75 0"/>
                            <a:gd name="f79" fmla="+- f78 0 f58"/>
                            <a:gd name="f80" fmla="*/ f76 f36 1"/>
                            <a:gd name="f81" fmla="*/ f77 f36 1"/>
                            <a:gd name="f82" fmla="*/ f79 f3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3">
                              <a:pos x="f47" y="f43"/>
                            </a:cxn>
                            <a:cxn ang="f34">
                              <a:pos x="f43" y="f61"/>
                            </a:cxn>
                            <a:cxn ang="f35">
                              <a:pos x="f47" y="f48"/>
                            </a:cxn>
                          </a:cxnLst>
                          <a:rect l="f80" t="f81" r="f47" b="f82"/>
                          <a:pathLst>
                            <a:path stroke="0">
                              <a:moveTo>
                                <a:pt x="f47" y="f48"/>
                              </a:moveTo>
                              <a:arcTo wR="f57" hR="f64" stAng="f1" swAng="f1"/>
                              <a:lnTo>
                                <a:pt x="f60" y="f67"/>
                              </a:lnTo>
                              <a:arcTo wR="f57" hR="f64" stAng="f6" swAng="f8"/>
                              <a:arcTo wR="f57" hR="f64" stAng="f1" swAng="f8"/>
                              <a:lnTo>
                                <a:pt x="f60" y="f64"/>
                              </a:lnTo>
                              <a:arcTo wR="f57" hR="f64" stAng="f0" swAng="f1"/>
                              <a:close/>
                            </a:path>
                            <a:path fill="none">
                              <a:moveTo>
                                <a:pt x="f47" y="f48"/>
                              </a:moveTo>
                              <a:arcTo wR="f57" hR="f64" stAng="f1" swAng="f1"/>
                              <a:lnTo>
                                <a:pt x="f60" y="f67"/>
                              </a:lnTo>
                              <a:arcTo wR="f57" hR="f64" stAng="f6" swAng="f8"/>
                              <a:arcTo wR="f57" hR="f64" stAng="f1" swAng="f8"/>
                              <a:lnTo>
                                <a:pt x="f60" y="f64"/>
                              </a:lnTo>
                              <a:arcTo wR="f57" hR="f64" stAng="f0" swAng="f1"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AE7F9D8" id="Accolade ouvrante 14" o:spid="_x0000_s1026" style="position:absolute;margin-left:121.75pt;margin-top:14.2pt;width:13.9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716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" path="m177165,457200nswa88583,427674,265747,457200,177165,457200,88583,442437l88582,243363at-88582,228600,88582,258126,88582,243363,,228600,-88582,199074,88582,228600,,228600,88582,213837l88582,14763wa88582,,265746,29526,88582,14763,177164,l177165,457200xem177165,457200nfwa88583,427674,265747,457200,177165,457200,88583,442437l88582,243363at-88582,228600,88582,258126,88582,243363,,228600,-88582,199074,88582,228600,,228600,88582,213837l88582,14763wa88582,,265746,29526,88582,14763,177164,e" filled="f" strokecolor="#4472c4" strokeweight=".17625mm">
                <v:stroke joinstyle="miter"/>
                <v:path arrowok="t" o:connecttype="custom" o:connectlocs="88583,0;177165,228600;88583,457200;0,228600;177165,0;0,228600;177165,457200" o:connectangles="270,0,90,180,90,180,270" textboxrect="114528,4324,177165,452876"/>
              </v:shape>
            </w:pict>
          </mc:Fallback>
        </mc:AlternateContent>
      </w:r>
      <w:r>
        <w:t>Problématique</w:t>
      </w:r>
    </w:p>
    <w:p w:rsidR="0093289B" w:rsidRDefault="007455CB">
      <w:pPr>
        <w:ind w:firstLine="708"/>
      </w:pPr>
      <w:r>
        <w:t>Solution proposé</w:t>
      </w:r>
    </w:p>
    <w:p w:rsidR="0093289B" w:rsidRDefault="007455CB">
      <w:pPr>
        <w:ind w:firstLine="708"/>
      </w:pPr>
      <w:r>
        <w:t>Solution retenue</w:t>
      </w:r>
    </w:p>
    <w:p w:rsidR="0093289B" w:rsidRDefault="007455CB">
      <w:pPr>
        <w:ind w:firstLine="708"/>
      </w:pPr>
      <w:r>
        <w:t>Mise en œuvre</w:t>
      </w:r>
    </w:p>
    <w:p w:rsidR="0093289B" w:rsidRDefault="007455CB">
      <w:pPr>
        <w:ind w:firstLine="708"/>
      </w:pPr>
      <w:r>
        <w:t>Test et validation</w:t>
      </w:r>
    </w:p>
    <w:p w:rsidR="0093289B" w:rsidRDefault="007455CB">
      <w:pPr>
        <w:ind w:firstLine="708"/>
      </w:pPr>
      <w:r>
        <w:t>Conclusion</w:t>
      </w:r>
    </w:p>
    <w:sectPr w:rsidR="0093289B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D65" w:rsidRDefault="00314D65">
      <w:pPr>
        <w:spacing w:after="0" w:line="240" w:lineRule="auto"/>
      </w:pPr>
      <w:r>
        <w:separator/>
      </w:r>
    </w:p>
  </w:endnote>
  <w:endnote w:type="continuationSeparator" w:id="0">
    <w:p w:rsidR="00314D65" w:rsidRDefault="00314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D65" w:rsidRDefault="00314D6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14D65" w:rsidRDefault="00314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01982"/>
    <w:multiLevelType w:val="hybridMultilevel"/>
    <w:tmpl w:val="5A304DDA"/>
    <w:lvl w:ilvl="0" w:tplc="1B9CA9F2">
      <w:start w:val="25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89B"/>
    <w:rsid w:val="000D782D"/>
    <w:rsid w:val="000E6FB3"/>
    <w:rsid w:val="00251C87"/>
    <w:rsid w:val="00297310"/>
    <w:rsid w:val="00314D65"/>
    <w:rsid w:val="003E2986"/>
    <w:rsid w:val="005B0446"/>
    <w:rsid w:val="00601D50"/>
    <w:rsid w:val="006109D7"/>
    <w:rsid w:val="00626337"/>
    <w:rsid w:val="00712E38"/>
    <w:rsid w:val="007173B8"/>
    <w:rsid w:val="007455CB"/>
    <w:rsid w:val="00785D83"/>
    <w:rsid w:val="00800D1E"/>
    <w:rsid w:val="008E4E56"/>
    <w:rsid w:val="0093289B"/>
    <w:rsid w:val="00943FF4"/>
    <w:rsid w:val="00A031F0"/>
    <w:rsid w:val="00A12BEE"/>
    <w:rsid w:val="00A30DCB"/>
    <w:rsid w:val="00D32880"/>
    <w:rsid w:val="00E1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04ACC"/>
  <w15:docId w15:val="{B12212AA-27B8-4E6B-9904-BEA848E5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0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GONIN</dc:creator>
  <dc:description/>
  <cp:lastModifiedBy>Arnaud GONIN</cp:lastModifiedBy>
  <cp:revision>15</cp:revision>
  <dcterms:created xsi:type="dcterms:W3CDTF">2018-02-14T08:36:00Z</dcterms:created>
  <dcterms:modified xsi:type="dcterms:W3CDTF">2018-02-28T08:46:00Z</dcterms:modified>
</cp:coreProperties>
</file>