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B01" w:rsidRDefault="00763B01">
      <w:proofErr w:type="spellStart"/>
      <w:proofErr w:type="gramStart"/>
      <w:r>
        <w:t>Marie,Deguenne</w:t>
      </w:r>
      <w:proofErr w:type="gramEnd"/>
      <w:r>
        <w:t>,Jatin,Arnaud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B1</w:t>
      </w:r>
    </w:p>
    <w:p w:rsidR="006661E3" w:rsidRDefault="00BA30D2" w:rsidP="007079FE">
      <w:pPr>
        <w:jc w:val="center"/>
      </w:pPr>
      <w:r>
        <w:t>Gestion Projet</w:t>
      </w:r>
    </w:p>
    <w:p w:rsidR="00BA30D2" w:rsidRDefault="00BA30D2"/>
    <w:p w:rsidR="00BA30D2" w:rsidRDefault="00BA30D2">
      <w:r>
        <w:t>Tâche à réaliser :</w:t>
      </w:r>
    </w:p>
    <w:p w:rsidR="0048510B" w:rsidRDefault="00BA30D2" w:rsidP="0048510B">
      <w:pPr>
        <w:pBdr>
          <w:bottom w:val="single" w:sz="6" w:space="1" w:color="auto"/>
        </w:pBdr>
      </w:pPr>
      <w:r>
        <w:t>BDD</w:t>
      </w:r>
    </w:p>
    <w:p w:rsidR="002C3B03" w:rsidRDefault="0048510B">
      <w:r>
        <w:t>Etapes Merise</w:t>
      </w:r>
    </w:p>
    <w:p w:rsidR="00527B02" w:rsidRDefault="004A3149">
      <w:r>
        <w:t>1</w:t>
      </w:r>
      <w:r w:rsidRPr="004A3149">
        <w:rPr>
          <w:vertAlign w:val="superscript"/>
        </w:rPr>
        <w:t>er</w:t>
      </w:r>
      <w:r>
        <w:t xml:space="preserve"> Jour : conception de la BDD</w:t>
      </w:r>
    </w:p>
    <w:p w:rsidR="00527B02" w:rsidRDefault="004A3149">
      <w:r>
        <w:t>2em jour : Mise en ligne</w:t>
      </w:r>
    </w:p>
    <w:p w:rsidR="00527B02" w:rsidRDefault="00527B02"/>
    <w:p w:rsidR="00527B02" w:rsidRDefault="00527B02"/>
    <w:p w:rsidR="00527B02" w:rsidRDefault="00527B02"/>
    <w:p w:rsidR="00527B02" w:rsidRDefault="00527B02"/>
    <w:p w:rsidR="002C3B03" w:rsidRDefault="002C3B03">
      <w:pPr>
        <w:pBdr>
          <w:bottom w:val="single" w:sz="6" w:space="1" w:color="auto"/>
        </w:pBdr>
      </w:pPr>
      <w:r>
        <w:t>Sites</w:t>
      </w:r>
    </w:p>
    <w:p w:rsidR="002C3B03" w:rsidRDefault="0048510B">
      <w:r>
        <w:t>Conception du site</w:t>
      </w:r>
    </w:p>
    <w:p w:rsidR="00E274C1" w:rsidRDefault="00E274C1">
      <w:bookmarkStart w:id="0" w:name="_GoBack"/>
      <w:bookmarkEnd w:id="0"/>
    </w:p>
    <w:p w:rsidR="00EE13DA" w:rsidRDefault="00EE13DA"/>
    <w:p w:rsidR="00EE13DA" w:rsidRDefault="00EE13DA"/>
    <w:p w:rsidR="00EE13DA" w:rsidRDefault="00EE13DA"/>
    <w:p w:rsidR="00BA30D2" w:rsidRDefault="00BA30D2"/>
    <w:p w:rsidR="00BA30D2" w:rsidRDefault="00BA30D2"/>
    <w:p w:rsidR="00BA30D2" w:rsidRDefault="00BA30D2"/>
    <w:p w:rsidR="00BA30D2" w:rsidRDefault="00BA30D2"/>
    <w:p w:rsidR="00BA30D2" w:rsidRDefault="00BA30D2"/>
    <w:sectPr w:rsidR="00BA30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1B"/>
    <w:rsid w:val="0010528F"/>
    <w:rsid w:val="002C3B03"/>
    <w:rsid w:val="0048510B"/>
    <w:rsid w:val="004A3149"/>
    <w:rsid w:val="00527B02"/>
    <w:rsid w:val="006661E3"/>
    <w:rsid w:val="006C31A7"/>
    <w:rsid w:val="007079FE"/>
    <w:rsid w:val="00763B01"/>
    <w:rsid w:val="009A7521"/>
    <w:rsid w:val="00BA30D2"/>
    <w:rsid w:val="00BF561B"/>
    <w:rsid w:val="00E274C1"/>
    <w:rsid w:val="00EE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45AD3"/>
  <w15:chartTrackingRefBased/>
  <w15:docId w15:val="{1877D08C-BED0-41C0-B218-EF0A5FAA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GONIN</dc:creator>
  <cp:keywords/>
  <dc:description/>
  <cp:lastModifiedBy>Arnaud GONIN</cp:lastModifiedBy>
  <cp:revision>12</cp:revision>
  <dcterms:created xsi:type="dcterms:W3CDTF">2018-03-19T13:41:00Z</dcterms:created>
  <dcterms:modified xsi:type="dcterms:W3CDTF">2018-03-19T13:51:00Z</dcterms:modified>
</cp:coreProperties>
</file>