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3368E4D2" w:rsidP="3452752A" w:rsidRDefault="3368E4D2" w14:paraId="0688A615" w14:textId="578D6EA1">
      <w:pPr>
        <w:pStyle w:val="Normal"/>
        <w:spacing w:before="0" w:beforeAutospacing="off" w:after="160" w:afterAutospacing="off" w:line="257" w:lineRule="auto"/>
        <w:rPr>
          <w:b w:val="1"/>
          <w:bCs w:val="1"/>
        </w:rPr>
      </w:pPr>
      <w:r w:rsidRPr="3452752A" w:rsidR="3368E4D2">
        <w:rPr>
          <w:b w:val="1"/>
          <w:bCs w:val="1"/>
        </w:rPr>
        <w:t>Introduction</w:t>
      </w:r>
    </w:p>
    <w:p w:rsidR="3368E4D2" w:rsidP="279A655B" w:rsidRDefault="3368E4D2" w14:paraId="418378E7" w14:textId="70A22017">
      <w:pPr>
        <w:pStyle w:val="Normal"/>
      </w:pPr>
      <w:r w:rsidR="3368E4D2">
        <w:rPr/>
        <w:t>Could you tell us a bit about yourself and your experience in working with medical imaging?</w:t>
      </w:r>
    </w:p>
    <w:p w:rsidR="12378888" w:rsidP="279A655B" w:rsidRDefault="12378888" w14:paraId="42945E00" w14:textId="3CD3EC07">
      <w:pPr>
        <w:pStyle w:val="Normal"/>
      </w:pPr>
      <w:r w:rsidR="12378888">
        <w:rPr/>
        <w:t>If you are comfortable with it, could you tell us a bit about your team?</w:t>
      </w:r>
      <w:r w:rsidR="12378888">
        <w:rPr/>
        <w:t xml:space="preserve"> </w:t>
      </w:r>
    </w:p>
    <w:p w:rsidR="7D3B22EF" w:rsidP="279A655B" w:rsidRDefault="7D3B22EF" w14:paraId="373547FD" w14:textId="44A29D82">
      <w:pPr>
        <w:pStyle w:val="ListParagraph"/>
        <w:numPr>
          <w:ilvl w:val="0"/>
          <w:numId w:val="4"/>
        </w:numPr>
        <w:rPr/>
      </w:pPr>
      <w:r w:rsidR="7D3B22EF">
        <w:rPr/>
        <w:t>W</w:t>
      </w:r>
      <w:r w:rsidR="12378888">
        <w:rPr/>
        <w:t>hat</w:t>
      </w:r>
      <w:r w:rsidR="12378888">
        <w:rPr/>
        <w:t xml:space="preserve"> are their</w:t>
      </w:r>
      <w:r w:rsidR="59532DC9">
        <w:rPr/>
        <w:t xml:space="preserve"> educational</w:t>
      </w:r>
      <w:r w:rsidR="12378888">
        <w:rPr/>
        <w:t xml:space="preserve"> backgrounds</w:t>
      </w:r>
      <w:r w:rsidR="1AAD392B">
        <w:rPr/>
        <w:t>?</w:t>
      </w:r>
    </w:p>
    <w:p w:rsidR="6F59EB27" w:rsidP="279A655B" w:rsidRDefault="6F59EB27" w14:paraId="49F6244A" w14:textId="40D79E5D">
      <w:pPr>
        <w:pStyle w:val="ListParagraph"/>
        <w:numPr>
          <w:ilvl w:val="0"/>
          <w:numId w:val="4"/>
        </w:numPr>
        <w:rPr/>
      </w:pPr>
      <w:r w:rsidR="6F59EB27">
        <w:rPr/>
        <w:t>W</w:t>
      </w:r>
      <w:r w:rsidR="12378888">
        <w:rPr/>
        <w:t>here do they come from</w:t>
      </w:r>
      <w:r w:rsidR="5C38CE9C">
        <w:rPr/>
        <w:t>?</w:t>
      </w:r>
    </w:p>
    <w:p w:rsidR="4F9D2FC0" w:rsidP="279A655B" w:rsidRDefault="4F9D2FC0" w14:paraId="38AFFE1E" w14:textId="36D63338">
      <w:pPr>
        <w:pStyle w:val="ListParagraph"/>
        <w:numPr>
          <w:ilvl w:val="0"/>
          <w:numId w:val="4"/>
        </w:numPr>
        <w:rPr/>
      </w:pPr>
      <w:r w:rsidR="4F9D2FC0">
        <w:rPr/>
        <w:t>A</w:t>
      </w:r>
      <w:r w:rsidR="12378888">
        <w:rPr/>
        <w:t xml:space="preserve">ge, gender, and other </w:t>
      </w:r>
      <w:r w:rsidR="06E188AE">
        <w:rPr/>
        <w:t>characteristics</w:t>
      </w:r>
      <w:r w:rsidR="12378888">
        <w:rPr/>
        <w:t>?</w:t>
      </w:r>
    </w:p>
    <w:p w:rsidR="279A655B" w:rsidP="279A655B" w:rsidRDefault="279A655B" w14:paraId="56F5133B" w14:textId="3EF28336">
      <w:pPr>
        <w:pStyle w:val="Normal"/>
      </w:pPr>
    </w:p>
    <w:p w:rsidR="3368E4D2" w:rsidP="279A655B" w:rsidRDefault="3368E4D2" w14:paraId="3C11F19A" w14:textId="1A880C61">
      <w:pPr>
        <w:pStyle w:val="Normal"/>
        <w:rPr>
          <w:b w:val="1"/>
          <w:bCs w:val="1"/>
        </w:rPr>
      </w:pPr>
      <w:r w:rsidRPr="279A655B" w:rsidR="3368E4D2">
        <w:rPr>
          <w:b w:val="1"/>
          <w:bCs w:val="1"/>
        </w:rPr>
        <w:t>Process</w:t>
      </w:r>
    </w:p>
    <w:p w:rsidR="3368E4D2" w:rsidP="279A655B" w:rsidRDefault="3368E4D2" w14:paraId="7AB76A7F" w14:textId="1464E60C">
      <w:pPr>
        <w:pStyle w:val="Normal"/>
      </w:pPr>
      <w:r w:rsidR="3368E4D2">
        <w:rPr/>
        <w:t>Could you give us an example of a medical imaging application you have been involved in developing?</w:t>
      </w:r>
    </w:p>
    <w:p w:rsidR="56AB3146" w:rsidP="279A655B" w:rsidRDefault="56AB3146" w14:paraId="69A3C365" w14:textId="13BBD021">
      <w:pPr>
        <w:pStyle w:val="Normal"/>
      </w:pPr>
      <w:r w:rsidR="56AB3146">
        <w:rPr/>
        <w:t>Could you walk us through all the steps in the development process?</w:t>
      </w:r>
    </w:p>
    <w:p w:rsidR="200FBDED" w:rsidP="279A655B" w:rsidRDefault="200FBDED" w14:paraId="2791A8AB" w14:textId="1F461F58">
      <w:pPr>
        <w:pStyle w:val="ListParagraph"/>
        <w:numPr>
          <w:ilvl w:val="0"/>
          <w:numId w:val="5"/>
        </w:numPr>
        <w:rPr/>
      </w:pPr>
      <w:r w:rsidR="200FBDED">
        <w:rPr/>
        <w:t xml:space="preserve">How do you </w:t>
      </w:r>
      <w:r w:rsidR="200FBDED">
        <w:rPr/>
        <w:t>figure</w:t>
      </w:r>
      <w:r w:rsidR="200FBDED">
        <w:rPr/>
        <w:t xml:space="preserve"> out </w:t>
      </w:r>
      <w:r w:rsidR="3F07801E">
        <w:rPr/>
        <w:t>w</w:t>
      </w:r>
      <w:r w:rsidR="14DE09FD">
        <w:rPr/>
        <w:t>hat functionalities</w:t>
      </w:r>
      <w:r w:rsidR="4C505174">
        <w:rPr/>
        <w:t>/features</w:t>
      </w:r>
      <w:r w:rsidR="14DE09FD">
        <w:rPr/>
        <w:t xml:space="preserve"> </w:t>
      </w:r>
      <w:r w:rsidR="2FF067A1">
        <w:rPr/>
        <w:t>to create?</w:t>
      </w:r>
    </w:p>
    <w:p w:rsidR="7307BFE5" w:rsidP="279A655B" w:rsidRDefault="7307BFE5" w14:paraId="21D3DDBA" w14:textId="33303331">
      <w:pPr>
        <w:pStyle w:val="ListParagraph"/>
        <w:numPr>
          <w:ilvl w:val="0"/>
          <w:numId w:val="5"/>
        </w:numPr>
        <w:rPr/>
      </w:pPr>
      <w:r w:rsidR="7307BFE5">
        <w:rPr/>
        <w:t>What qualities end up being important to the system?</w:t>
      </w:r>
    </w:p>
    <w:p w:rsidR="70379A2D" w:rsidP="279A655B" w:rsidRDefault="70379A2D" w14:paraId="57927CE8" w14:textId="05696074">
      <w:pPr>
        <w:pStyle w:val="ListParagraph"/>
        <w:numPr>
          <w:ilvl w:val="1"/>
          <w:numId w:val="5"/>
        </w:numPr>
        <w:rPr/>
      </w:pPr>
      <w:r w:rsidR="70379A2D">
        <w:rPr/>
        <w:t>U</w:t>
      </w:r>
      <w:r w:rsidR="7307BFE5">
        <w:rPr/>
        <w:t>ser-f</w:t>
      </w:r>
      <w:r w:rsidR="7BA78A22">
        <w:rPr/>
        <w:t>riendly</w:t>
      </w:r>
      <w:r w:rsidR="266C5DF9">
        <w:rPr/>
        <w:t xml:space="preserve"> – How do you evaluate the system in terms of being user-</w:t>
      </w:r>
      <w:r w:rsidR="266C5DF9">
        <w:rPr/>
        <w:t>friendly?</w:t>
      </w:r>
    </w:p>
    <w:p w:rsidR="2A3F7A7F" w:rsidP="279A655B" w:rsidRDefault="2A3F7A7F" w14:paraId="357A7749" w14:textId="086C8513">
      <w:pPr>
        <w:pStyle w:val="ListParagraph"/>
        <w:numPr>
          <w:ilvl w:val="1"/>
          <w:numId w:val="5"/>
        </w:numPr>
        <w:rPr/>
      </w:pPr>
      <w:r w:rsidR="2A3F7A7F">
        <w:rPr/>
        <w:t>A</w:t>
      </w:r>
      <w:r w:rsidR="7BA78A22">
        <w:rPr/>
        <w:t>ccuracy</w:t>
      </w:r>
      <w:r w:rsidR="4E5A96BF">
        <w:rPr/>
        <w:t xml:space="preserve"> - </w:t>
      </w:r>
      <w:r w:rsidR="60395064">
        <w:rPr/>
        <w:t xml:space="preserve">How do you evaluate </w:t>
      </w:r>
      <w:r w:rsidR="60395064">
        <w:rPr/>
        <w:t>the accuracy</w:t>
      </w:r>
      <w:r w:rsidR="414993DA">
        <w:rPr/>
        <w:t xml:space="preserve"> of the system</w:t>
      </w:r>
      <w:r w:rsidR="60395064">
        <w:rPr/>
        <w:t>?</w:t>
      </w:r>
    </w:p>
    <w:p w:rsidR="02E84531" w:rsidP="279A655B" w:rsidRDefault="02E84531" w14:paraId="772CB54D" w14:textId="66390818">
      <w:pPr>
        <w:pStyle w:val="ListParagraph"/>
        <w:numPr>
          <w:ilvl w:val="1"/>
          <w:numId w:val="5"/>
        </w:numPr>
        <w:rPr>
          <w:color w:val="4472C4" w:themeColor="accent1" w:themeTint="FF" w:themeShade="FF"/>
        </w:rPr>
      </w:pPr>
      <w:r w:rsidR="02E84531">
        <w:rPr/>
        <w:t>E</w:t>
      </w:r>
      <w:r w:rsidR="7BA78A22">
        <w:rPr/>
        <w:t>fficency</w:t>
      </w:r>
      <w:r w:rsidR="373D29C9">
        <w:rPr/>
        <w:t xml:space="preserve"> – </w:t>
      </w:r>
      <w:r w:rsidRPr="279A655B" w:rsidR="72C814B3">
        <w:rPr>
          <w:color w:val="auto"/>
        </w:rPr>
        <w:t>Is it important that the system makes the radiologists workflow faster and if so, how do you evaluate it?</w:t>
      </w:r>
    </w:p>
    <w:p w:rsidR="3B0F0120" w:rsidP="279A655B" w:rsidRDefault="3B0F0120" w14:paraId="430FCDEE" w14:textId="566064B3">
      <w:pPr>
        <w:pStyle w:val="ListParagraph"/>
        <w:numPr>
          <w:ilvl w:val="1"/>
          <w:numId w:val="5"/>
        </w:numPr>
        <w:rPr/>
      </w:pPr>
      <w:r w:rsidR="3B0F0120">
        <w:rPr/>
        <w:t>Trust</w:t>
      </w:r>
      <w:r w:rsidR="69991454">
        <w:rPr/>
        <w:t xml:space="preserve"> - </w:t>
      </w:r>
      <w:r w:rsidR="20743A28">
        <w:rPr/>
        <w:t>How do you make sure your users trust the system?</w:t>
      </w:r>
    </w:p>
    <w:p w:rsidR="29B3498F" w:rsidP="279A655B" w:rsidRDefault="29B3498F" w14:paraId="45DB4637" w14:textId="5007AFAA">
      <w:pPr>
        <w:pStyle w:val="ListParagraph"/>
        <w:numPr>
          <w:ilvl w:val="1"/>
          <w:numId w:val="5"/>
        </w:numPr>
        <w:rPr/>
      </w:pPr>
      <w:r w:rsidR="29B3498F">
        <w:rPr/>
        <w:t>F</w:t>
      </w:r>
      <w:r w:rsidR="7BA78A22">
        <w:rPr/>
        <w:t>airness</w:t>
      </w:r>
      <w:r w:rsidR="79757FD4">
        <w:rPr/>
        <w:t xml:space="preserve"> – How do you make sure that the model works for all types of patients?</w:t>
      </w:r>
    </w:p>
    <w:p w:rsidR="58DF6D97" w:rsidP="279A655B" w:rsidRDefault="58DF6D97" w14:paraId="6707AD18" w14:textId="5BCE0030">
      <w:pPr>
        <w:pStyle w:val="ListParagraph"/>
        <w:numPr>
          <w:ilvl w:val="1"/>
          <w:numId w:val="5"/>
        </w:numPr>
        <w:rPr/>
      </w:pPr>
      <w:r w:rsidR="58DF6D97">
        <w:rPr/>
        <w:t>Adaptability</w:t>
      </w:r>
      <w:r w:rsidR="3DFCC948">
        <w:rPr/>
        <w:t xml:space="preserve"> – Do you create systems that can adapt to handle multiple </w:t>
      </w:r>
      <w:r w:rsidR="3DFCC948">
        <w:rPr/>
        <w:t>diagnostic</w:t>
      </w:r>
      <w:r w:rsidR="3DFCC948">
        <w:rPr/>
        <w:t xml:space="preserve"> cases</w:t>
      </w:r>
      <w:r w:rsidR="030844DE">
        <w:rPr/>
        <w:t>/diseases/organs</w:t>
      </w:r>
      <w:r w:rsidR="3DFCC948">
        <w:rPr/>
        <w:t>?</w:t>
      </w:r>
    </w:p>
    <w:p w:rsidR="06EE0FE4" w:rsidP="279A655B" w:rsidRDefault="06EE0FE4" w14:paraId="4999F910" w14:textId="02F00546">
      <w:pPr>
        <w:pStyle w:val="ListParagraph"/>
        <w:numPr>
          <w:ilvl w:val="1"/>
          <w:numId w:val="5"/>
        </w:numPr>
        <w:rPr/>
      </w:pPr>
      <w:r w:rsidR="06EE0FE4">
        <w:rPr/>
        <w:t>E</w:t>
      </w:r>
      <w:r w:rsidR="7BA78A22">
        <w:rPr/>
        <w:t>xplainabi</w:t>
      </w:r>
      <w:r w:rsidR="199EE1ED">
        <w:rPr/>
        <w:t>l</w:t>
      </w:r>
      <w:r w:rsidR="7BA78A22">
        <w:rPr/>
        <w:t>ity</w:t>
      </w:r>
      <w:r w:rsidR="3454FE06">
        <w:rPr/>
        <w:t xml:space="preserve"> – Do you incorporate </w:t>
      </w:r>
      <w:r w:rsidR="3454FE06">
        <w:rPr/>
        <w:t>explainability</w:t>
      </w:r>
      <w:r w:rsidR="3454FE06">
        <w:rPr/>
        <w:t xml:space="preserve"> in your systems, for radiologists to understand </w:t>
      </w:r>
      <w:r w:rsidR="0FBB7463">
        <w:rPr/>
        <w:t>the model’s prediction</w:t>
      </w:r>
      <w:r w:rsidR="3454FE06">
        <w:rPr/>
        <w:t xml:space="preserve"> </w:t>
      </w:r>
      <w:r w:rsidR="747C86E1">
        <w:rPr/>
        <w:t>(</w:t>
      </w:r>
      <w:r w:rsidR="3454FE06">
        <w:rPr/>
        <w:t xml:space="preserve">‘black box </w:t>
      </w:r>
      <w:r w:rsidR="3454FE06">
        <w:rPr/>
        <w:t>problem’</w:t>
      </w:r>
      <w:r w:rsidR="42B95980">
        <w:rPr/>
        <w:t>)</w:t>
      </w:r>
      <w:r w:rsidR="3454FE06">
        <w:rPr/>
        <w:t>?</w:t>
      </w:r>
    </w:p>
    <w:p w:rsidR="3D5E0C38" w:rsidP="279A655B" w:rsidRDefault="3D5E0C38" w14:paraId="3B7B2409" w14:textId="12107809">
      <w:pPr>
        <w:pStyle w:val="ListParagraph"/>
        <w:numPr>
          <w:ilvl w:val="1"/>
          <w:numId w:val="5"/>
        </w:numPr>
        <w:rPr/>
      </w:pPr>
      <w:r w:rsidR="3D5E0C38">
        <w:rPr/>
        <w:t>Transparency</w:t>
      </w:r>
      <w:r w:rsidR="364B660C">
        <w:rPr/>
        <w:t xml:space="preserve"> – Do you want your systems to </w:t>
      </w:r>
      <w:r w:rsidR="364B660C">
        <w:rPr/>
        <w:t>be</w:t>
      </w:r>
      <w:r w:rsidR="364B660C">
        <w:rPr/>
        <w:t xml:space="preserve"> transparent</w:t>
      </w:r>
      <w:r w:rsidR="654660C4">
        <w:rPr/>
        <w:t xml:space="preserve"> in terms of open code/training dataset</w:t>
      </w:r>
      <w:r w:rsidR="364B660C">
        <w:rPr/>
        <w:t>?</w:t>
      </w:r>
    </w:p>
    <w:p w:rsidR="59B72F03" w:rsidP="279A655B" w:rsidRDefault="59B72F03" w14:paraId="0E9A9073" w14:textId="160D761B">
      <w:pPr>
        <w:pStyle w:val="ListParagraph"/>
        <w:numPr>
          <w:ilvl w:val="1"/>
          <w:numId w:val="5"/>
        </w:numPr>
        <w:rPr/>
      </w:pPr>
      <w:r w:rsidR="59B72F03">
        <w:rPr/>
        <w:t xml:space="preserve">Security/Regulatory - </w:t>
      </w:r>
      <w:r w:rsidR="491E2433">
        <w:rPr/>
        <w:t>How have regulations/laws of society affected your system?</w:t>
      </w:r>
    </w:p>
    <w:p w:rsidR="4498D35D" w:rsidP="279A655B" w:rsidRDefault="4498D35D" w14:paraId="2F00C55E" w14:textId="0DB202FA">
      <w:pPr>
        <w:pStyle w:val="ListParagraph"/>
        <w:numPr>
          <w:ilvl w:val="0"/>
          <w:numId w:val="6"/>
        </w:numPr>
        <w:rPr/>
      </w:pPr>
      <w:r w:rsidR="4498D35D">
        <w:rPr/>
        <w:t xml:space="preserve">What data is your </w:t>
      </w:r>
      <w:commentRangeStart w:id="1603387053"/>
      <w:r w:rsidR="4498D35D">
        <w:rPr/>
        <w:t>model trained on?</w:t>
      </w:r>
      <w:commentRangeEnd w:id="1603387053"/>
      <w:r>
        <w:rPr>
          <w:rStyle w:val="CommentReference"/>
        </w:rPr>
        <w:commentReference w:id="1603387053"/>
      </w:r>
    </w:p>
    <w:p w:rsidR="61A89EEB" w:rsidP="279A655B" w:rsidRDefault="61A89EEB" w14:paraId="3CF72E20" w14:textId="4F2CB9D8">
      <w:pPr>
        <w:pStyle w:val="ListParagraph"/>
        <w:numPr>
          <w:ilvl w:val="0"/>
          <w:numId w:val="5"/>
        </w:numPr>
        <w:rPr/>
      </w:pPr>
      <w:r w:rsidR="61A89EEB">
        <w:rPr/>
        <w:t xml:space="preserve">Who is involved in the </w:t>
      </w:r>
      <w:r w:rsidR="1FB0BB83">
        <w:rPr/>
        <w:t xml:space="preserve">development </w:t>
      </w:r>
      <w:commentRangeStart w:id="1221492301"/>
      <w:r w:rsidR="61A89EEB">
        <w:rPr/>
        <w:t xml:space="preserve">process </w:t>
      </w:r>
      <w:commentRangeEnd w:id="1221492301"/>
      <w:r>
        <w:rPr>
          <w:rStyle w:val="CommentReference"/>
        </w:rPr>
        <w:commentReference w:id="1221492301"/>
      </w:r>
      <w:r w:rsidR="61A89EEB">
        <w:rPr/>
        <w:t xml:space="preserve">and when are they </w:t>
      </w:r>
      <w:r w:rsidR="61A89EEB">
        <w:rPr/>
        <w:t>involve</w:t>
      </w:r>
      <w:r w:rsidR="61A89EEB">
        <w:rPr/>
        <w:t>d?</w:t>
      </w:r>
      <w:r w:rsidR="703DE993">
        <w:rPr/>
        <w:t xml:space="preserve"> (stakeholders, colleagues</w:t>
      </w:r>
      <w:r w:rsidR="624A103E">
        <w:rPr/>
        <w:t>, roles</w:t>
      </w:r>
      <w:r w:rsidR="703DE993">
        <w:rPr/>
        <w:t>)</w:t>
      </w:r>
    </w:p>
    <w:p w:rsidR="566D1A0D" w:rsidP="279A655B" w:rsidRDefault="566D1A0D" w14:paraId="65F31422" w14:textId="049F6F46">
      <w:pPr>
        <w:pStyle w:val="ListParagraph"/>
        <w:numPr>
          <w:ilvl w:val="0"/>
          <w:numId w:val="5"/>
        </w:numPr>
        <w:rPr/>
      </w:pPr>
      <w:r w:rsidR="566D1A0D">
        <w:rPr/>
        <w:t xml:space="preserve">Which challenges have there been </w:t>
      </w:r>
      <w:r w:rsidR="279A655B">
        <w:rPr/>
        <w:t>i</w:t>
      </w:r>
      <w:r w:rsidR="566D1A0D">
        <w:rPr/>
        <w:t>n the d</w:t>
      </w:r>
      <w:commentRangeStart w:id="843573249"/>
      <w:r w:rsidR="566D1A0D">
        <w:rPr/>
        <w:t>evelopment process</w:t>
      </w:r>
      <w:commentRangeEnd w:id="843573249"/>
      <w:r>
        <w:rPr>
          <w:rStyle w:val="CommentReference"/>
        </w:rPr>
        <w:commentReference w:id="843573249"/>
      </w:r>
      <w:r w:rsidR="566D1A0D">
        <w:rPr/>
        <w:t>?</w:t>
      </w:r>
    </w:p>
    <w:p w:rsidR="7F537C9B" w:rsidP="279A655B" w:rsidRDefault="7F537C9B" w14:paraId="627AE60B" w14:textId="7C2E7CC5">
      <w:pPr>
        <w:pStyle w:val="ListParagraph"/>
        <w:numPr>
          <w:ilvl w:val="1"/>
          <w:numId w:val="5"/>
        </w:numPr>
        <w:rPr/>
      </w:pPr>
      <w:r w:rsidR="7F537C9B">
        <w:rPr/>
        <w:t xml:space="preserve">If any challenges: How did you </w:t>
      </w:r>
      <w:r w:rsidR="7F537C9B">
        <w:rPr/>
        <w:t>comprehend</w:t>
      </w:r>
      <w:r w:rsidR="7F537C9B">
        <w:rPr/>
        <w:t xml:space="preserve"> these? (IMPORTANT)</w:t>
      </w:r>
      <w:commentRangeStart w:id="185729011"/>
      <w:commentRangeEnd w:id="185729011"/>
      <w:r>
        <w:rPr>
          <w:rStyle w:val="CommentReference"/>
        </w:rPr>
        <w:commentReference w:id="185729011"/>
      </w:r>
      <w:r>
        <w:rPr>
          <w:rStyle w:val="CommentReference"/>
        </w:rPr>
      </w:r>
    </w:p>
    <w:p w:rsidR="577536D3" w:rsidP="279A655B" w:rsidRDefault="577536D3" w14:paraId="5088D860" w14:textId="3601D3D1">
      <w:pPr>
        <w:pStyle w:val="ListParagraph"/>
        <w:numPr>
          <w:ilvl w:val="1"/>
          <w:numId w:val="5"/>
        </w:numPr>
        <w:rPr/>
      </w:pPr>
      <w:r w:rsidR="577536D3">
        <w:rPr/>
        <w:t>Priorit</w:t>
      </w:r>
      <w:r w:rsidR="3C2D0BEA">
        <w:rPr/>
        <w:t>i</w:t>
      </w:r>
      <w:r w:rsidR="577536D3">
        <w:rPr/>
        <w:t>zation</w:t>
      </w:r>
      <w:r w:rsidR="577536D3">
        <w:rPr/>
        <w:t xml:space="preserve"> of qualities</w:t>
      </w:r>
      <w:r w:rsidR="713F2C12">
        <w:rPr/>
        <w:t xml:space="preserve"> – Did you have to prioritize some features over others?</w:t>
      </w:r>
    </w:p>
    <w:p w:rsidR="577536D3" w:rsidP="279A655B" w:rsidRDefault="577536D3" w14:paraId="37E0146E" w14:textId="3B6DFEFF">
      <w:pPr>
        <w:pStyle w:val="ListParagraph"/>
        <w:numPr>
          <w:ilvl w:val="1"/>
          <w:numId w:val="5"/>
        </w:numPr>
        <w:rPr/>
      </w:pPr>
      <w:r w:rsidR="577536D3">
        <w:rPr/>
        <w:t>Communication issues</w:t>
      </w:r>
      <w:r w:rsidR="508C52FB">
        <w:rPr/>
        <w:t xml:space="preserve"> – Was there any issues related to communication?</w:t>
      </w:r>
    </w:p>
    <w:p w:rsidR="03EEBD1D" w:rsidP="279A655B" w:rsidRDefault="03EEBD1D" w14:paraId="1DF61AF0" w14:textId="1BFFC157">
      <w:pPr>
        <w:pStyle w:val="ListParagraph"/>
        <w:numPr>
          <w:ilvl w:val="1"/>
          <w:numId w:val="5"/>
        </w:numPr>
        <w:rPr/>
      </w:pPr>
      <w:r w:rsidR="03EEBD1D">
        <w:rPr/>
        <w:t>Customer expectation and reality of the system</w:t>
      </w:r>
      <w:r w:rsidR="75E041C6">
        <w:rPr/>
        <w:t xml:space="preserve"> – Did they match?</w:t>
      </w:r>
    </w:p>
    <w:p w:rsidR="33592612" w:rsidP="279A655B" w:rsidRDefault="33592612" w14:paraId="653A208E" w14:textId="0894B013">
      <w:pPr>
        <w:pStyle w:val="ListParagraph"/>
        <w:numPr>
          <w:ilvl w:val="0"/>
          <w:numId w:val="5"/>
        </w:numPr>
        <w:rPr/>
      </w:pPr>
      <w:r w:rsidR="33592612">
        <w:rPr/>
        <w:t>How long does it take to develop a system?</w:t>
      </w:r>
    </w:p>
    <w:p w:rsidR="75B7A61C" w:rsidP="279A655B" w:rsidRDefault="75B7A61C" w14:paraId="5A22EA62" w14:textId="21FAF1ED">
      <w:pPr>
        <w:pStyle w:val="ListParagraph"/>
        <w:numPr>
          <w:ilvl w:val="0"/>
          <w:numId w:val="5"/>
        </w:numPr>
        <w:rPr/>
      </w:pPr>
      <w:r w:rsidR="75B7A61C">
        <w:rPr/>
        <w:t>How do you evaluate the finished system (with the customer)?</w:t>
      </w:r>
      <w:commentRangeStart w:id="1559842072"/>
      <w:commentRangeEnd w:id="1559842072"/>
      <w:r>
        <w:rPr>
          <w:rStyle w:val="CommentReference"/>
        </w:rPr>
        <w:commentReference w:id="1559842072"/>
      </w:r>
      <w:r>
        <w:rPr>
          <w:rStyle w:val="CommentReference"/>
        </w:rPr>
      </w:r>
    </w:p>
    <w:p w:rsidR="159D1A41" w:rsidP="279A655B" w:rsidRDefault="159D1A41" w14:paraId="1AB1F9CE" w14:textId="71D83BD1">
      <w:pPr>
        <w:pStyle w:val="ListParagraph"/>
        <w:numPr>
          <w:ilvl w:val="1"/>
          <w:numId w:val="5"/>
        </w:numPr>
        <w:rPr/>
      </w:pPr>
      <w:r w:rsidR="159D1A41">
        <w:rPr/>
        <w:t>How</w:t>
      </w:r>
      <w:r w:rsidR="159D1A41">
        <w:rPr/>
        <w:t xml:space="preserve"> often?</w:t>
      </w:r>
    </w:p>
    <w:p w:rsidR="159D1A41" w:rsidP="279A655B" w:rsidRDefault="159D1A41" w14:paraId="31369CEC" w14:textId="35CA6E31">
      <w:pPr>
        <w:pStyle w:val="ListParagraph"/>
        <w:numPr>
          <w:ilvl w:val="1"/>
          <w:numId w:val="5"/>
        </w:numPr>
        <w:rPr/>
      </w:pPr>
      <w:r w:rsidR="159D1A41">
        <w:rPr/>
        <w:t>If not: What did you do instead?</w:t>
      </w:r>
    </w:p>
    <w:p w:rsidR="2DAB4C8B" w:rsidP="279A655B" w:rsidRDefault="2DAB4C8B" w14:paraId="1C35462D" w14:textId="6B67706F">
      <w:pPr>
        <w:pStyle w:val="ListParagraph"/>
        <w:numPr>
          <w:ilvl w:val="0"/>
          <w:numId w:val="5"/>
        </w:numPr>
        <w:rPr/>
      </w:pPr>
      <w:r w:rsidR="2DAB4C8B">
        <w:rPr/>
        <w:t>How do you deal with the maintenance of the system af</w:t>
      </w:r>
      <w:r w:rsidR="2DAB4C8B">
        <w:rPr/>
        <w:t xml:space="preserve">ter </w:t>
      </w:r>
      <w:r w:rsidR="2DAB4C8B">
        <w:rPr/>
        <w:t>it’s</w:t>
      </w:r>
      <w:r w:rsidR="2DAB4C8B">
        <w:rPr/>
        <w:t xml:space="preserve"> been released?</w:t>
      </w:r>
    </w:p>
    <w:p w:rsidR="4557293A" w:rsidP="279A655B" w:rsidRDefault="4557293A" w14:paraId="2F9B3F10" w14:textId="2670664C">
      <w:pPr>
        <w:pStyle w:val="ListParagraph"/>
        <w:numPr>
          <w:ilvl w:val="0"/>
          <w:numId w:val="5"/>
        </w:numPr>
        <w:rPr/>
      </w:pPr>
      <w:r w:rsidR="4557293A">
        <w:rPr/>
        <w:t>How do you evaluate the process of working with requirements in general?</w:t>
      </w:r>
      <w:commentRangeStart w:id="1086702303"/>
      <w:commentRangeStart w:id="1195675947"/>
      <w:commentRangeEnd w:id="1086702303"/>
      <w:r>
        <w:rPr>
          <w:rStyle w:val="CommentReference"/>
        </w:rPr>
        <w:commentReference w:id="1086702303"/>
      </w:r>
      <w:commentRangeEnd w:id="1195675947"/>
      <w:r>
        <w:rPr>
          <w:rStyle w:val="CommentReference"/>
        </w:rPr>
        <w:commentReference w:id="1195675947"/>
      </w:r>
    </w:p>
    <w:p w:rsidR="279A655B" w:rsidP="279A655B" w:rsidRDefault="279A655B" w14:paraId="147996B0" w14:textId="6FE45EB1">
      <w:pPr>
        <w:pStyle w:val="Normal"/>
      </w:pPr>
    </w:p>
    <w:p w:rsidR="54D0BCE9" w:rsidP="279A655B" w:rsidRDefault="54D0BCE9" w14:paraId="3EC314BB" w14:textId="2137ECDE">
      <w:pPr>
        <w:pStyle w:val="Normal"/>
        <w:rPr>
          <w:b w:val="1"/>
          <w:bCs w:val="1"/>
        </w:rPr>
      </w:pPr>
      <w:r w:rsidRPr="279A655B" w:rsidR="54D0BCE9">
        <w:rPr>
          <w:b w:val="1"/>
          <w:bCs w:val="1"/>
        </w:rPr>
        <w:t>Reflections</w:t>
      </w:r>
    </w:p>
    <w:p w:rsidR="54D0BCE9" w:rsidP="279A655B" w:rsidRDefault="54D0BCE9" w14:paraId="296F364C" w14:textId="246999CB">
      <w:pPr>
        <w:pStyle w:val="Normal"/>
        <w:ind w:left="0"/>
      </w:pPr>
      <w:r w:rsidR="54D0BCE9">
        <w:rPr/>
        <w:t xml:space="preserve">How do you think radiology and ML4MI will evolve in the </w:t>
      </w:r>
      <w:r w:rsidR="54D0BCE9">
        <w:rPr/>
        <w:t>next</w:t>
      </w:r>
      <w:r w:rsidR="54D0BCE9">
        <w:rPr/>
        <w:t xml:space="preserve"> years?</w:t>
      </w:r>
    </w:p>
    <w:p w:rsidR="54D0BCE9" w:rsidP="279A655B" w:rsidRDefault="54D0BCE9" w14:paraId="34CA35FE" w14:textId="20157211">
      <w:pPr>
        <w:pStyle w:val="Normal"/>
        <w:ind w:left="0"/>
      </w:pPr>
      <w:r w:rsidR="54D0BCE9">
        <w:rPr/>
        <w:t xml:space="preserve">Do you believe that AI </w:t>
      </w:r>
      <w:r w:rsidR="54D0BCE9">
        <w:rPr/>
        <w:t>systems</w:t>
      </w:r>
      <w:r w:rsidR="54D0BCE9">
        <w:rPr/>
        <w:t xml:space="preserve"> will be able </w:t>
      </w:r>
      <w:r w:rsidR="54D0BCE9">
        <w:rPr/>
        <w:t>to</w:t>
      </w:r>
      <w:r w:rsidR="54D0BCE9">
        <w:rPr/>
        <w:t xml:space="preserve"> </w:t>
      </w:r>
      <w:r w:rsidR="54D0BCE9">
        <w:rPr/>
        <w:t>help</w:t>
      </w:r>
      <w:r w:rsidR="54D0BCE9">
        <w:rPr/>
        <w:t xml:space="preserve"> </w:t>
      </w:r>
      <w:r w:rsidR="013C6C87">
        <w:rPr/>
        <w:t>with</w:t>
      </w:r>
      <w:r w:rsidR="54D0BCE9">
        <w:rPr/>
        <w:t xml:space="preserve"> the lack of </w:t>
      </w:r>
      <w:r w:rsidR="27328794">
        <w:rPr/>
        <w:t>resources in ho</w:t>
      </w:r>
      <w:r w:rsidR="7694AA9F">
        <w:rPr/>
        <w:t>spitals</w:t>
      </w:r>
      <w:r w:rsidR="27328794">
        <w:rPr/>
        <w:t>?</w:t>
      </w: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EP" w:author="Elda Paja" w:date="2023-09-15T12:45:26" w:id="1603387053">
    <w:p w:rsidR="279A655B" w:rsidRDefault="279A655B" w14:paraId="2DCC2887" w14:textId="5C68B181">
      <w:pPr>
        <w:pStyle w:val="CommentText"/>
      </w:pPr>
      <w:r w:rsidR="279A655B">
        <w:rPr/>
        <w:t xml:space="preserve">I remember we mentioned this yesterday related to fairness, right? you mentioned an example that the data could be from portugal but suggestion made on a danish population. Not sure you want to follow on that in relation to how it affects features and other requirements from the above list...  </w:t>
      </w:r>
      <w:r>
        <w:rPr>
          <w:rStyle w:val="CommentReference"/>
        </w:rPr>
        <w:annotationRef/>
      </w:r>
    </w:p>
  </w:comment>
  <w:comment w:initials="EP" w:author="Elda Paja" w:date="2023-09-15T12:47:21" w:id="1221492301">
    <w:p w:rsidR="279A655B" w:rsidRDefault="279A655B" w14:paraId="4F8996C1" w14:textId="773F3DBE">
      <w:pPr>
        <w:pStyle w:val="CommentText"/>
      </w:pPr>
      <w:r w:rsidR="279A655B">
        <w:rPr/>
        <w:t xml:space="preserve">development or requirements process? depending on their role, e.g. PO or domain expert, they might know more of requirements, and that gives a chance to be specific so they can go into details of that process and you are able to then characterize it through the input you get by the various participants. </w:t>
      </w:r>
      <w:r>
        <w:rPr>
          <w:rStyle w:val="CommentReference"/>
        </w:rPr>
        <w:annotationRef/>
      </w:r>
    </w:p>
  </w:comment>
  <w:comment w:initials="EP" w:author="Elda Paja" w:date="2023-09-15T12:49:45" w:id="843573249">
    <w:p w:rsidR="279A655B" w:rsidRDefault="279A655B" w14:paraId="7EAE051A" w14:textId="5BA6C10F">
      <w:pPr>
        <w:pStyle w:val="CommentText"/>
      </w:pPr>
      <w:r w:rsidR="279A655B">
        <w:rPr/>
        <w:t xml:space="preserve">similar consideration as before here, just for you to be aware. </w:t>
      </w:r>
      <w:r>
        <w:rPr>
          <w:rStyle w:val="CommentReference"/>
        </w:rPr>
        <w:annotationRef/>
      </w:r>
    </w:p>
    <w:p w:rsidR="279A655B" w:rsidRDefault="279A655B" w14:paraId="3C50FA06" w14:textId="3E6E850C">
      <w:pPr>
        <w:pStyle w:val="CommentText"/>
      </w:pPr>
    </w:p>
    <w:p w:rsidR="279A655B" w:rsidRDefault="279A655B" w14:paraId="6038AE45" w14:textId="45295142">
      <w:pPr>
        <w:pStyle w:val="CommentText"/>
      </w:pPr>
      <w:r w:rsidR="279A655B">
        <w:rPr/>
        <w:t xml:space="preserve">And it is quite a broad question, consider breaking it down to help them? Perhaps challenges in the overall process in general and the requirements process in particular, adoption, or project challenges because of communication, prioritization/deprioritization of features/requirements/NFRs. (this is written for you, not as a question for them) </w:t>
      </w:r>
    </w:p>
  </w:comment>
  <w:comment w:initials="EP" w:author="Elda Paja" w:date="2023-09-15T12:51:06" w:id="1559842072">
    <w:p w:rsidR="279A655B" w:rsidRDefault="279A655B" w14:paraId="027EEF6A" w14:textId="33953BB8">
      <w:pPr>
        <w:pStyle w:val="CommentText"/>
      </w:pPr>
      <w:r w:rsidR="279A655B">
        <w:rPr/>
        <w:t xml:space="preserve">consider complementing with How often? And if they do not have customer involved, how do they do it otherwise? </w:t>
      </w:r>
      <w:r>
        <w:rPr>
          <w:rStyle w:val="CommentReference"/>
        </w:rPr>
        <w:annotationRef/>
      </w:r>
    </w:p>
  </w:comment>
  <w:comment w:initials="EP" w:author="Elda Paja" w:date="2023-09-15T12:55:30" w:id="185729011">
    <w:p w:rsidR="279A655B" w:rsidRDefault="279A655B" w14:paraId="29D5ED77" w14:textId="4F499089">
      <w:pPr>
        <w:pStyle w:val="CommentText"/>
      </w:pPr>
      <w:r w:rsidR="279A655B">
        <w:rPr/>
        <w:t xml:space="preserve">here there can be more considerations if we wanted, but feel free to decide how deep you want to go here depending on your goal. </w:t>
      </w:r>
      <w:r>
        <w:rPr>
          <w:rStyle w:val="CommentReference"/>
        </w:rPr>
        <w:annotationRef/>
      </w:r>
    </w:p>
    <w:p w:rsidR="279A655B" w:rsidRDefault="279A655B" w14:paraId="73BF949C" w14:textId="001ED0C9">
      <w:pPr>
        <w:pStyle w:val="CommentText"/>
      </w:pPr>
      <w:r w:rsidR="279A655B">
        <w:rPr/>
        <w:t xml:space="preserve">Just considering that going deeper, one could really be inviting them to give  more examples of challenges faced. And how did they go about dealing with it. E.g., if there were miscommunication issues, misunderstandings, or so, did they solve it? how? if not, are they doing something? What can be the causes this is so challenging. </w:t>
      </w:r>
    </w:p>
  </w:comment>
  <w:comment w:initials="AV" w:author="Amanda Garde Vallentin" w:date="2023-09-14T17:10:57" w:id="1086702303">
    <w:p w:rsidR="279A655B" w:rsidRDefault="279A655B" w14:paraId="0BE9E071" w14:textId="12A41224">
      <w:pPr>
        <w:pStyle w:val="CommentText"/>
      </w:pPr>
      <w:r w:rsidR="279A655B">
        <w:rPr/>
        <w:t>These are questions we will ask if the interviewee does not bring up requirements so that we both talk about who is involved, their roles, which NFRs are important etc.</w:t>
      </w:r>
      <w:r>
        <w:rPr>
          <w:rStyle w:val="CommentReference"/>
        </w:rPr>
        <w:annotationRef/>
      </w:r>
    </w:p>
  </w:comment>
  <w:comment w:initials="EP" w:author="Elda Paja" w:date="2023-09-15T12:43:52" w:id="1195675947">
    <w:p w:rsidR="279A655B" w:rsidRDefault="279A655B" w14:paraId="4785E236" w14:textId="7124BCCE">
      <w:pPr>
        <w:pStyle w:val="CommentText"/>
      </w:pPr>
      <w:r w:rsidR="279A655B">
        <w:rPr/>
        <w:t>yeah, also consider at any point that if they start understanding what you're looking for, they can provide their own requirements. It would be nice to have security/regulatory considerations also? How they fit/don't fit...</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2DCC2887"/>
  <w15:commentEx w15:done="0" w15:paraId="4F8996C1"/>
  <w15:commentEx w15:done="0" w15:paraId="6038AE45"/>
  <w15:commentEx w15:done="0" w15:paraId="027EEF6A"/>
  <w15:commentEx w15:done="0" w15:paraId="73BF949C"/>
  <w15:commentEx w15:done="0" w15:paraId="0BE9E071"/>
  <w15:commentEx w15:done="0" w15:paraId="4785E236" w15:paraIdParent="0BE9E07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1656D47" w16cex:dateUtc="2023-09-15T10:45:26.808Z"/>
  <w16cex:commentExtensible w16cex:durableId="67EBF4FD" w16cex:dateUtc="2023-09-15T10:47:21.613Z"/>
  <w16cex:commentExtensible w16cex:durableId="41C705C5" w16cex:dateUtc="2023-09-15T10:49:45.753Z"/>
  <w16cex:commentExtensible w16cex:durableId="6A276FA5" w16cex:dateUtc="2023-09-15T10:51:06.279Z"/>
  <w16cex:commentExtensible w16cex:durableId="1092BB14" w16cex:dateUtc="2023-09-15T10:55:30.227Z"/>
  <w16cex:commentExtensible w16cex:durableId="4BCE4F8A" w16cex:dateUtc="2023-09-14T15:10:57.63Z"/>
  <w16cex:commentExtensible w16cex:durableId="7E2BF42F" w16cex:dateUtc="2023-09-15T10:43:52.19Z"/>
</w16cex:commentsExtensible>
</file>

<file path=word/commentsIds.xml><?xml version="1.0" encoding="utf-8"?>
<w16cid:commentsIds xmlns:mc="http://schemas.openxmlformats.org/markup-compatibility/2006" xmlns:w16cid="http://schemas.microsoft.com/office/word/2016/wordml/cid" mc:Ignorable="w16cid">
  <w16cid:commentId w16cid:paraId="2DCC2887" w16cid:durableId="31656D47"/>
  <w16cid:commentId w16cid:paraId="4F8996C1" w16cid:durableId="67EBF4FD"/>
  <w16cid:commentId w16cid:paraId="6038AE45" w16cid:durableId="41C705C5"/>
  <w16cid:commentId w16cid:paraId="027EEF6A" w16cid:durableId="6A276FA5"/>
  <w16cid:commentId w16cid:paraId="73BF949C" w16cid:durableId="1092BB14"/>
  <w16cid:commentId w16cid:paraId="0BE9E071" w16cid:durableId="4BCE4F8A"/>
  <w16cid:commentId w16cid:paraId="4785E236" w16cid:durableId="7E2BF42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p+JDV07GjCTDhc" int2:id="tJozW232">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6e2af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d1388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d474e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e742b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830bb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31d29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535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Amanda Garde Vallentin">
    <w15:presenceInfo w15:providerId="AD" w15:userId="S::amgv@itu.dk::62f39c2c-fcfa-4b55-941d-6a32b45ef9d2"/>
  </w15:person>
  <w15:person w15:author="Elda Paja">
    <w15:presenceInfo w15:providerId="AD" w15:userId="S::elpa@itu.dk::41fa7fc4-8e97-4c71-a06a-f35565968e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3AC6C8"/>
    <w:rsid w:val="00413B3F"/>
    <w:rsid w:val="00EE12A4"/>
    <w:rsid w:val="01388780"/>
    <w:rsid w:val="013AC6C8"/>
    <w:rsid w:val="013C6C87"/>
    <w:rsid w:val="02D9DF76"/>
    <w:rsid w:val="02E84531"/>
    <w:rsid w:val="030844DE"/>
    <w:rsid w:val="03EEBD1D"/>
    <w:rsid w:val="041B1FFC"/>
    <w:rsid w:val="0475AFD7"/>
    <w:rsid w:val="06E188AE"/>
    <w:rsid w:val="06EE0FE4"/>
    <w:rsid w:val="0752C0BE"/>
    <w:rsid w:val="07AD5099"/>
    <w:rsid w:val="0887EB2F"/>
    <w:rsid w:val="088AEB1F"/>
    <w:rsid w:val="090746A1"/>
    <w:rsid w:val="09C13E2F"/>
    <w:rsid w:val="0B210A38"/>
    <w:rsid w:val="0B75C412"/>
    <w:rsid w:val="0B75C412"/>
    <w:rsid w:val="0BCB274A"/>
    <w:rsid w:val="0EE10446"/>
    <w:rsid w:val="0FBB7463"/>
    <w:rsid w:val="0FF95D5E"/>
    <w:rsid w:val="10C7286B"/>
    <w:rsid w:val="117D98F9"/>
    <w:rsid w:val="117D98F9"/>
    <w:rsid w:val="12378888"/>
    <w:rsid w:val="14DE09FD"/>
    <w:rsid w:val="15506E03"/>
    <w:rsid w:val="159D1A41"/>
    <w:rsid w:val="16ADD33A"/>
    <w:rsid w:val="16EC3E64"/>
    <w:rsid w:val="188739E4"/>
    <w:rsid w:val="19728512"/>
    <w:rsid w:val="19786F23"/>
    <w:rsid w:val="1984BA62"/>
    <w:rsid w:val="199EE1ED"/>
    <w:rsid w:val="1A875CED"/>
    <w:rsid w:val="1AAD392B"/>
    <w:rsid w:val="1C183E32"/>
    <w:rsid w:val="1E75118D"/>
    <w:rsid w:val="1E75118D"/>
    <w:rsid w:val="1EEBA881"/>
    <w:rsid w:val="1FB0BB83"/>
    <w:rsid w:val="1FBB87AA"/>
    <w:rsid w:val="1FC4C7C2"/>
    <w:rsid w:val="200FBDED"/>
    <w:rsid w:val="2010E1EE"/>
    <w:rsid w:val="2028814C"/>
    <w:rsid w:val="20743A28"/>
    <w:rsid w:val="244B9E67"/>
    <w:rsid w:val="24D34B0B"/>
    <w:rsid w:val="25BD8CE1"/>
    <w:rsid w:val="25BD8CE1"/>
    <w:rsid w:val="265E453C"/>
    <w:rsid w:val="266C5DF9"/>
    <w:rsid w:val="26BAAB59"/>
    <w:rsid w:val="27328794"/>
    <w:rsid w:val="27595D42"/>
    <w:rsid w:val="279A655B"/>
    <w:rsid w:val="280C2555"/>
    <w:rsid w:val="29B3498F"/>
    <w:rsid w:val="2A1655BC"/>
    <w:rsid w:val="2A3F7A7F"/>
    <w:rsid w:val="2BE2C2A2"/>
    <w:rsid w:val="2C43343B"/>
    <w:rsid w:val="2C43343B"/>
    <w:rsid w:val="2D0597FB"/>
    <w:rsid w:val="2DAB4C8B"/>
    <w:rsid w:val="2DDF049C"/>
    <w:rsid w:val="2E98EEF1"/>
    <w:rsid w:val="2E98EEF1"/>
    <w:rsid w:val="2EAFBC0F"/>
    <w:rsid w:val="2F621242"/>
    <w:rsid w:val="2F7057C1"/>
    <w:rsid w:val="2F7057C1"/>
    <w:rsid w:val="2FCA5E58"/>
    <w:rsid w:val="2FF067A1"/>
    <w:rsid w:val="3001CD83"/>
    <w:rsid w:val="30E4BA46"/>
    <w:rsid w:val="33592612"/>
    <w:rsid w:val="3368E4D2"/>
    <w:rsid w:val="3452752A"/>
    <w:rsid w:val="3454FE06"/>
    <w:rsid w:val="351EFD93"/>
    <w:rsid w:val="36114494"/>
    <w:rsid w:val="364B660C"/>
    <w:rsid w:val="36A400D6"/>
    <w:rsid w:val="371B878E"/>
    <w:rsid w:val="373D29C9"/>
    <w:rsid w:val="37C1C256"/>
    <w:rsid w:val="387CAB23"/>
    <w:rsid w:val="3A3E1702"/>
    <w:rsid w:val="3A3E1702"/>
    <w:rsid w:val="3A532850"/>
    <w:rsid w:val="3A821F0B"/>
    <w:rsid w:val="3A89C5E6"/>
    <w:rsid w:val="3A977A8E"/>
    <w:rsid w:val="3B0F0120"/>
    <w:rsid w:val="3C2D0BEA"/>
    <w:rsid w:val="3CAD6954"/>
    <w:rsid w:val="3D38217B"/>
    <w:rsid w:val="3D5E0C38"/>
    <w:rsid w:val="3D8AC912"/>
    <w:rsid w:val="3DFCC948"/>
    <w:rsid w:val="3EF092D6"/>
    <w:rsid w:val="3F07801E"/>
    <w:rsid w:val="3F269973"/>
    <w:rsid w:val="414993DA"/>
    <w:rsid w:val="42056E21"/>
    <w:rsid w:val="42B95980"/>
    <w:rsid w:val="43476186"/>
    <w:rsid w:val="4498D35D"/>
    <w:rsid w:val="44ECF607"/>
    <w:rsid w:val="4557293A"/>
    <w:rsid w:val="46658671"/>
    <w:rsid w:val="46C21226"/>
    <w:rsid w:val="46D52895"/>
    <w:rsid w:val="46D8DF44"/>
    <w:rsid w:val="491E2433"/>
    <w:rsid w:val="4996425A"/>
    <w:rsid w:val="49D902A7"/>
    <w:rsid w:val="4A61FEFE"/>
    <w:rsid w:val="4B2F820A"/>
    <w:rsid w:val="4C505174"/>
    <w:rsid w:val="4D025E14"/>
    <w:rsid w:val="4E5A96BF"/>
    <w:rsid w:val="4EEC42B7"/>
    <w:rsid w:val="4F9A0507"/>
    <w:rsid w:val="4F9D2FC0"/>
    <w:rsid w:val="508C52FB"/>
    <w:rsid w:val="50E07B24"/>
    <w:rsid w:val="5160809D"/>
    <w:rsid w:val="51E21EEF"/>
    <w:rsid w:val="53EBE7B2"/>
    <w:rsid w:val="54D0BCE9"/>
    <w:rsid w:val="54D5B7A8"/>
    <w:rsid w:val="566D1A0D"/>
    <w:rsid w:val="56AB3146"/>
    <w:rsid w:val="577536D3"/>
    <w:rsid w:val="57BB49F1"/>
    <w:rsid w:val="58DF6D97"/>
    <w:rsid w:val="59526A25"/>
    <w:rsid w:val="59532DC9"/>
    <w:rsid w:val="59B72F03"/>
    <w:rsid w:val="5B033700"/>
    <w:rsid w:val="5C38CE9C"/>
    <w:rsid w:val="5C8EBB14"/>
    <w:rsid w:val="5E38DF28"/>
    <w:rsid w:val="5E53987B"/>
    <w:rsid w:val="5F6A1087"/>
    <w:rsid w:val="5F8496AD"/>
    <w:rsid w:val="60395064"/>
    <w:rsid w:val="61727587"/>
    <w:rsid w:val="61A89EEB"/>
    <w:rsid w:val="6209ADC0"/>
    <w:rsid w:val="6231B41C"/>
    <w:rsid w:val="624A103E"/>
    <w:rsid w:val="62F5832D"/>
    <w:rsid w:val="62F5832D"/>
    <w:rsid w:val="63214727"/>
    <w:rsid w:val="654660C4"/>
    <w:rsid w:val="65C74AE9"/>
    <w:rsid w:val="68160A9B"/>
    <w:rsid w:val="68984A80"/>
    <w:rsid w:val="694BDAB8"/>
    <w:rsid w:val="69991454"/>
    <w:rsid w:val="6B6C6562"/>
    <w:rsid w:val="6BBE981C"/>
    <w:rsid w:val="6C003607"/>
    <w:rsid w:val="6CA81C37"/>
    <w:rsid w:val="6F59EB27"/>
    <w:rsid w:val="6F6D584E"/>
    <w:rsid w:val="70379A2D"/>
    <w:rsid w:val="703DE993"/>
    <w:rsid w:val="704D50B4"/>
    <w:rsid w:val="7058B3D3"/>
    <w:rsid w:val="711FFDC4"/>
    <w:rsid w:val="713F2C12"/>
    <w:rsid w:val="7212872F"/>
    <w:rsid w:val="7212872F"/>
    <w:rsid w:val="7252EA97"/>
    <w:rsid w:val="7252EA97"/>
    <w:rsid w:val="72C814B3"/>
    <w:rsid w:val="7307BFE5"/>
    <w:rsid w:val="747C86E1"/>
    <w:rsid w:val="74B32E1C"/>
    <w:rsid w:val="75B7A61C"/>
    <w:rsid w:val="75E041C6"/>
    <w:rsid w:val="760E5FAE"/>
    <w:rsid w:val="7694AA9F"/>
    <w:rsid w:val="78D27A88"/>
    <w:rsid w:val="79757FD4"/>
    <w:rsid w:val="799C9F73"/>
    <w:rsid w:val="7B805E1D"/>
    <w:rsid w:val="7B805E1D"/>
    <w:rsid w:val="7BA78A22"/>
    <w:rsid w:val="7D3B22EF"/>
    <w:rsid w:val="7F537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AC6C8"/>
  <w15:chartTrackingRefBased/>
  <w15:docId w15:val="{9643726B-5BF3-4ADF-8555-F85F0EB177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4c1528b7d9264b8d" /><Relationship Type="http://schemas.microsoft.com/office/2011/relationships/people" Target="people.xml" Id="R62a1c3dd410047f6" /><Relationship Type="http://schemas.microsoft.com/office/2011/relationships/commentsExtended" Target="commentsExtended.xml" Id="R9b16da230f044112" /><Relationship Type="http://schemas.microsoft.com/office/2016/09/relationships/commentsIds" Target="commentsIds.xml" Id="Re93ed2f2b6dc4325" /><Relationship Type="http://schemas.microsoft.com/office/2018/08/relationships/commentsExtensible" Target="commentsExtensible.xml" Id="R23045b60594f4177" /><Relationship Type="http://schemas.microsoft.com/office/2020/10/relationships/intelligence" Target="intelligence2.xml" Id="R493ae5ef55eb4ee9" /><Relationship Type="http://schemas.openxmlformats.org/officeDocument/2006/relationships/numbering" Target="numbering.xml" Id="Rbaf7cb8381e246e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96C5C2AC131F4DAE2997AB7EE96F72" ma:contentTypeVersion="12" ma:contentTypeDescription="Create a new document." ma:contentTypeScope="" ma:versionID="bacbf5748b7e10136f696f53d58ca591">
  <xsd:schema xmlns:xsd="http://www.w3.org/2001/XMLSchema" xmlns:xs="http://www.w3.org/2001/XMLSchema" xmlns:p="http://schemas.microsoft.com/office/2006/metadata/properties" xmlns:ns2="ddffde68-7bdf-4952-8732-4fd4f7f603d0" xmlns:ns3="ac30298d-4741-4ad2-a427-6805b026953d" targetNamespace="http://schemas.microsoft.com/office/2006/metadata/properties" ma:root="true" ma:fieldsID="63e2f8297d3a659bae24ccd66e2213e3" ns2:_="" ns3:_="">
    <xsd:import namespace="ddffde68-7bdf-4952-8732-4fd4f7f603d0"/>
    <xsd:import namespace="ac30298d-4741-4ad2-a427-6805b026953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ffde68-7bdf-4952-8732-4fd4f7f603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7df8619d-ff31-4982-ad5c-b33dabae477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30298d-4741-4ad2-a427-6805b026953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e8de156-6557-42bb-9f94-3ab80939d60f}" ma:internalName="TaxCatchAll" ma:showField="CatchAllData" ma:web="ac30298d-4741-4ad2-a427-6805b026953d">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ffde68-7bdf-4952-8732-4fd4f7f603d0">
      <Terms xmlns="http://schemas.microsoft.com/office/infopath/2007/PartnerControls"/>
    </lcf76f155ced4ddcb4097134ff3c332f>
    <TaxCatchAll xmlns="ac30298d-4741-4ad2-a427-6805b026953d" xsi:nil="true"/>
  </documentManagement>
</p:properties>
</file>

<file path=customXml/itemProps1.xml><?xml version="1.0" encoding="utf-8"?>
<ds:datastoreItem xmlns:ds="http://schemas.openxmlformats.org/officeDocument/2006/customXml" ds:itemID="{6ED82D1F-530C-44C1-94DC-031FAE85A9F5}"/>
</file>

<file path=customXml/itemProps2.xml><?xml version="1.0" encoding="utf-8"?>
<ds:datastoreItem xmlns:ds="http://schemas.openxmlformats.org/officeDocument/2006/customXml" ds:itemID="{F52392A9-0E5A-4E80-8235-7F9CAE303E82}"/>
</file>

<file path=customXml/itemProps3.xml><?xml version="1.0" encoding="utf-8"?>
<ds:datastoreItem xmlns:ds="http://schemas.openxmlformats.org/officeDocument/2006/customXml" ds:itemID="{A129E020-3C62-49DE-8088-EEE31776CD9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Garde Vallentin</dc:creator>
  <cp:keywords/>
  <dc:description/>
  <cp:lastModifiedBy>Natascha Rylander Bech</cp:lastModifiedBy>
  <dcterms:created xsi:type="dcterms:W3CDTF">2023-09-14T13:20:35Z</dcterms:created>
  <dcterms:modified xsi:type="dcterms:W3CDTF">2023-09-18T06:40:39Z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0x010100ED96C5C2AC131F4DAE2997AB7EE96F72</vt:lpwstr>
  </property>
  <property fmtid="{D5CDD505-2E9C-101B-9397-08002B2CF9AE}" pid="3" name="MediaServiceImageTags">
    <vt:lpwstr/>
  </property>
</Properties>
</file>