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873644" w14:textId="161C3726" w:rsidR="3687E700" w:rsidRDefault="3687E700" w:rsidP="2AF358B1">
      <w:pPr>
        <w:spacing w:line="257" w:lineRule="auto"/>
        <w:rPr>
          <w:b/>
          <w:bCs/>
        </w:rPr>
      </w:pPr>
      <w:r w:rsidRPr="2AF358B1">
        <w:rPr>
          <w:b/>
          <w:bCs/>
        </w:rPr>
        <w:t>Om os</w:t>
      </w:r>
    </w:p>
    <w:p w14:paraId="3950FF4E" w14:textId="77777777" w:rsidR="00037E1E" w:rsidRDefault="3687E700" w:rsidP="2AF358B1">
      <w:pPr>
        <w:spacing w:line="257" w:lineRule="auto"/>
      </w:pPr>
      <w:r>
        <w:t>Vi hedder Natascha og Amanda</w:t>
      </w:r>
      <w:r>
        <w:br/>
      </w:r>
      <w:r w:rsidR="54334D2E">
        <w:t>Fra ITU, læser kandidat i Software Design</w:t>
      </w:r>
      <w:r>
        <w:br/>
      </w:r>
      <w:r w:rsidR="42478232">
        <w:t xml:space="preserve">I gang med vores speciale der skal omhandle hvordan man sætter krav og hele processen omkring det, når man udvikler medical imaging systemer/modeller </w:t>
      </w:r>
      <w:r w:rsidR="5BD730A6">
        <w:t>til brug på hospitalerne.</w:t>
      </w:r>
    </w:p>
    <w:p w14:paraId="0B842A06" w14:textId="3B9B66A2" w:rsidR="3687E700" w:rsidRDefault="00037E1E" w:rsidP="2AF358B1">
      <w:pPr>
        <w:spacing w:line="257" w:lineRule="auto"/>
      </w:pPr>
      <w:r>
        <w:t xml:space="preserve">Er du ok med at vi optager </w:t>
      </w:r>
      <w:r w:rsidR="000F145F">
        <w:t>vores interview?</w:t>
      </w:r>
      <w:r w:rsidR="3687E700">
        <w:br/>
      </w:r>
    </w:p>
    <w:p w14:paraId="0688A615" w14:textId="38521012" w:rsidR="3368E4D2" w:rsidRPr="00C85A79" w:rsidRDefault="3368E4D2" w:rsidP="279A655B">
      <w:pPr>
        <w:spacing w:line="257" w:lineRule="auto"/>
        <w:rPr>
          <w:b/>
          <w:bCs/>
        </w:rPr>
      </w:pPr>
      <w:r w:rsidRPr="00C85A79">
        <w:rPr>
          <w:b/>
          <w:bCs/>
        </w:rPr>
        <w:t>Introdu</w:t>
      </w:r>
      <w:r w:rsidR="00B22BB1" w:rsidRPr="00C85A79">
        <w:rPr>
          <w:b/>
          <w:bCs/>
        </w:rPr>
        <w:t>k</w:t>
      </w:r>
      <w:r w:rsidRPr="00C85A79">
        <w:rPr>
          <w:b/>
          <w:bCs/>
        </w:rPr>
        <w:t>tion</w:t>
      </w:r>
    </w:p>
    <w:p w14:paraId="7CE7657C" w14:textId="482531B6" w:rsidR="00B22BB1" w:rsidRPr="00C85A79" w:rsidRDefault="00B22BB1" w:rsidP="279A655B">
      <w:r w:rsidRPr="00C85A79">
        <w:t>Kan du fortælle os lidt om dig selv og din erfaring med at arbejde med billeddiagnostiske AI modeller?</w:t>
      </w:r>
    </w:p>
    <w:p w14:paraId="52218ADB" w14:textId="77777777" w:rsidR="00AC7920" w:rsidRDefault="00AC7920" w:rsidP="279A655B">
      <w:pPr>
        <w:rPr>
          <w:strike/>
        </w:rPr>
      </w:pPr>
    </w:p>
    <w:p w14:paraId="3C11F19A" w14:textId="486AA4A2" w:rsidR="3368E4D2" w:rsidRPr="00C85A79" w:rsidRDefault="3368E4D2" w:rsidP="279A655B">
      <w:pPr>
        <w:rPr>
          <w:b/>
          <w:bCs/>
        </w:rPr>
      </w:pPr>
      <w:r w:rsidRPr="00C85A79">
        <w:rPr>
          <w:b/>
          <w:bCs/>
        </w:rPr>
        <w:t>Proces</w:t>
      </w:r>
    </w:p>
    <w:p w14:paraId="6B58714F" w14:textId="759AF03D" w:rsidR="00B22BB1" w:rsidRDefault="00B22BB1" w:rsidP="279A655B">
      <w:r>
        <w:t>Kan du give os et eksempel på e</w:t>
      </w:r>
      <w:r w:rsidR="00813CE4">
        <w:t>t</w:t>
      </w:r>
      <w:r>
        <w:t xml:space="preserve"> medical imaging </w:t>
      </w:r>
      <w:r w:rsidR="437E3A3C">
        <w:t xml:space="preserve">system </w:t>
      </w:r>
      <w:r>
        <w:t>du har været med til at udvikle?</w:t>
      </w:r>
    </w:p>
    <w:p w14:paraId="731E0C05" w14:textId="0A0D7074" w:rsidR="00367C98" w:rsidRPr="00C85A79" w:rsidRDefault="00367C98" w:rsidP="00367C98">
      <w:pPr>
        <w:pStyle w:val="ListParagraph"/>
        <w:numPr>
          <w:ilvl w:val="0"/>
          <w:numId w:val="12"/>
        </w:numPr>
      </w:pPr>
      <w:r>
        <w:t>Hv</w:t>
      </w:r>
      <w:r w:rsidR="00BA3357">
        <w:t>ad var din rolle i udviklingsprocessen?</w:t>
      </w:r>
    </w:p>
    <w:p w14:paraId="76D4472A" w14:textId="0721184A" w:rsidR="00B22BB1" w:rsidRDefault="00B22BB1" w:rsidP="279A655B">
      <w:r>
        <w:t>Kan du beskrive de forskellige s</w:t>
      </w:r>
      <w:r w:rsidR="58C2FEC9">
        <w:t xml:space="preserve">teps </w:t>
      </w:r>
      <w:r>
        <w:t xml:space="preserve">i udviklingsprocessen af </w:t>
      </w:r>
      <w:r w:rsidR="37EFE1FD">
        <w:t>systemet</w:t>
      </w:r>
      <w:r>
        <w:t>?</w:t>
      </w:r>
    </w:p>
    <w:p w14:paraId="502253A4" w14:textId="124A8D2E" w:rsidR="00017F3D" w:rsidRPr="00C85A79" w:rsidRDefault="00ED5F3D" w:rsidP="00017F3D">
      <w:pPr>
        <w:pStyle w:val="ListParagraph"/>
        <w:numPr>
          <w:ilvl w:val="0"/>
          <w:numId w:val="12"/>
        </w:numPr>
      </w:pPr>
      <w:r>
        <w:t>Ved du hvordan det blev besluttet hvad systemet skulle kunne og hvilke fu</w:t>
      </w:r>
      <w:r w:rsidR="7D81B773">
        <w:t xml:space="preserve">nktioner </w:t>
      </w:r>
      <w:r w:rsidR="00200FDA">
        <w:t>der skulle med?</w:t>
      </w:r>
    </w:p>
    <w:p w14:paraId="227A435F" w14:textId="40BECBC4" w:rsidR="00147011" w:rsidRPr="00C85A79" w:rsidRDefault="00147011" w:rsidP="00B22BB1">
      <w:pPr>
        <w:pStyle w:val="ListParagraph"/>
        <w:numPr>
          <w:ilvl w:val="0"/>
          <w:numId w:val="10"/>
        </w:numPr>
      </w:pPr>
      <w:r>
        <w:t xml:space="preserve">Hvilke kvaliteter var </w:t>
      </w:r>
      <w:r w:rsidR="4CFB95CD">
        <w:t xml:space="preserve">vigtige for </w:t>
      </w:r>
      <w:r>
        <w:t>systemet?</w:t>
      </w:r>
    </w:p>
    <w:p w14:paraId="5D3519B1" w14:textId="77777777" w:rsidR="00C85A79" w:rsidRDefault="00147011" w:rsidP="279A655B">
      <w:pPr>
        <w:pStyle w:val="ListParagraph"/>
        <w:numPr>
          <w:ilvl w:val="1"/>
          <w:numId w:val="3"/>
        </w:numPr>
      </w:pPr>
      <w:r w:rsidRPr="00C85A79">
        <w:t>Brugervenlighed</w:t>
      </w:r>
      <w:r w:rsidR="266C5DF9" w:rsidRPr="00C85A79">
        <w:t xml:space="preserve"> </w:t>
      </w:r>
    </w:p>
    <w:p w14:paraId="644EC905" w14:textId="36BB459C" w:rsidR="00897A89" w:rsidRDefault="00897A89" w:rsidP="00897A89">
      <w:pPr>
        <w:pStyle w:val="ListParagraph"/>
        <w:numPr>
          <w:ilvl w:val="2"/>
          <w:numId w:val="3"/>
        </w:numPr>
      </w:pPr>
      <w:r>
        <w:t>Hvad betød brugervenlighed for jer?</w:t>
      </w:r>
    </w:p>
    <w:p w14:paraId="57927CE8" w14:textId="1A73B761" w:rsidR="70379A2D" w:rsidRDefault="00147011" w:rsidP="00C85A79">
      <w:pPr>
        <w:pStyle w:val="ListParagraph"/>
        <w:numPr>
          <w:ilvl w:val="2"/>
          <w:numId w:val="3"/>
        </w:numPr>
      </w:pPr>
      <w:r w:rsidRPr="00C85A79">
        <w:t>Hvordan evaluerede i systemets brugervenlighed</w:t>
      </w:r>
      <w:r w:rsidR="266C5DF9" w:rsidRPr="00C85A79">
        <w:t>?</w:t>
      </w:r>
    </w:p>
    <w:p w14:paraId="048C3BFE" w14:textId="6ABB6EFF" w:rsidR="00147011" w:rsidRPr="00C85A79" w:rsidRDefault="00147011" w:rsidP="279A655B">
      <w:pPr>
        <w:pStyle w:val="ListParagraph"/>
        <w:numPr>
          <w:ilvl w:val="1"/>
          <w:numId w:val="3"/>
        </w:numPr>
      </w:pPr>
      <w:r w:rsidRPr="00C85A79">
        <w:t>Accuracy – Hvordan</w:t>
      </w:r>
      <w:r w:rsidR="00FB635A">
        <w:t xml:space="preserve"> blev I enige om hvilken accuracy I kunne forvente i systemet</w:t>
      </w:r>
      <w:r w:rsidRPr="00C85A79">
        <w:t>?</w:t>
      </w:r>
    </w:p>
    <w:p w14:paraId="7714CC64" w14:textId="49DA2290" w:rsidR="00147011" w:rsidRPr="00C85A79" w:rsidRDefault="00147011" w:rsidP="279A655B">
      <w:pPr>
        <w:pStyle w:val="ListParagraph"/>
        <w:numPr>
          <w:ilvl w:val="1"/>
          <w:numId w:val="3"/>
        </w:numPr>
      </w:pPr>
      <w:r>
        <w:t xml:space="preserve">Effektivitet – Var det vigtigt </w:t>
      </w:r>
      <w:r w:rsidR="00B45618">
        <w:t>at</w:t>
      </w:r>
      <w:r>
        <w:t xml:space="preserve"> systemet kunne gøre radiologerne</w:t>
      </w:r>
      <w:r w:rsidR="3DEA8067">
        <w:t>s</w:t>
      </w:r>
      <w:r>
        <w:t xml:space="preserve"> arbejdsflow hurtigere på en eller anden måde og hvordan evaluerede i det så?</w:t>
      </w:r>
    </w:p>
    <w:p w14:paraId="1DCD0FFB" w14:textId="000EC0DE" w:rsidR="00C85A79" w:rsidRPr="00C85A79" w:rsidRDefault="00147011" w:rsidP="00C85A79">
      <w:pPr>
        <w:pStyle w:val="ListParagraph"/>
        <w:numPr>
          <w:ilvl w:val="1"/>
          <w:numId w:val="3"/>
        </w:numPr>
      </w:pPr>
      <w:r w:rsidRPr="00C85A79">
        <w:t xml:space="preserve">Trust/tillid – </w:t>
      </w:r>
      <w:r w:rsidR="00C85A79">
        <w:t xml:space="preserve">Gjorde I jer nogen overvejelser i forhold til om </w:t>
      </w:r>
      <w:r w:rsidR="00C82DDB">
        <w:t>sundhedspersonalet</w:t>
      </w:r>
      <w:r w:rsidR="00C85A79">
        <w:t xml:space="preserve"> ville have tillid til systemet?</w:t>
      </w:r>
    </w:p>
    <w:p w14:paraId="74B9526C" w14:textId="4821E2CD" w:rsidR="00147011" w:rsidRPr="00C85A79" w:rsidRDefault="00147011" w:rsidP="279A655B">
      <w:pPr>
        <w:pStyle w:val="ListParagraph"/>
        <w:numPr>
          <w:ilvl w:val="1"/>
          <w:numId w:val="3"/>
        </w:numPr>
      </w:pPr>
      <w:r w:rsidRPr="00C85A79">
        <w:t xml:space="preserve">Fairness – </w:t>
      </w:r>
      <w:r w:rsidR="00843B91">
        <w:t>Hvordan blev det sikret</w:t>
      </w:r>
      <w:r w:rsidR="005C09DF">
        <w:t xml:space="preserve">, at systemet skulle virke </w:t>
      </w:r>
      <w:r w:rsidRPr="00C85A79">
        <w:t>for alle typer patienter</w:t>
      </w:r>
      <w:r w:rsidR="00C85A79">
        <w:t>/flest mulige forskellige patienter</w:t>
      </w:r>
      <w:r w:rsidRPr="00C85A79">
        <w:t>?</w:t>
      </w:r>
    </w:p>
    <w:p w14:paraId="17A1CB84" w14:textId="6AB66BBF" w:rsidR="00147011" w:rsidRPr="00C85A79" w:rsidRDefault="00147011" w:rsidP="279A655B">
      <w:pPr>
        <w:pStyle w:val="ListParagraph"/>
        <w:numPr>
          <w:ilvl w:val="1"/>
          <w:numId w:val="3"/>
        </w:numPr>
      </w:pPr>
      <w:r w:rsidRPr="00C85A79">
        <w:t xml:space="preserve">Adaptability/tilpasningsevne – </w:t>
      </w:r>
      <w:r w:rsidR="00AD023B">
        <w:t>Kunne systemet virke</w:t>
      </w:r>
      <w:r w:rsidRPr="00C85A79">
        <w:t xml:space="preserve"> på forskellige diagnoser/sygdomme/organer?</w:t>
      </w:r>
    </w:p>
    <w:p w14:paraId="540F5DB0" w14:textId="7DA58F33" w:rsidR="00147011" w:rsidRPr="00C85A79" w:rsidRDefault="00147011" w:rsidP="279A655B">
      <w:pPr>
        <w:pStyle w:val="ListParagraph"/>
        <w:numPr>
          <w:ilvl w:val="1"/>
          <w:numId w:val="3"/>
        </w:numPr>
      </w:pPr>
      <w:r w:rsidRPr="00C85A79">
        <w:t xml:space="preserve">Explainability </w:t>
      </w:r>
      <w:r w:rsidR="00B3680E" w:rsidRPr="00C85A79">
        <w:t xml:space="preserve">– </w:t>
      </w:r>
      <w:r w:rsidR="0035088A">
        <w:t xml:space="preserve">Blev explainability indbygget i </w:t>
      </w:r>
      <w:r w:rsidR="00B3680E" w:rsidRPr="00C85A79">
        <w:t>systeme</w:t>
      </w:r>
      <w:r w:rsidR="0035088A">
        <w:t>t</w:t>
      </w:r>
      <w:r w:rsidR="00B3680E" w:rsidRPr="00C85A79">
        <w:t xml:space="preserve"> så en radiolog kan forstå modellens svar (black-box-problem)?</w:t>
      </w:r>
    </w:p>
    <w:p w14:paraId="5AE6EF5D" w14:textId="077B47C4" w:rsidR="00B3680E" w:rsidRPr="00C85A79" w:rsidRDefault="00B3680E" w:rsidP="294F7210">
      <w:pPr>
        <w:pStyle w:val="ListParagraph"/>
        <w:numPr>
          <w:ilvl w:val="1"/>
          <w:numId w:val="3"/>
        </w:numPr>
        <w:rPr>
          <w:highlight w:val="yellow"/>
        </w:rPr>
      </w:pPr>
      <w:r>
        <w:t xml:space="preserve">Transparens – </w:t>
      </w:r>
      <w:r w:rsidR="00F0138D">
        <w:t xml:space="preserve">Var det vigtigt for jer, at der var transparens </w:t>
      </w:r>
      <w:r w:rsidR="00F13CE9">
        <w:t>i forhold til hvordan systemet er bygget</w:t>
      </w:r>
      <w:r w:rsidR="00A21E05">
        <w:t xml:space="preserve">, </w:t>
      </w:r>
      <w:commentRangeStart w:id="0"/>
      <w:commentRangeStart w:id="1"/>
      <w:r w:rsidR="00A21E05">
        <w:t>f.eks. hvad data er modellen trænet på</w:t>
      </w:r>
      <w:r>
        <w:t>?</w:t>
      </w:r>
      <w:commentRangeEnd w:id="0"/>
      <w:r>
        <w:commentReference w:id="0"/>
      </w:r>
      <w:commentRangeEnd w:id="1"/>
      <w:r>
        <w:commentReference w:id="1"/>
      </w:r>
    </w:p>
    <w:p w14:paraId="24A3D741" w14:textId="239C4129" w:rsidR="00B3680E" w:rsidRDefault="00B3680E" w:rsidP="2AF358B1">
      <w:pPr>
        <w:pStyle w:val="ListParagraph"/>
        <w:numPr>
          <w:ilvl w:val="1"/>
          <w:numId w:val="3"/>
        </w:numPr>
      </w:pPr>
      <w:r>
        <w:t xml:space="preserve">Sikkerhed/lovgivning – Har noget lovgivning eller nogle sikkerhedskrav påvirket hvordan </w:t>
      </w:r>
      <w:r w:rsidR="00BF4C71">
        <w:t>systemet blev udviklet</w:t>
      </w:r>
      <w:r>
        <w:t>?</w:t>
      </w:r>
    </w:p>
    <w:p w14:paraId="170E7BB9" w14:textId="64061A87" w:rsidR="00B3680E" w:rsidRPr="00C85A79" w:rsidRDefault="00B3680E" w:rsidP="00B3680E">
      <w:pPr>
        <w:pStyle w:val="ListParagraph"/>
        <w:numPr>
          <w:ilvl w:val="0"/>
          <w:numId w:val="3"/>
        </w:numPr>
      </w:pPr>
      <w:r>
        <w:t xml:space="preserve">Hvem var involveret i udviklingsprocessen og hvornår </w:t>
      </w:r>
      <w:r w:rsidR="479D63AD">
        <w:t xml:space="preserve">i processen var </w:t>
      </w:r>
      <w:r>
        <w:t>de involveret? (Stakeholders, kollegaer, roller)</w:t>
      </w:r>
    </w:p>
    <w:p w14:paraId="77A181A9" w14:textId="30CF41DC" w:rsidR="00B3680E" w:rsidRPr="00C85A79" w:rsidRDefault="00B3680E" w:rsidP="00B3680E">
      <w:pPr>
        <w:pStyle w:val="ListParagraph"/>
        <w:numPr>
          <w:ilvl w:val="0"/>
          <w:numId w:val="3"/>
        </w:numPr>
      </w:pPr>
      <w:r>
        <w:t>Hvilke udfordringer var der i udviklingsprocessen?</w:t>
      </w:r>
    </w:p>
    <w:p w14:paraId="70643D3E" w14:textId="3DC7AE6E" w:rsidR="00B3680E" w:rsidRPr="00C85A79" w:rsidRDefault="00B3680E" w:rsidP="00B3680E">
      <w:pPr>
        <w:pStyle w:val="ListParagraph"/>
        <w:numPr>
          <w:ilvl w:val="1"/>
          <w:numId w:val="3"/>
        </w:numPr>
      </w:pPr>
      <w:r>
        <w:t xml:space="preserve">Prioritering af systemkvaliteter – </w:t>
      </w:r>
      <w:r w:rsidR="7392B7D4">
        <w:t>V</w:t>
      </w:r>
      <w:r>
        <w:t>ar der nogle funkt</w:t>
      </w:r>
      <w:r w:rsidR="78E3D114">
        <w:t xml:space="preserve">ioner/kvaliteter </w:t>
      </w:r>
      <w:r>
        <w:t>I måtte prioritere over andre?</w:t>
      </w:r>
    </w:p>
    <w:p w14:paraId="5025CED2" w14:textId="3123FD2A" w:rsidR="00B3680E" w:rsidRPr="00C85A79" w:rsidRDefault="00B3680E" w:rsidP="00B3680E">
      <w:pPr>
        <w:pStyle w:val="ListParagraph"/>
        <w:numPr>
          <w:ilvl w:val="1"/>
          <w:numId w:val="3"/>
        </w:numPr>
      </w:pPr>
      <w:r w:rsidRPr="00C85A79">
        <w:t>Kommunikationsproblemer – Var der nogle kommunikationsproblemer enten internt i virksomheden eller med kunden?</w:t>
      </w:r>
    </w:p>
    <w:p w14:paraId="2E187A19" w14:textId="5553A0B5" w:rsidR="00B3680E" w:rsidRDefault="3C4763D3" w:rsidP="00B3680E">
      <w:pPr>
        <w:pStyle w:val="ListParagraph"/>
        <w:numPr>
          <w:ilvl w:val="1"/>
          <w:numId w:val="3"/>
        </w:numPr>
      </w:pPr>
      <w:r>
        <w:t xml:space="preserve">Forventningsafstemning - Matchede </w:t>
      </w:r>
      <w:r w:rsidR="00FC46E3">
        <w:t>hospitalets og udviklernes forvent</w:t>
      </w:r>
      <w:r w:rsidR="5BE1D831">
        <w:t>n</w:t>
      </w:r>
      <w:r w:rsidR="00FC46E3">
        <w:t>inger til systemets kunnen</w:t>
      </w:r>
      <w:r w:rsidR="2A1C04EB">
        <w:t>?</w:t>
      </w:r>
    </w:p>
    <w:p w14:paraId="7DA4EF66" w14:textId="0E62BF42" w:rsidR="00C85A79" w:rsidRPr="00C85A79" w:rsidRDefault="00C85A79" w:rsidP="00C85A79">
      <w:pPr>
        <w:pStyle w:val="ListParagraph"/>
        <w:numPr>
          <w:ilvl w:val="1"/>
          <w:numId w:val="3"/>
        </w:numPr>
      </w:pPr>
      <w:r>
        <w:t xml:space="preserve">Hvordan fik I løst </w:t>
      </w:r>
      <w:r w:rsidR="700BF0A4">
        <w:t xml:space="preserve">eventuelle </w:t>
      </w:r>
      <w:r>
        <w:t>udfordringer?</w:t>
      </w:r>
    </w:p>
    <w:p w14:paraId="2DA0589A" w14:textId="01E43059" w:rsidR="00B3680E" w:rsidRPr="00C85A79" w:rsidRDefault="00B3680E" w:rsidP="00B3680E">
      <w:pPr>
        <w:pStyle w:val="ListParagraph"/>
        <w:numPr>
          <w:ilvl w:val="0"/>
          <w:numId w:val="3"/>
        </w:numPr>
      </w:pPr>
      <w:r>
        <w:t>Hvor lang tid tog det at udvikle systemet?</w:t>
      </w:r>
    </w:p>
    <w:p w14:paraId="14D5C8C6" w14:textId="5FDEBB36" w:rsidR="00B3680E" w:rsidRPr="00C85A79" w:rsidRDefault="00733EEE" w:rsidP="00B3680E">
      <w:pPr>
        <w:pStyle w:val="ListParagraph"/>
        <w:numPr>
          <w:ilvl w:val="0"/>
          <w:numId w:val="3"/>
        </w:numPr>
      </w:pPr>
      <w:r>
        <w:t>Hvordan blev systemet evalueret</w:t>
      </w:r>
      <w:r w:rsidR="00B3680E">
        <w:t>?</w:t>
      </w:r>
    </w:p>
    <w:p w14:paraId="4CC5EA4F" w14:textId="6F5EA794" w:rsidR="00B3680E" w:rsidRPr="00C85A79" w:rsidRDefault="00B3680E" w:rsidP="00B3680E">
      <w:pPr>
        <w:pStyle w:val="ListParagraph"/>
        <w:numPr>
          <w:ilvl w:val="1"/>
          <w:numId w:val="3"/>
        </w:numPr>
      </w:pPr>
      <w:r w:rsidRPr="00C85A79">
        <w:t>Hvor ofte gjorde I det?</w:t>
      </w:r>
    </w:p>
    <w:p w14:paraId="304B5B68" w14:textId="46E3A9A8" w:rsidR="00B3680E" w:rsidRPr="00C85A79" w:rsidRDefault="00B3680E" w:rsidP="00B3680E">
      <w:pPr>
        <w:pStyle w:val="ListParagraph"/>
        <w:numPr>
          <w:ilvl w:val="1"/>
          <w:numId w:val="3"/>
        </w:numPr>
      </w:pPr>
      <w:r w:rsidRPr="00C85A79">
        <w:t>Hvordan gjorde I det?</w:t>
      </w:r>
    </w:p>
    <w:p w14:paraId="66E3727E" w14:textId="1B16AEF7" w:rsidR="00B3680E" w:rsidRPr="00C85A79" w:rsidRDefault="00B3680E" w:rsidP="00B3680E">
      <w:pPr>
        <w:pStyle w:val="ListParagraph"/>
        <w:numPr>
          <w:ilvl w:val="1"/>
          <w:numId w:val="3"/>
        </w:numPr>
      </w:pPr>
      <w:r w:rsidRPr="00C85A79">
        <w:t xml:space="preserve">Hvis ikke, </w:t>
      </w:r>
      <w:r w:rsidR="000A4E67">
        <w:t>hvad gjorde I, i stedet</w:t>
      </w:r>
      <w:r w:rsidRPr="00C85A79">
        <w:t>?</w:t>
      </w:r>
    </w:p>
    <w:p w14:paraId="197347E8" w14:textId="5B3F2119" w:rsidR="00B3680E" w:rsidRPr="00C85A79" w:rsidRDefault="21533081" w:rsidP="00B3680E">
      <w:pPr>
        <w:pStyle w:val="ListParagraph"/>
        <w:numPr>
          <w:ilvl w:val="0"/>
          <w:numId w:val="3"/>
        </w:numPr>
      </w:pPr>
      <w:r>
        <w:t xml:space="preserve">Er der fokus på </w:t>
      </w:r>
      <w:r w:rsidR="00B3680E">
        <w:t>vedligeholdelse af systemet efter det kom</w:t>
      </w:r>
      <w:r w:rsidR="127535B8">
        <w:t>mer/kom</w:t>
      </w:r>
      <w:r w:rsidR="00B3680E">
        <w:t xml:space="preserve"> i drift?</w:t>
      </w:r>
    </w:p>
    <w:p w14:paraId="147996B0" w14:textId="3430C94E" w:rsidR="279A655B" w:rsidRPr="00C85A79" w:rsidRDefault="000A4E67" w:rsidP="279A655B">
      <w:pPr>
        <w:pStyle w:val="ListParagraph"/>
        <w:numPr>
          <w:ilvl w:val="0"/>
          <w:numId w:val="3"/>
        </w:numPr>
      </w:pPr>
      <w:r>
        <w:t>(</w:t>
      </w:r>
      <w:r w:rsidR="00B3680E">
        <w:t xml:space="preserve">Hvordan vil du </w:t>
      </w:r>
      <w:r w:rsidR="374EDCA7">
        <w:t xml:space="preserve">generelt </w:t>
      </w:r>
      <w:r w:rsidR="00B3680E">
        <w:t xml:space="preserve">vurdere den måde I </w:t>
      </w:r>
      <w:r w:rsidR="50814DEA">
        <w:t xml:space="preserve">bestemmer </w:t>
      </w:r>
      <w:r w:rsidR="00B3680E">
        <w:t>systeme</w:t>
      </w:r>
      <w:r w:rsidR="7E2AE3F8">
        <w:t>ts krav (funktioner/kvaliteter)</w:t>
      </w:r>
      <w:r>
        <w:t>)</w:t>
      </w:r>
      <w:r w:rsidR="7E2AE3F8">
        <w:t>?</w:t>
      </w:r>
    </w:p>
    <w:p w14:paraId="62639AE6" w14:textId="21806E0B" w:rsidR="7C74086E" w:rsidRDefault="7C74086E" w:rsidP="7C74086E">
      <w:pPr>
        <w:rPr>
          <w:b/>
          <w:bCs/>
        </w:rPr>
      </w:pPr>
    </w:p>
    <w:p w14:paraId="3EC314BB" w14:textId="59629B54" w:rsidR="54D0BCE9" w:rsidRPr="00C85A79" w:rsidRDefault="54D0BCE9" w:rsidP="279A655B">
      <w:pPr>
        <w:rPr>
          <w:b/>
          <w:bCs/>
        </w:rPr>
      </w:pPr>
      <w:r w:rsidRPr="2AF358B1">
        <w:rPr>
          <w:b/>
          <w:bCs/>
        </w:rPr>
        <w:t>Re</w:t>
      </w:r>
      <w:r w:rsidR="51071E89" w:rsidRPr="2AF358B1">
        <w:rPr>
          <w:b/>
          <w:bCs/>
        </w:rPr>
        <w:t>fleksioner</w:t>
      </w:r>
    </w:p>
    <w:p w14:paraId="19E9DC1E" w14:textId="661A71F0" w:rsidR="51071E89" w:rsidRDefault="51071E89">
      <w:r>
        <w:t>Tror du at AI systemer vil kunne hjælpe med de manglende ressourcer på hospitalerne (at der f.eks. ikke er nok radiologer til alle de undersøgelser som skal laves)?</w:t>
      </w:r>
    </w:p>
    <w:p w14:paraId="444E9846" w14:textId="2AFDC678" w:rsidR="00B3680E" w:rsidRDefault="00B3680E" w:rsidP="279A655B">
      <w:r>
        <w:t xml:space="preserve">Hvordan tror du at radiologi og </w:t>
      </w:r>
      <w:r w:rsidR="00C85A79">
        <w:t xml:space="preserve">machine learning for medical imaging vil udvikle sig de næste </w:t>
      </w:r>
      <w:r w:rsidR="21D762A3">
        <w:t>10 år</w:t>
      </w:r>
      <w:r w:rsidR="00C85A79">
        <w:t>?</w:t>
      </w:r>
    </w:p>
    <w:p w14:paraId="5D0429D4" w14:textId="77777777" w:rsidR="000F145F" w:rsidRDefault="000F145F" w:rsidP="279A655B"/>
    <w:p w14:paraId="7E3150C7" w14:textId="7CC809E3" w:rsidR="000F145F" w:rsidRPr="00C85A79" w:rsidRDefault="000F145F" w:rsidP="279A655B">
      <w:r>
        <w:t>Kender du eventuelt andre der kunne være interessante for os at snakke med? (internt/eksternt)</w:t>
      </w:r>
    </w:p>
    <w:p w14:paraId="34CA35FE" w14:textId="6BD60136" w:rsidR="54D0BCE9" w:rsidRDefault="54D0BCE9" w:rsidP="279A655B"/>
    <w:sectPr w:rsidR="54D0BC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Natascha Rylander Bech" w:date="2023-09-20T12:44:00Z" w:initials="NB">
    <w:p w14:paraId="1D5F9005" w14:textId="47F6C2BA" w:rsidR="294F7210" w:rsidRDefault="294F7210">
      <w:r>
        <w:t>Synes det her ligner det nedenstående markeret med gult ret meget.</w:t>
      </w:r>
      <w:r>
        <w:annotationRef/>
      </w:r>
      <w:r>
        <w:annotationRef/>
      </w:r>
    </w:p>
  </w:comment>
  <w:comment w:id="1" w:author="Natascha Rylander Bech" w:date="2023-09-20T12:46:00Z" w:initials="NB">
    <w:p w14:paraId="19A39E8B" w14:textId="70841550" w:rsidR="294F7210" w:rsidRDefault="294F7210">
      <w:r>
        <w:rPr>
          <w:color w:val="2B579A"/>
          <w:shd w:val="clear" w:color="auto" w:fill="E6E6E6"/>
        </w:rPr>
        <w:fldChar w:fldCharType="begin"/>
      </w:r>
      <w:r>
        <w:instrText xml:space="preserve"> HYPERLINK "mailto:amgv@itu.dk"</w:instrText>
      </w:r>
      <w:r>
        <w:rPr>
          <w:color w:val="2B579A"/>
          <w:shd w:val="clear" w:color="auto" w:fill="E6E6E6"/>
        </w:rPr>
      </w:r>
      <w:bookmarkStart w:id="2" w:name="_@_2BDA57B82B254EAB8117B056FD7179DDZ"/>
      <w:r>
        <w:rPr>
          <w:color w:val="2B579A"/>
          <w:shd w:val="clear" w:color="auto" w:fill="E6E6E6"/>
        </w:rPr>
        <w:fldChar w:fldCharType="separate"/>
      </w:r>
      <w:bookmarkEnd w:id="2"/>
      <w:r w:rsidRPr="294F7210">
        <w:rPr>
          <w:rStyle w:val="Mention"/>
          <w:noProof/>
        </w:rPr>
        <w:t>@Amanda Garde Vallentin</w:t>
      </w:r>
      <w:r>
        <w:rPr>
          <w:color w:val="2B579A"/>
          <w:shd w:val="clear" w:color="auto" w:fill="E6E6E6"/>
        </w:rPr>
        <w:fldChar w:fldCharType="end"/>
      </w:r>
      <w:r>
        <w:t xml:space="preserve">  måske man bare skulle slette den nedenstående spørgsmål og beholde det her.</w:t>
      </w:r>
      <w:r>
        <w:annotationRef/>
      </w:r>
      <w: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1D5F9005" w15:done="1"/>
  <w15:commentEx w15:paraId="19A39E8B" w15:paraIdParent="1D5F9005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0788EB5B" w16cex:dateUtc="2023-09-20T10:44:00Z"/>
  <w16cex:commentExtensible w16cex:durableId="41328FBE" w16cex:dateUtc="2023-09-20T10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1D5F9005" w16cid:durableId="0788EB5B"/>
  <w16cid:commentId w16cid:paraId="19A39E8B" w16cid:durableId="41328FB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p+JDV07GjCTDhc" int2:id="tJozW232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30BBDE"/>
    <w:multiLevelType w:val="hybridMultilevel"/>
    <w:tmpl w:val="0D560BD0"/>
    <w:lvl w:ilvl="0" w:tplc="7AC8F23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EF7A9A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5C55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F024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1A45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A402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42E4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36D9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7EF7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42B98"/>
    <w:multiLevelType w:val="hybridMultilevel"/>
    <w:tmpl w:val="F33E5904"/>
    <w:lvl w:ilvl="0" w:tplc="84448F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221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78E9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50A1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3254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AE74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EAAC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FAF7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A853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5358D5"/>
    <w:multiLevelType w:val="hybridMultilevel"/>
    <w:tmpl w:val="811687F2"/>
    <w:lvl w:ilvl="0" w:tplc="BD50583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9E1E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320E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DA1E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7C79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4650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54F9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1C81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B89E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900A9A"/>
    <w:multiLevelType w:val="hybridMultilevel"/>
    <w:tmpl w:val="E89A17D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2C57D7"/>
    <w:multiLevelType w:val="hybridMultilevel"/>
    <w:tmpl w:val="2BF82DF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B07277"/>
    <w:multiLevelType w:val="hybridMultilevel"/>
    <w:tmpl w:val="026C5C9A"/>
    <w:lvl w:ilvl="0" w:tplc="040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E840C72"/>
    <w:multiLevelType w:val="hybridMultilevel"/>
    <w:tmpl w:val="7A38523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1D297A"/>
    <w:multiLevelType w:val="hybridMultilevel"/>
    <w:tmpl w:val="D6AADC74"/>
    <w:lvl w:ilvl="0" w:tplc="FCA612C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F6AA2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DC25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DC6E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5CAA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26DF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CAB3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F260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9A81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4211B4"/>
    <w:multiLevelType w:val="hybridMultilevel"/>
    <w:tmpl w:val="BB6EEE0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138858"/>
    <w:multiLevelType w:val="hybridMultilevel"/>
    <w:tmpl w:val="B080C16C"/>
    <w:lvl w:ilvl="0" w:tplc="BE74FDE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DFEEB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F6F2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5000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E0F6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F6D7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8870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C247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4292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2AFA29"/>
    <w:multiLevelType w:val="hybridMultilevel"/>
    <w:tmpl w:val="55A62674"/>
    <w:lvl w:ilvl="0" w:tplc="7F88F22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A2075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760F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5470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88D1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C62D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68D7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3EEA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CADF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474E59"/>
    <w:multiLevelType w:val="hybridMultilevel"/>
    <w:tmpl w:val="67F6AA6E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3408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8A94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7C03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80C0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34CE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2AC9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28FB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549B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7691330">
    <w:abstractNumId w:val="10"/>
  </w:num>
  <w:num w:numId="2" w16cid:durableId="160239410">
    <w:abstractNumId w:val="9"/>
  </w:num>
  <w:num w:numId="3" w16cid:durableId="936599480">
    <w:abstractNumId w:val="11"/>
  </w:num>
  <w:num w:numId="4" w16cid:durableId="2063480773">
    <w:abstractNumId w:val="1"/>
  </w:num>
  <w:num w:numId="5" w16cid:durableId="1680085768">
    <w:abstractNumId w:val="0"/>
  </w:num>
  <w:num w:numId="6" w16cid:durableId="974605078">
    <w:abstractNumId w:val="7"/>
  </w:num>
  <w:num w:numId="7" w16cid:durableId="130364497">
    <w:abstractNumId w:val="2"/>
  </w:num>
  <w:num w:numId="8" w16cid:durableId="1093085233">
    <w:abstractNumId w:val="3"/>
  </w:num>
  <w:num w:numId="9" w16cid:durableId="751003178">
    <w:abstractNumId w:val="4"/>
  </w:num>
  <w:num w:numId="10" w16cid:durableId="1259949917">
    <w:abstractNumId w:val="8"/>
  </w:num>
  <w:num w:numId="11" w16cid:durableId="47993171">
    <w:abstractNumId w:val="5"/>
  </w:num>
  <w:num w:numId="12" w16cid:durableId="1494563885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Natascha Rylander Bech">
    <w15:presenceInfo w15:providerId="AD" w15:userId="S::narb@itu.dk::aa7fcba8-6d2e-4073-b4d2-7df1217934c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13AC6C8"/>
    <w:rsid w:val="00006AE8"/>
    <w:rsid w:val="00017F3D"/>
    <w:rsid w:val="00037E1E"/>
    <w:rsid w:val="000A4E67"/>
    <w:rsid w:val="000F145F"/>
    <w:rsid w:val="00147011"/>
    <w:rsid w:val="00200FDA"/>
    <w:rsid w:val="0035088A"/>
    <w:rsid w:val="00367C98"/>
    <w:rsid w:val="00413B3F"/>
    <w:rsid w:val="005C09DF"/>
    <w:rsid w:val="005D1396"/>
    <w:rsid w:val="006E11FC"/>
    <w:rsid w:val="00733EEE"/>
    <w:rsid w:val="007776B2"/>
    <w:rsid w:val="00813CE4"/>
    <w:rsid w:val="00843B91"/>
    <w:rsid w:val="00862744"/>
    <w:rsid w:val="008940EC"/>
    <w:rsid w:val="00897A89"/>
    <w:rsid w:val="00A21E05"/>
    <w:rsid w:val="00AC7920"/>
    <w:rsid w:val="00AD023B"/>
    <w:rsid w:val="00B15C83"/>
    <w:rsid w:val="00B22BB1"/>
    <w:rsid w:val="00B3680E"/>
    <w:rsid w:val="00B45618"/>
    <w:rsid w:val="00BA3357"/>
    <w:rsid w:val="00BF4C71"/>
    <w:rsid w:val="00C74D7C"/>
    <w:rsid w:val="00C82DDB"/>
    <w:rsid w:val="00C85A79"/>
    <w:rsid w:val="00D87232"/>
    <w:rsid w:val="00EA7BC9"/>
    <w:rsid w:val="00ED5F3D"/>
    <w:rsid w:val="00EE12A4"/>
    <w:rsid w:val="00F0138D"/>
    <w:rsid w:val="00F13CE9"/>
    <w:rsid w:val="00FB635A"/>
    <w:rsid w:val="00FC46E3"/>
    <w:rsid w:val="01388780"/>
    <w:rsid w:val="013AC6C8"/>
    <w:rsid w:val="013C6C87"/>
    <w:rsid w:val="02D9DF76"/>
    <w:rsid w:val="02E84531"/>
    <w:rsid w:val="030844DE"/>
    <w:rsid w:val="03EEBD1D"/>
    <w:rsid w:val="041B1FFC"/>
    <w:rsid w:val="0475AFD7"/>
    <w:rsid w:val="06E188AE"/>
    <w:rsid w:val="06EE0FE4"/>
    <w:rsid w:val="0752C0BE"/>
    <w:rsid w:val="07AD5099"/>
    <w:rsid w:val="07E56573"/>
    <w:rsid w:val="0887EB2F"/>
    <w:rsid w:val="088AEB1F"/>
    <w:rsid w:val="090746A1"/>
    <w:rsid w:val="09C13E2F"/>
    <w:rsid w:val="0B210A38"/>
    <w:rsid w:val="0B75C412"/>
    <w:rsid w:val="0BCB274A"/>
    <w:rsid w:val="0EE10446"/>
    <w:rsid w:val="0FBB7463"/>
    <w:rsid w:val="0FF95D5E"/>
    <w:rsid w:val="10C7286B"/>
    <w:rsid w:val="10DB28AD"/>
    <w:rsid w:val="117D98F9"/>
    <w:rsid w:val="12378888"/>
    <w:rsid w:val="127535B8"/>
    <w:rsid w:val="1295EC03"/>
    <w:rsid w:val="148D41E3"/>
    <w:rsid w:val="14DE09FD"/>
    <w:rsid w:val="15506E03"/>
    <w:rsid w:val="159D1A41"/>
    <w:rsid w:val="16ADD33A"/>
    <w:rsid w:val="16EC3E64"/>
    <w:rsid w:val="188739E4"/>
    <w:rsid w:val="19728512"/>
    <w:rsid w:val="19786F23"/>
    <w:rsid w:val="1984BA62"/>
    <w:rsid w:val="199EE1ED"/>
    <w:rsid w:val="1A875CED"/>
    <w:rsid w:val="1AAD392B"/>
    <w:rsid w:val="1C183E32"/>
    <w:rsid w:val="1E75118D"/>
    <w:rsid w:val="1EEBA881"/>
    <w:rsid w:val="1FB0BB83"/>
    <w:rsid w:val="1FBB87AA"/>
    <w:rsid w:val="1FC4C7C2"/>
    <w:rsid w:val="200FBDED"/>
    <w:rsid w:val="2010E1EE"/>
    <w:rsid w:val="2028814C"/>
    <w:rsid w:val="20743A28"/>
    <w:rsid w:val="21533081"/>
    <w:rsid w:val="21D762A3"/>
    <w:rsid w:val="2367B76E"/>
    <w:rsid w:val="237D8BCF"/>
    <w:rsid w:val="23C3A7A1"/>
    <w:rsid w:val="244B9E67"/>
    <w:rsid w:val="24D34B0B"/>
    <w:rsid w:val="25BD8CE1"/>
    <w:rsid w:val="25EB9E15"/>
    <w:rsid w:val="26472394"/>
    <w:rsid w:val="265E453C"/>
    <w:rsid w:val="266C5DF9"/>
    <w:rsid w:val="26BAAB59"/>
    <w:rsid w:val="27328794"/>
    <w:rsid w:val="27595D42"/>
    <w:rsid w:val="27687B81"/>
    <w:rsid w:val="279A655B"/>
    <w:rsid w:val="280C2555"/>
    <w:rsid w:val="294F7210"/>
    <w:rsid w:val="29B3498F"/>
    <w:rsid w:val="2A1655BC"/>
    <w:rsid w:val="2A1C04EB"/>
    <w:rsid w:val="2A3F7A7F"/>
    <w:rsid w:val="2ABF0F38"/>
    <w:rsid w:val="2AF358B1"/>
    <w:rsid w:val="2BE2C2A2"/>
    <w:rsid w:val="2C43343B"/>
    <w:rsid w:val="2D0597FB"/>
    <w:rsid w:val="2D0E99B4"/>
    <w:rsid w:val="2DAA280B"/>
    <w:rsid w:val="2DAB4C8B"/>
    <w:rsid w:val="2DDF049C"/>
    <w:rsid w:val="2E98EEF1"/>
    <w:rsid w:val="2EAFBC0F"/>
    <w:rsid w:val="2EDACF6B"/>
    <w:rsid w:val="2F621242"/>
    <w:rsid w:val="2F7057C1"/>
    <w:rsid w:val="2FCA5E58"/>
    <w:rsid w:val="2FF067A1"/>
    <w:rsid w:val="3001CD83"/>
    <w:rsid w:val="30E4BA46"/>
    <w:rsid w:val="33592612"/>
    <w:rsid w:val="3368E4D2"/>
    <w:rsid w:val="3454FE06"/>
    <w:rsid w:val="351EFD93"/>
    <w:rsid w:val="36114494"/>
    <w:rsid w:val="364B660C"/>
    <w:rsid w:val="3687E700"/>
    <w:rsid w:val="36A400D6"/>
    <w:rsid w:val="371B878E"/>
    <w:rsid w:val="373D29C9"/>
    <w:rsid w:val="374EDCA7"/>
    <w:rsid w:val="37C1C256"/>
    <w:rsid w:val="37EFE1FD"/>
    <w:rsid w:val="387CAB23"/>
    <w:rsid w:val="3A3E1702"/>
    <w:rsid w:val="3A532850"/>
    <w:rsid w:val="3A821F0B"/>
    <w:rsid w:val="3A89C5E6"/>
    <w:rsid w:val="3A977A8E"/>
    <w:rsid w:val="3B0F0120"/>
    <w:rsid w:val="3C0B5317"/>
    <w:rsid w:val="3C2D0BEA"/>
    <w:rsid w:val="3C4763D3"/>
    <w:rsid w:val="3C7CB010"/>
    <w:rsid w:val="3CAD6954"/>
    <w:rsid w:val="3D38217B"/>
    <w:rsid w:val="3D5E0C38"/>
    <w:rsid w:val="3D8AC912"/>
    <w:rsid w:val="3DEA8067"/>
    <w:rsid w:val="3DFCC948"/>
    <w:rsid w:val="3EF092D6"/>
    <w:rsid w:val="3F07801E"/>
    <w:rsid w:val="3F269973"/>
    <w:rsid w:val="40DEC43A"/>
    <w:rsid w:val="414993DA"/>
    <w:rsid w:val="42056E21"/>
    <w:rsid w:val="42478232"/>
    <w:rsid w:val="42B95980"/>
    <w:rsid w:val="43476186"/>
    <w:rsid w:val="437E3A3C"/>
    <w:rsid w:val="4498D35D"/>
    <w:rsid w:val="44ECF607"/>
    <w:rsid w:val="4557293A"/>
    <w:rsid w:val="46658671"/>
    <w:rsid w:val="46BA64ED"/>
    <w:rsid w:val="46C21226"/>
    <w:rsid w:val="46D52895"/>
    <w:rsid w:val="46D8DF44"/>
    <w:rsid w:val="479D63AD"/>
    <w:rsid w:val="47C7503D"/>
    <w:rsid w:val="491E2433"/>
    <w:rsid w:val="4996425A"/>
    <w:rsid w:val="49D902A7"/>
    <w:rsid w:val="4A61FEFE"/>
    <w:rsid w:val="4B2F820A"/>
    <w:rsid w:val="4C505174"/>
    <w:rsid w:val="4CFB95CD"/>
    <w:rsid w:val="4D7FC7EF"/>
    <w:rsid w:val="4E5A96BF"/>
    <w:rsid w:val="4EEC42B7"/>
    <w:rsid w:val="4F9A0507"/>
    <w:rsid w:val="4F9D2FC0"/>
    <w:rsid w:val="50814DEA"/>
    <w:rsid w:val="508C52FB"/>
    <w:rsid w:val="50E07B24"/>
    <w:rsid w:val="51071E89"/>
    <w:rsid w:val="5160809D"/>
    <w:rsid w:val="51E21EEF"/>
    <w:rsid w:val="53EBE7B2"/>
    <w:rsid w:val="540A21CD"/>
    <w:rsid w:val="54334D2E"/>
    <w:rsid w:val="54D0BCE9"/>
    <w:rsid w:val="54D5B7A8"/>
    <w:rsid w:val="56287B49"/>
    <w:rsid w:val="566D1A0D"/>
    <w:rsid w:val="569C93F0"/>
    <w:rsid w:val="56AB3146"/>
    <w:rsid w:val="577536D3"/>
    <w:rsid w:val="57BB49F1"/>
    <w:rsid w:val="58C2FEC9"/>
    <w:rsid w:val="58DF6D97"/>
    <w:rsid w:val="59526A25"/>
    <w:rsid w:val="59532DC9"/>
    <w:rsid w:val="59B72F03"/>
    <w:rsid w:val="5A8A8F73"/>
    <w:rsid w:val="5B033700"/>
    <w:rsid w:val="5BD730A6"/>
    <w:rsid w:val="5BE1D831"/>
    <w:rsid w:val="5C38CE9C"/>
    <w:rsid w:val="5C8EBB14"/>
    <w:rsid w:val="5E338D2E"/>
    <w:rsid w:val="5E38DF28"/>
    <w:rsid w:val="5E53987B"/>
    <w:rsid w:val="5F6A1087"/>
    <w:rsid w:val="5F8496AD"/>
    <w:rsid w:val="60395064"/>
    <w:rsid w:val="61727587"/>
    <w:rsid w:val="61A89EEB"/>
    <w:rsid w:val="6209ADC0"/>
    <w:rsid w:val="6231B41C"/>
    <w:rsid w:val="624A103E"/>
    <w:rsid w:val="62F5832D"/>
    <w:rsid w:val="63214727"/>
    <w:rsid w:val="654660C4"/>
    <w:rsid w:val="65C74AE9"/>
    <w:rsid w:val="68160A9B"/>
    <w:rsid w:val="68984A80"/>
    <w:rsid w:val="68B50A0A"/>
    <w:rsid w:val="68ED255C"/>
    <w:rsid w:val="694BDAB8"/>
    <w:rsid w:val="69991454"/>
    <w:rsid w:val="6B6C6562"/>
    <w:rsid w:val="6BBE981C"/>
    <w:rsid w:val="6C003607"/>
    <w:rsid w:val="6CA81C37"/>
    <w:rsid w:val="6F59EB27"/>
    <w:rsid w:val="6F6D584E"/>
    <w:rsid w:val="700BF0A4"/>
    <w:rsid w:val="70379A2D"/>
    <w:rsid w:val="703B4315"/>
    <w:rsid w:val="703DE993"/>
    <w:rsid w:val="704D50B4"/>
    <w:rsid w:val="7058B3D3"/>
    <w:rsid w:val="711FFDC4"/>
    <w:rsid w:val="713F2C12"/>
    <w:rsid w:val="7212872F"/>
    <w:rsid w:val="7252EA97"/>
    <w:rsid w:val="72C814B3"/>
    <w:rsid w:val="7307BFE5"/>
    <w:rsid w:val="7392B7D4"/>
    <w:rsid w:val="747C86E1"/>
    <w:rsid w:val="74B32E1C"/>
    <w:rsid w:val="75B7A61C"/>
    <w:rsid w:val="75E041C6"/>
    <w:rsid w:val="760E5FAE"/>
    <w:rsid w:val="7694AA9F"/>
    <w:rsid w:val="775188C4"/>
    <w:rsid w:val="783038D2"/>
    <w:rsid w:val="78D27A88"/>
    <w:rsid w:val="78E3D114"/>
    <w:rsid w:val="79757FD4"/>
    <w:rsid w:val="799C9F73"/>
    <w:rsid w:val="7B805E1D"/>
    <w:rsid w:val="7BA78A22"/>
    <w:rsid w:val="7C74086E"/>
    <w:rsid w:val="7D3B22EF"/>
    <w:rsid w:val="7D81B773"/>
    <w:rsid w:val="7E2AE3F8"/>
    <w:rsid w:val="7EF0A162"/>
    <w:rsid w:val="7F537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AC6C8"/>
  <w15:chartTrackingRefBased/>
  <w15:docId w15:val="{8E3245A7-5DDA-4791-84F7-622D17069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a-D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5" Type="http://schemas.microsoft.com/office/2020/10/relationships/intelligence" Target="intelligence2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dffde68-7bdf-4952-8732-4fd4f7f603d0">
      <Terms xmlns="http://schemas.microsoft.com/office/infopath/2007/PartnerControls"/>
    </lcf76f155ced4ddcb4097134ff3c332f>
    <TaxCatchAll xmlns="ac30298d-4741-4ad2-a427-6805b026953d" xsi:nil="true"/>
    <SharedWithUsers xmlns="ac30298d-4741-4ad2-a427-6805b026953d">
      <UserInfo>
        <DisplayName>Natascha Rylander Bech</DisplayName>
        <AccountId>12</AccountId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96C5C2AC131F4DAE2997AB7EE96F72" ma:contentTypeVersion="13" ma:contentTypeDescription="Create a new document." ma:contentTypeScope="" ma:versionID="f195cde4592cef3ce69012e832c28058">
  <xsd:schema xmlns:xsd="http://www.w3.org/2001/XMLSchema" xmlns:xs="http://www.w3.org/2001/XMLSchema" xmlns:p="http://schemas.microsoft.com/office/2006/metadata/properties" xmlns:ns2="ddffde68-7bdf-4952-8732-4fd4f7f603d0" xmlns:ns3="ac30298d-4741-4ad2-a427-6805b026953d" targetNamespace="http://schemas.microsoft.com/office/2006/metadata/properties" ma:root="true" ma:fieldsID="f90f84610d318cebcd38c68a7ed56d57" ns2:_="" ns3:_="">
    <xsd:import namespace="ddffde68-7bdf-4952-8732-4fd4f7f603d0"/>
    <xsd:import namespace="ac30298d-4741-4ad2-a427-6805b02695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ffde68-7bdf-4952-8732-4fd4f7f603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df8619d-ff31-4982-ad5c-b33dabae47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30298d-4741-4ad2-a427-6805b026953d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1e8de156-6557-42bb-9f94-3ab80939d60f}" ma:internalName="TaxCatchAll" ma:showField="CatchAllData" ma:web="ac30298d-4741-4ad2-a427-6805b02695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129E020-3C62-49DE-8088-EEE31776CD92}">
  <ds:schemaRefs>
    <ds:schemaRef ds:uri="http://schemas.microsoft.com/office/2006/metadata/properties"/>
    <ds:schemaRef ds:uri="http://schemas.microsoft.com/office/infopath/2007/PartnerControls"/>
    <ds:schemaRef ds:uri="ddffde68-7bdf-4952-8732-4fd4f7f603d0"/>
    <ds:schemaRef ds:uri="ac30298d-4741-4ad2-a427-6805b026953d"/>
  </ds:schemaRefs>
</ds:datastoreItem>
</file>

<file path=customXml/itemProps2.xml><?xml version="1.0" encoding="utf-8"?>
<ds:datastoreItem xmlns:ds="http://schemas.openxmlformats.org/officeDocument/2006/customXml" ds:itemID="{F52392A9-0E5A-4E80-8235-7F9CAE303E8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EDCD15-609D-47A7-9762-1CD782D9747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452</Words>
  <Characters>2579</Characters>
  <Application>Microsoft Office Word</Application>
  <DocSecurity>4</DocSecurity>
  <Lines>21</Lines>
  <Paragraphs>6</Paragraphs>
  <ScaleCrop>false</ScaleCrop>
  <Company/>
  <LinksUpToDate>false</LinksUpToDate>
  <CharactersWithSpaces>3025</CharactersWithSpaces>
  <SharedDoc>false</SharedDoc>
  <HLinks>
    <vt:vector size="6" baseType="variant">
      <vt:variant>
        <vt:i4>1376297</vt:i4>
      </vt:variant>
      <vt:variant>
        <vt:i4>0</vt:i4>
      </vt:variant>
      <vt:variant>
        <vt:i4>0</vt:i4>
      </vt:variant>
      <vt:variant>
        <vt:i4>5</vt:i4>
      </vt:variant>
      <vt:variant>
        <vt:lpwstr>mailto:amgv@itu.dk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Garde Vallentin</dc:creator>
  <cp:keywords/>
  <dc:description/>
  <cp:lastModifiedBy>Natascha Rylander Bech</cp:lastModifiedBy>
  <cp:revision>38</cp:revision>
  <dcterms:created xsi:type="dcterms:W3CDTF">2023-09-18T04:59:00Z</dcterms:created>
  <dcterms:modified xsi:type="dcterms:W3CDTF">2023-10-10T16:57:00Z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0x010100ED96C5C2AC131F4DAE2997AB7EE96F72</vt:lpwstr>
  </property>
  <property fmtid="{D5CDD505-2E9C-101B-9397-08002B2CF9AE}" pid="3" name="MediaServiceImageTags">
    <vt:lpwstr/>
  </property>
  <property fmtid="{D5CDD505-2E9C-101B-9397-08002B2CF9AE}" pid="4" name="GrammarlyDocumentId">
    <vt:lpwstr>4a74995136e88774e0ae80e1e82d971c9f54881340346706a69e40fd0d544c67</vt:lpwstr>
  </property>
</Properties>
</file>