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44" w:rsidRDefault="00996944"/>
    <w:p w:rsidR="00E9795A" w:rsidRDefault="00E9795A">
      <w:r>
        <w:t>Website link:</w:t>
      </w:r>
    </w:p>
    <w:p w:rsidR="00E9795A" w:rsidRDefault="00E9795A">
      <w:r w:rsidRPr="00E9795A">
        <w:t>file:///E:/</w:t>
      </w:r>
      <w:bookmarkStart w:id="0" w:name="_GoBack"/>
      <w:r w:rsidRPr="00E9795A">
        <w:t>BizCard</w:t>
      </w:r>
      <w:bookmarkEnd w:id="0"/>
      <w:r w:rsidRPr="00E9795A">
        <w:t>/index.html</w:t>
      </w:r>
    </w:p>
    <w:sectPr w:rsidR="00E9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5A"/>
    <w:rsid w:val="00996944"/>
    <w:rsid w:val="00E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2025-05-06T13:54:00Z</dcterms:created>
  <dcterms:modified xsi:type="dcterms:W3CDTF">2025-05-06T13:55:00Z</dcterms:modified>
</cp:coreProperties>
</file>