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CD8" w:rsidRDefault="00680275" w:rsidP="00993729">
      <w:pPr>
        <w:rPr>
          <w:lang w:val="en-US"/>
        </w:rPr>
      </w:pPr>
      <w:r>
        <w:rPr>
          <w:lang w:val="en-US"/>
        </w:rPr>
        <w:t>I understand it very well</w:t>
      </w:r>
    </w:p>
    <w:p w:rsidR="00680275" w:rsidRDefault="00680275" w:rsidP="00993729">
      <w:pPr>
        <w:rPr>
          <w:lang w:val="en-US"/>
        </w:rPr>
      </w:pPr>
      <w:r>
        <w:rPr>
          <w:lang w:val="en-US"/>
        </w:rPr>
        <w:t>We want much more practice</w:t>
      </w:r>
    </w:p>
    <w:p w:rsidR="00680275" w:rsidRDefault="00680275" w:rsidP="00993729">
      <w:pPr>
        <w:rPr>
          <w:lang w:val="en-US"/>
        </w:rPr>
      </w:pPr>
      <w:r>
        <w:rPr>
          <w:lang w:val="en-US"/>
        </w:rPr>
        <w:t>You think the same</w:t>
      </w:r>
    </w:p>
    <w:p w:rsidR="00D3057F" w:rsidRDefault="00D3057F" w:rsidP="00993729">
      <w:pPr>
        <w:rPr>
          <w:lang w:val="en-US"/>
        </w:rPr>
      </w:pPr>
      <w:r>
        <w:rPr>
          <w:lang w:val="en-US"/>
        </w:rPr>
        <w:t>They support us</w:t>
      </w:r>
    </w:p>
    <w:p w:rsidR="00654736" w:rsidRDefault="00654736" w:rsidP="00993729">
      <w:pPr>
        <w:rPr>
          <w:lang w:val="en-US"/>
        </w:rPr>
      </w:pPr>
      <w:r>
        <w:rPr>
          <w:lang w:val="en-US"/>
        </w:rPr>
        <w:t>He studies there</w:t>
      </w:r>
    </w:p>
    <w:p w:rsidR="009F557C" w:rsidRDefault="009F557C" w:rsidP="00993729">
      <w:pPr>
        <w:rPr>
          <w:lang w:val="en-US"/>
        </w:rPr>
      </w:pPr>
      <w:r>
        <w:rPr>
          <w:lang w:val="en-US"/>
        </w:rPr>
        <w:t>She goes to school with great pleasure</w:t>
      </w:r>
    </w:p>
    <w:p w:rsidR="00E91375" w:rsidRDefault="00E91375" w:rsidP="00993729">
      <w:pPr>
        <w:rPr>
          <w:lang w:val="en-US"/>
        </w:rPr>
      </w:pPr>
      <w:r>
        <w:rPr>
          <w:lang w:val="en-US"/>
        </w:rPr>
        <w:t>It really interests me</w:t>
      </w:r>
    </w:p>
    <w:p w:rsidR="00275D97" w:rsidRDefault="00275D97" w:rsidP="00993729">
      <w:pPr>
        <w:rPr>
          <w:lang w:val="en-US"/>
        </w:rPr>
      </w:pPr>
      <w:r>
        <w:rPr>
          <w:lang w:val="en-US"/>
        </w:rPr>
        <w:t xml:space="preserve">I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agree with you</w:t>
      </w:r>
    </w:p>
    <w:p w:rsidR="00FE4140" w:rsidRDefault="00FE4140" w:rsidP="00993729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share your point of view</w:t>
      </w:r>
    </w:p>
    <w:p w:rsidR="00EB6226" w:rsidRDefault="00EB6226" w:rsidP="00993729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do it</w:t>
      </w:r>
    </w:p>
    <w:p w:rsidR="007645D6" w:rsidRDefault="007645D6" w:rsidP="00993729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 w:rsidR="00582C19">
        <w:rPr>
          <w:lang w:val="en-US"/>
        </w:rPr>
        <w:t xml:space="preserve"> want to</w:t>
      </w:r>
      <w:r>
        <w:rPr>
          <w:lang w:val="en-US"/>
        </w:rPr>
        <w:t xml:space="preserve"> listen to us</w:t>
      </w:r>
    </w:p>
    <w:p w:rsidR="00582C19" w:rsidRDefault="00582C19" w:rsidP="00993729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feel happy</w:t>
      </w:r>
    </w:p>
    <w:p w:rsidR="00615EF5" w:rsidRDefault="00615EF5" w:rsidP="00993729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this idea</w:t>
      </w:r>
    </w:p>
    <w:p w:rsidR="00A71B78" w:rsidRDefault="00A71B78" w:rsidP="0099372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inspire me</w:t>
      </w:r>
    </w:p>
    <w:p w:rsidR="00F50CAF" w:rsidRDefault="00F50CAF" w:rsidP="00993729">
      <w:pPr>
        <w:rPr>
          <w:lang w:val="en-US"/>
        </w:rPr>
      </w:pPr>
      <w:r>
        <w:rPr>
          <w:lang w:val="en-US"/>
        </w:rPr>
        <w:t>Do you understand me?</w:t>
      </w:r>
    </w:p>
    <w:p w:rsidR="00300262" w:rsidRDefault="00300262" w:rsidP="00993729">
      <w:pPr>
        <w:rPr>
          <w:lang w:val="en-US"/>
        </w:rPr>
      </w:pPr>
      <w:r>
        <w:rPr>
          <w:lang w:val="en-US"/>
        </w:rPr>
        <w:t>Do we speak English without mistakes?</w:t>
      </w:r>
    </w:p>
    <w:p w:rsidR="001C668C" w:rsidRDefault="001C668C" w:rsidP="00993729">
      <w:pPr>
        <w:rPr>
          <w:lang w:val="en-US"/>
        </w:rPr>
      </w:pPr>
      <w:r>
        <w:rPr>
          <w:lang w:val="en-US"/>
        </w:rPr>
        <w:t>Do you agree with me?</w:t>
      </w:r>
    </w:p>
    <w:p w:rsidR="00FC458F" w:rsidRDefault="00FC458F" w:rsidP="00993729">
      <w:pPr>
        <w:rPr>
          <w:lang w:val="en-US"/>
        </w:rPr>
      </w:pPr>
      <w:r>
        <w:rPr>
          <w:lang w:val="en-US"/>
        </w:rPr>
        <w:t>Do they want to do the same?</w:t>
      </w:r>
    </w:p>
    <w:p w:rsidR="002924A0" w:rsidRDefault="002924A0" w:rsidP="00993729">
      <w:pPr>
        <w:rPr>
          <w:lang w:val="en-US"/>
        </w:rPr>
      </w:pPr>
      <w:r>
        <w:rPr>
          <w:lang w:val="en-US"/>
        </w:rPr>
        <w:t>Does he live there?</w:t>
      </w:r>
    </w:p>
    <w:p w:rsidR="00C809E0" w:rsidRDefault="00C809E0" w:rsidP="00993729">
      <w:pPr>
        <w:rPr>
          <w:lang w:val="en-US"/>
        </w:rPr>
      </w:pPr>
      <w:r>
        <w:rPr>
          <w:lang w:val="en-US"/>
        </w:rPr>
        <w:t>Does she want to buy it?</w:t>
      </w:r>
    </w:p>
    <w:p w:rsidR="00563DCD" w:rsidRDefault="00563DCD" w:rsidP="00993729">
      <w:pPr>
        <w:rPr>
          <w:lang w:val="en-US"/>
        </w:rPr>
      </w:pPr>
      <w:r>
        <w:rPr>
          <w:lang w:val="en-US"/>
        </w:rPr>
        <w:t>Does it look interesting?</w:t>
      </w:r>
    </w:p>
    <w:p w:rsidR="00D116C4" w:rsidRDefault="00D116C4" w:rsidP="00993729">
      <w:pPr>
        <w:rPr>
          <w:lang w:val="en-US"/>
        </w:rPr>
      </w:pPr>
      <w:r>
        <w:rPr>
          <w:lang w:val="en-US"/>
        </w:rPr>
        <w:t>They do business</w:t>
      </w:r>
    </w:p>
    <w:p w:rsidR="00D116C4" w:rsidRDefault="00D116C4" w:rsidP="00993729">
      <w:pPr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do business</w:t>
      </w:r>
    </w:p>
    <w:p w:rsidR="00D116C4" w:rsidRDefault="00D116C4" w:rsidP="00993729">
      <w:pPr>
        <w:rPr>
          <w:lang w:val="en-US"/>
        </w:rPr>
      </w:pPr>
      <w:r>
        <w:rPr>
          <w:lang w:val="en-US"/>
        </w:rPr>
        <w:t>Do they do business?</w:t>
      </w:r>
    </w:p>
    <w:p w:rsidR="009E0ADB" w:rsidRDefault="009E0ADB" w:rsidP="00993729">
      <w:pPr>
        <w:rPr>
          <w:lang w:val="en-US"/>
        </w:rPr>
      </w:pPr>
      <w:r>
        <w:rPr>
          <w:lang w:val="en-US"/>
        </w:rPr>
        <w:t>It helps me</w:t>
      </w:r>
    </w:p>
    <w:p w:rsidR="00717DFB" w:rsidRDefault="00717DFB" w:rsidP="00993729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help me </w:t>
      </w:r>
    </w:p>
    <w:p w:rsidR="00717DFB" w:rsidRDefault="00717DFB" w:rsidP="00993729">
      <w:pPr>
        <w:rPr>
          <w:lang w:val="en-US"/>
        </w:rPr>
      </w:pPr>
      <w:r>
        <w:rPr>
          <w:lang w:val="en-US"/>
        </w:rPr>
        <w:t>Does it help me?</w:t>
      </w:r>
    </w:p>
    <w:p w:rsidR="00417876" w:rsidRDefault="00A33523" w:rsidP="00993729">
      <w:pPr>
        <w:rPr>
          <w:lang w:val="en-US"/>
        </w:rPr>
      </w:pPr>
      <w:r>
        <w:rPr>
          <w:lang w:val="en-US"/>
        </w:rPr>
        <w:t>My friend likes it</w:t>
      </w:r>
    </w:p>
    <w:p w:rsidR="00A33523" w:rsidRDefault="00A33523" w:rsidP="00993729">
      <w:pPr>
        <w:rPr>
          <w:lang w:val="en-US"/>
        </w:rPr>
      </w:pPr>
      <w:r>
        <w:rPr>
          <w:lang w:val="en-US"/>
        </w:rPr>
        <w:t xml:space="preserve">My friend </w:t>
      </w:r>
      <w:proofErr w:type="gramStart"/>
      <w:r>
        <w:rPr>
          <w:lang w:val="en-US"/>
        </w:rPr>
        <w:t>doesn’t</w:t>
      </w:r>
      <w:proofErr w:type="gramEnd"/>
      <w:r>
        <w:rPr>
          <w:lang w:val="en-US"/>
        </w:rPr>
        <w:t xml:space="preserve"> like it</w:t>
      </w:r>
    </w:p>
    <w:p w:rsidR="00A33523" w:rsidRDefault="00A33523" w:rsidP="00993729">
      <w:pPr>
        <w:rPr>
          <w:lang w:val="en-US"/>
        </w:rPr>
      </w:pPr>
      <w:r>
        <w:rPr>
          <w:lang w:val="en-US"/>
        </w:rPr>
        <w:t>Does my friend like it?</w:t>
      </w:r>
    </w:p>
    <w:p w:rsidR="00F553B1" w:rsidRDefault="00F553B1" w:rsidP="00993729">
      <w:pPr>
        <w:rPr>
          <w:lang w:val="en-US"/>
        </w:rPr>
      </w:pPr>
      <w:r>
        <w:rPr>
          <w:lang w:val="en-US"/>
        </w:rPr>
        <w:t>My friends like it</w:t>
      </w:r>
    </w:p>
    <w:p w:rsidR="00F553B1" w:rsidRDefault="00F553B1" w:rsidP="00993729">
      <w:pPr>
        <w:rPr>
          <w:lang w:val="en-US"/>
        </w:rPr>
      </w:pPr>
      <w:r>
        <w:rPr>
          <w:lang w:val="en-US"/>
        </w:rPr>
        <w:t xml:space="preserve">My friends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like it</w:t>
      </w:r>
    </w:p>
    <w:p w:rsidR="00F553B1" w:rsidRDefault="00F553B1" w:rsidP="00993729">
      <w:pPr>
        <w:rPr>
          <w:lang w:val="en-US"/>
        </w:rPr>
      </w:pPr>
      <w:r>
        <w:rPr>
          <w:lang w:val="en-US"/>
        </w:rPr>
        <w:t xml:space="preserve">Do </w:t>
      </w:r>
      <w:r w:rsidR="003265BF">
        <w:rPr>
          <w:lang w:val="en-US"/>
        </w:rPr>
        <w:t>your</w:t>
      </w:r>
      <w:bookmarkStart w:id="0" w:name="_GoBack"/>
      <w:bookmarkEnd w:id="0"/>
      <w:r>
        <w:rPr>
          <w:lang w:val="en-US"/>
        </w:rPr>
        <w:t xml:space="preserve"> friends like it?</w:t>
      </w:r>
    </w:p>
    <w:p w:rsidR="00A33523" w:rsidRDefault="00A33523" w:rsidP="00993729">
      <w:pPr>
        <w:rPr>
          <w:lang w:val="en-US"/>
        </w:rPr>
      </w:pPr>
    </w:p>
    <w:p w:rsidR="00417876" w:rsidRPr="002924A0" w:rsidRDefault="00417876" w:rsidP="00993729">
      <w:pPr>
        <w:rPr>
          <w:lang w:val="en-US"/>
        </w:rPr>
      </w:pPr>
    </w:p>
    <w:sectPr w:rsidR="00417876" w:rsidRPr="002924A0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C34"/>
    <w:rsid w:val="0000551A"/>
    <w:rsid w:val="000079A6"/>
    <w:rsid w:val="000079DD"/>
    <w:rsid w:val="0001209A"/>
    <w:rsid w:val="00013084"/>
    <w:rsid w:val="00014601"/>
    <w:rsid w:val="000179FE"/>
    <w:rsid w:val="00021121"/>
    <w:rsid w:val="000213EC"/>
    <w:rsid w:val="00022C54"/>
    <w:rsid w:val="00023BE6"/>
    <w:rsid w:val="00023FD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49AA"/>
    <w:rsid w:val="00055242"/>
    <w:rsid w:val="00055A97"/>
    <w:rsid w:val="000560A6"/>
    <w:rsid w:val="000631C7"/>
    <w:rsid w:val="00067236"/>
    <w:rsid w:val="00067628"/>
    <w:rsid w:val="000700E7"/>
    <w:rsid w:val="000714A5"/>
    <w:rsid w:val="000723F4"/>
    <w:rsid w:val="0007675F"/>
    <w:rsid w:val="00080205"/>
    <w:rsid w:val="00082A5A"/>
    <w:rsid w:val="00083F2D"/>
    <w:rsid w:val="00085E35"/>
    <w:rsid w:val="0009307B"/>
    <w:rsid w:val="000936E9"/>
    <w:rsid w:val="000954D7"/>
    <w:rsid w:val="00095BD9"/>
    <w:rsid w:val="00095C30"/>
    <w:rsid w:val="00097323"/>
    <w:rsid w:val="000A094E"/>
    <w:rsid w:val="000A0ADC"/>
    <w:rsid w:val="000A140F"/>
    <w:rsid w:val="000A2B4B"/>
    <w:rsid w:val="000A2D46"/>
    <w:rsid w:val="000A2F7E"/>
    <w:rsid w:val="000A4351"/>
    <w:rsid w:val="000A4FE1"/>
    <w:rsid w:val="000A5A9A"/>
    <w:rsid w:val="000A6423"/>
    <w:rsid w:val="000A7569"/>
    <w:rsid w:val="000B5A5A"/>
    <w:rsid w:val="000B7888"/>
    <w:rsid w:val="000C1062"/>
    <w:rsid w:val="000C3A68"/>
    <w:rsid w:val="000C6808"/>
    <w:rsid w:val="000D616B"/>
    <w:rsid w:val="000D7529"/>
    <w:rsid w:val="000E1FAA"/>
    <w:rsid w:val="000E5D61"/>
    <w:rsid w:val="000F382A"/>
    <w:rsid w:val="000F6F17"/>
    <w:rsid w:val="000F72E1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2208"/>
    <w:rsid w:val="00112227"/>
    <w:rsid w:val="00113BA3"/>
    <w:rsid w:val="0012168D"/>
    <w:rsid w:val="00121938"/>
    <w:rsid w:val="001265D4"/>
    <w:rsid w:val="00127042"/>
    <w:rsid w:val="00127622"/>
    <w:rsid w:val="0012766C"/>
    <w:rsid w:val="00127CEB"/>
    <w:rsid w:val="00132559"/>
    <w:rsid w:val="00133BBA"/>
    <w:rsid w:val="00134725"/>
    <w:rsid w:val="00134CE5"/>
    <w:rsid w:val="00135515"/>
    <w:rsid w:val="00136818"/>
    <w:rsid w:val="00136DB7"/>
    <w:rsid w:val="00137CF3"/>
    <w:rsid w:val="001406CE"/>
    <w:rsid w:val="00141B00"/>
    <w:rsid w:val="00145C1E"/>
    <w:rsid w:val="00152D77"/>
    <w:rsid w:val="00155018"/>
    <w:rsid w:val="00155C07"/>
    <w:rsid w:val="00157312"/>
    <w:rsid w:val="00160402"/>
    <w:rsid w:val="00164F73"/>
    <w:rsid w:val="00167AA3"/>
    <w:rsid w:val="00170BA4"/>
    <w:rsid w:val="00171422"/>
    <w:rsid w:val="00172027"/>
    <w:rsid w:val="001726AC"/>
    <w:rsid w:val="00173BA8"/>
    <w:rsid w:val="00174750"/>
    <w:rsid w:val="00175234"/>
    <w:rsid w:val="0017753D"/>
    <w:rsid w:val="0017787F"/>
    <w:rsid w:val="001825DE"/>
    <w:rsid w:val="00183A0E"/>
    <w:rsid w:val="001879F0"/>
    <w:rsid w:val="0019011C"/>
    <w:rsid w:val="00191FE9"/>
    <w:rsid w:val="00192B2B"/>
    <w:rsid w:val="00192BCE"/>
    <w:rsid w:val="00195B9D"/>
    <w:rsid w:val="00197F99"/>
    <w:rsid w:val="001A1969"/>
    <w:rsid w:val="001A3560"/>
    <w:rsid w:val="001A5159"/>
    <w:rsid w:val="001A7047"/>
    <w:rsid w:val="001A7298"/>
    <w:rsid w:val="001B1E4C"/>
    <w:rsid w:val="001B3B81"/>
    <w:rsid w:val="001B54A0"/>
    <w:rsid w:val="001B638C"/>
    <w:rsid w:val="001C019F"/>
    <w:rsid w:val="001C4558"/>
    <w:rsid w:val="001C47CD"/>
    <w:rsid w:val="001C5A81"/>
    <w:rsid w:val="001C668C"/>
    <w:rsid w:val="001D095B"/>
    <w:rsid w:val="001D0C33"/>
    <w:rsid w:val="001D32D4"/>
    <w:rsid w:val="001D4206"/>
    <w:rsid w:val="001D51F0"/>
    <w:rsid w:val="001D5D0E"/>
    <w:rsid w:val="001D753A"/>
    <w:rsid w:val="001E2DFA"/>
    <w:rsid w:val="001E3FC7"/>
    <w:rsid w:val="001E4130"/>
    <w:rsid w:val="001E46AB"/>
    <w:rsid w:val="001E5780"/>
    <w:rsid w:val="001E6D06"/>
    <w:rsid w:val="001E7361"/>
    <w:rsid w:val="001E770F"/>
    <w:rsid w:val="001F5430"/>
    <w:rsid w:val="002001F2"/>
    <w:rsid w:val="00200BCB"/>
    <w:rsid w:val="002015B0"/>
    <w:rsid w:val="00204AEB"/>
    <w:rsid w:val="0021081F"/>
    <w:rsid w:val="00214A45"/>
    <w:rsid w:val="00215156"/>
    <w:rsid w:val="002201CA"/>
    <w:rsid w:val="0022072A"/>
    <w:rsid w:val="002209D4"/>
    <w:rsid w:val="00221614"/>
    <w:rsid w:val="002231B4"/>
    <w:rsid w:val="00227C39"/>
    <w:rsid w:val="0023038B"/>
    <w:rsid w:val="00232CB4"/>
    <w:rsid w:val="00232E6E"/>
    <w:rsid w:val="0023398D"/>
    <w:rsid w:val="00240F2F"/>
    <w:rsid w:val="0024135F"/>
    <w:rsid w:val="00241AC2"/>
    <w:rsid w:val="00241E6B"/>
    <w:rsid w:val="00242D37"/>
    <w:rsid w:val="002439CA"/>
    <w:rsid w:val="00245232"/>
    <w:rsid w:val="0024712E"/>
    <w:rsid w:val="0025030B"/>
    <w:rsid w:val="00251F74"/>
    <w:rsid w:val="00253183"/>
    <w:rsid w:val="002534EB"/>
    <w:rsid w:val="00255249"/>
    <w:rsid w:val="00257A08"/>
    <w:rsid w:val="00260064"/>
    <w:rsid w:val="00260795"/>
    <w:rsid w:val="00260B82"/>
    <w:rsid w:val="0026526F"/>
    <w:rsid w:val="00266B9F"/>
    <w:rsid w:val="00270818"/>
    <w:rsid w:val="002724E3"/>
    <w:rsid w:val="0027348C"/>
    <w:rsid w:val="002742B4"/>
    <w:rsid w:val="00275D97"/>
    <w:rsid w:val="002765C0"/>
    <w:rsid w:val="002767C8"/>
    <w:rsid w:val="00277623"/>
    <w:rsid w:val="00281C6A"/>
    <w:rsid w:val="002830F1"/>
    <w:rsid w:val="00283FE5"/>
    <w:rsid w:val="00285AA6"/>
    <w:rsid w:val="00285B1D"/>
    <w:rsid w:val="00287B79"/>
    <w:rsid w:val="00291FA8"/>
    <w:rsid w:val="002920B6"/>
    <w:rsid w:val="002924A0"/>
    <w:rsid w:val="002926F2"/>
    <w:rsid w:val="00292FCB"/>
    <w:rsid w:val="0029784B"/>
    <w:rsid w:val="002A3BE8"/>
    <w:rsid w:val="002A3E00"/>
    <w:rsid w:val="002A6ADC"/>
    <w:rsid w:val="002A7DC9"/>
    <w:rsid w:val="002A7E96"/>
    <w:rsid w:val="002B20C2"/>
    <w:rsid w:val="002B4579"/>
    <w:rsid w:val="002B6520"/>
    <w:rsid w:val="002B7B75"/>
    <w:rsid w:val="002C26A0"/>
    <w:rsid w:val="002C2A6C"/>
    <w:rsid w:val="002C3157"/>
    <w:rsid w:val="002C6D02"/>
    <w:rsid w:val="002C7ACD"/>
    <w:rsid w:val="002D4028"/>
    <w:rsid w:val="002D434F"/>
    <w:rsid w:val="002D77EA"/>
    <w:rsid w:val="002E1362"/>
    <w:rsid w:val="002E397F"/>
    <w:rsid w:val="002E723C"/>
    <w:rsid w:val="002F1A1D"/>
    <w:rsid w:val="002F22AE"/>
    <w:rsid w:val="002F2AAF"/>
    <w:rsid w:val="002F4133"/>
    <w:rsid w:val="002F6B31"/>
    <w:rsid w:val="002F7777"/>
    <w:rsid w:val="00300262"/>
    <w:rsid w:val="00301D7E"/>
    <w:rsid w:val="00306B59"/>
    <w:rsid w:val="00310C78"/>
    <w:rsid w:val="00310D80"/>
    <w:rsid w:val="00311D35"/>
    <w:rsid w:val="00313E5F"/>
    <w:rsid w:val="00314293"/>
    <w:rsid w:val="0031559C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28C9"/>
    <w:rsid w:val="003329CC"/>
    <w:rsid w:val="0033345D"/>
    <w:rsid w:val="00335038"/>
    <w:rsid w:val="003400B6"/>
    <w:rsid w:val="003407CA"/>
    <w:rsid w:val="00340852"/>
    <w:rsid w:val="00340C21"/>
    <w:rsid w:val="00340C3A"/>
    <w:rsid w:val="00342CFD"/>
    <w:rsid w:val="00346653"/>
    <w:rsid w:val="00347096"/>
    <w:rsid w:val="003472BC"/>
    <w:rsid w:val="003529AF"/>
    <w:rsid w:val="00352DEF"/>
    <w:rsid w:val="0035314C"/>
    <w:rsid w:val="00353E6F"/>
    <w:rsid w:val="0035481F"/>
    <w:rsid w:val="003579C2"/>
    <w:rsid w:val="00360705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3068"/>
    <w:rsid w:val="00374269"/>
    <w:rsid w:val="0037701D"/>
    <w:rsid w:val="0038204F"/>
    <w:rsid w:val="00384D9E"/>
    <w:rsid w:val="00385F5B"/>
    <w:rsid w:val="00386A3B"/>
    <w:rsid w:val="00386E2A"/>
    <w:rsid w:val="003933EB"/>
    <w:rsid w:val="00393B85"/>
    <w:rsid w:val="00394C45"/>
    <w:rsid w:val="00396083"/>
    <w:rsid w:val="003976EE"/>
    <w:rsid w:val="003978D0"/>
    <w:rsid w:val="00397E6E"/>
    <w:rsid w:val="003A0D2F"/>
    <w:rsid w:val="003A1F7B"/>
    <w:rsid w:val="003A33E0"/>
    <w:rsid w:val="003A414C"/>
    <w:rsid w:val="003A462F"/>
    <w:rsid w:val="003A6751"/>
    <w:rsid w:val="003A79F8"/>
    <w:rsid w:val="003B44BF"/>
    <w:rsid w:val="003B59CE"/>
    <w:rsid w:val="003B72F6"/>
    <w:rsid w:val="003B739B"/>
    <w:rsid w:val="003B7E40"/>
    <w:rsid w:val="003C2DB8"/>
    <w:rsid w:val="003C42E4"/>
    <w:rsid w:val="003C48AA"/>
    <w:rsid w:val="003C6996"/>
    <w:rsid w:val="003C6F8A"/>
    <w:rsid w:val="003C74D7"/>
    <w:rsid w:val="003D0BB5"/>
    <w:rsid w:val="003D0F34"/>
    <w:rsid w:val="003D3EDC"/>
    <w:rsid w:val="003D4583"/>
    <w:rsid w:val="003D4A0C"/>
    <w:rsid w:val="003E02EA"/>
    <w:rsid w:val="003E0415"/>
    <w:rsid w:val="003E0CF4"/>
    <w:rsid w:val="003E0FAC"/>
    <w:rsid w:val="003E2E16"/>
    <w:rsid w:val="003F0052"/>
    <w:rsid w:val="003F337C"/>
    <w:rsid w:val="004005DC"/>
    <w:rsid w:val="00400DA4"/>
    <w:rsid w:val="0040455C"/>
    <w:rsid w:val="00404E82"/>
    <w:rsid w:val="0040623E"/>
    <w:rsid w:val="00406F70"/>
    <w:rsid w:val="0041058C"/>
    <w:rsid w:val="00410624"/>
    <w:rsid w:val="004116C9"/>
    <w:rsid w:val="00413C61"/>
    <w:rsid w:val="00417876"/>
    <w:rsid w:val="00417D0D"/>
    <w:rsid w:val="00424AA4"/>
    <w:rsid w:val="00424F30"/>
    <w:rsid w:val="00425DDC"/>
    <w:rsid w:val="004264EF"/>
    <w:rsid w:val="00430448"/>
    <w:rsid w:val="004312DA"/>
    <w:rsid w:val="004321FB"/>
    <w:rsid w:val="00432964"/>
    <w:rsid w:val="00432FF6"/>
    <w:rsid w:val="004337B2"/>
    <w:rsid w:val="004370AB"/>
    <w:rsid w:val="00440577"/>
    <w:rsid w:val="004411F8"/>
    <w:rsid w:val="00442CDA"/>
    <w:rsid w:val="004440A9"/>
    <w:rsid w:val="004448AD"/>
    <w:rsid w:val="004457DB"/>
    <w:rsid w:val="004460F1"/>
    <w:rsid w:val="00447521"/>
    <w:rsid w:val="004479C6"/>
    <w:rsid w:val="00450D62"/>
    <w:rsid w:val="00454A9F"/>
    <w:rsid w:val="004575EF"/>
    <w:rsid w:val="00461D7B"/>
    <w:rsid w:val="00461ECD"/>
    <w:rsid w:val="00463EE4"/>
    <w:rsid w:val="0046460E"/>
    <w:rsid w:val="0046509C"/>
    <w:rsid w:val="004666D7"/>
    <w:rsid w:val="004723C4"/>
    <w:rsid w:val="004743EE"/>
    <w:rsid w:val="004746C6"/>
    <w:rsid w:val="00475833"/>
    <w:rsid w:val="00476D04"/>
    <w:rsid w:val="00477560"/>
    <w:rsid w:val="00483335"/>
    <w:rsid w:val="004838AF"/>
    <w:rsid w:val="00485961"/>
    <w:rsid w:val="00487321"/>
    <w:rsid w:val="00487400"/>
    <w:rsid w:val="004922E4"/>
    <w:rsid w:val="0049266A"/>
    <w:rsid w:val="004A2254"/>
    <w:rsid w:val="004A4F63"/>
    <w:rsid w:val="004B0D0D"/>
    <w:rsid w:val="004B3679"/>
    <w:rsid w:val="004B467C"/>
    <w:rsid w:val="004B4C73"/>
    <w:rsid w:val="004B67E7"/>
    <w:rsid w:val="004B6CB4"/>
    <w:rsid w:val="004B6E67"/>
    <w:rsid w:val="004C0A98"/>
    <w:rsid w:val="004C21BB"/>
    <w:rsid w:val="004C33E0"/>
    <w:rsid w:val="004C37C9"/>
    <w:rsid w:val="004C3FC1"/>
    <w:rsid w:val="004C4A2C"/>
    <w:rsid w:val="004C64C5"/>
    <w:rsid w:val="004C690E"/>
    <w:rsid w:val="004D1539"/>
    <w:rsid w:val="004D26E4"/>
    <w:rsid w:val="004D3854"/>
    <w:rsid w:val="004D517A"/>
    <w:rsid w:val="004D5B90"/>
    <w:rsid w:val="004E3A51"/>
    <w:rsid w:val="004E7A40"/>
    <w:rsid w:val="004F053D"/>
    <w:rsid w:val="004F1654"/>
    <w:rsid w:val="004F3483"/>
    <w:rsid w:val="004F7375"/>
    <w:rsid w:val="00502756"/>
    <w:rsid w:val="00504729"/>
    <w:rsid w:val="00506D03"/>
    <w:rsid w:val="0051427E"/>
    <w:rsid w:val="00516127"/>
    <w:rsid w:val="005211F8"/>
    <w:rsid w:val="005217F3"/>
    <w:rsid w:val="00521E27"/>
    <w:rsid w:val="005221BE"/>
    <w:rsid w:val="0052420E"/>
    <w:rsid w:val="005260D2"/>
    <w:rsid w:val="005265EF"/>
    <w:rsid w:val="005267FB"/>
    <w:rsid w:val="00527793"/>
    <w:rsid w:val="005331B3"/>
    <w:rsid w:val="0053415F"/>
    <w:rsid w:val="00534708"/>
    <w:rsid w:val="00535888"/>
    <w:rsid w:val="00540B3C"/>
    <w:rsid w:val="00543E84"/>
    <w:rsid w:val="005443D2"/>
    <w:rsid w:val="0054534B"/>
    <w:rsid w:val="00546835"/>
    <w:rsid w:val="00546B29"/>
    <w:rsid w:val="0054722E"/>
    <w:rsid w:val="0055175E"/>
    <w:rsid w:val="005524CD"/>
    <w:rsid w:val="00553782"/>
    <w:rsid w:val="0055532C"/>
    <w:rsid w:val="00555702"/>
    <w:rsid w:val="005571AA"/>
    <w:rsid w:val="005610F5"/>
    <w:rsid w:val="00561D25"/>
    <w:rsid w:val="00562561"/>
    <w:rsid w:val="00562BD9"/>
    <w:rsid w:val="00563DCD"/>
    <w:rsid w:val="0056498B"/>
    <w:rsid w:val="005649DE"/>
    <w:rsid w:val="00565B9B"/>
    <w:rsid w:val="00566A73"/>
    <w:rsid w:val="005671F0"/>
    <w:rsid w:val="005679C5"/>
    <w:rsid w:val="00571F45"/>
    <w:rsid w:val="005724AA"/>
    <w:rsid w:val="00572902"/>
    <w:rsid w:val="00572996"/>
    <w:rsid w:val="00577D35"/>
    <w:rsid w:val="00577DE1"/>
    <w:rsid w:val="00580163"/>
    <w:rsid w:val="00582C19"/>
    <w:rsid w:val="00582EDC"/>
    <w:rsid w:val="00584CF9"/>
    <w:rsid w:val="0058523E"/>
    <w:rsid w:val="00585883"/>
    <w:rsid w:val="00586AEF"/>
    <w:rsid w:val="0059570F"/>
    <w:rsid w:val="00595CBA"/>
    <w:rsid w:val="0059614A"/>
    <w:rsid w:val="00596199"/>
    <w:rsid w:val="00596DDF"/>
    <w:rsid w:val="005A2BC8"/>
    <w:rsid w:val="005A4C85"/>
    <w:rsid w:val="005A50B8"/>
    <w:rsid w:val="005A50C4"/>
    <w:rsid w:val="005A6DBC"/>
    <w:rsid w:val="005A72B1"/>
    <w:rsid w:val="005A7DA8"/>
    <w:rsid w:val="005B0167"/>
    <w:rsid w:val="005B08A5"/>
    <w:rsid w:val="005B12CD"/>
    <w:rsid w:val="005B4908"/>
    <w:rsid w:val="005B5050"/>
    <w:rsid w:val="005B7CAA"/>
    <w:rsid w:val="005C4B23"/>
    <w:rsid w:val="005D122A"/>
    <w:rsid w:val="005D2CCF"/>
    <w:rsid w:val="005D519F"/>
    <w:rsid w:val="005D5E33"/>
    <w:rsid w:val="005E0446"/>
    <w:rsid w:val="005E26F0"/>
    <w:rsid w:val="005E35CA"/>
    <w:rsid w:val="005F19CE"/>
    <w:rsid w:val="005F4C14"/>
    <w:rsid w:val="005F505D"/>
    <w:rsid w:val="005F536E"/>
    <w:rsid w:val="005F68DA"/>
    <w:rsid w:val="005F6BEC"/>
    <w:rsid w:val="006007EF"/>
    <w:rsid w:val="0060176F"/>
    <w:rsid w:val="00601A3E"/>
    <w:rsid w:val="00602AB6"/>
    <w:rsid w:val="00610974"/>
    <w:rsid w:val="00611A2E"/>
    <w:rsid w:val="00612629"/>
    <w:rsid w:val="0061414D"/>
    <w:rsid w:val="00614A9B"/>
    <w:rsid w:val="00614FDE"/>
    <w:rsid w:val="00615EF5"/>
    <w:rsid w:val="006164A6"/>
    <w:rsid w:val="00620432"/>
    <w:rsid w:val="00621415"/>
    <w:rsid w:val="00622DE7"/>
    <w:rsid w:val="00623732"/>
    <w:rsid w:val="00623F73"/>
    <w:rsid w:val="00625327"/>
    <w:rsid w:val="00626B92"/>
    <w:rsid w:val="006305C5"/>
    <w:rsid w:val="00630DC7"/>
    <w:rsid w:val="00632B5E"/>
    <w:rsid w:val="00636509"/>
    <w:rsid w:val="0063796D"/>
    <w:rsid w:val="006379DA"/>
    <w:rsid w:val="00640154"/>
    <w:rsid w:val="00643645"/>
    <w:rsid w:val="00651CD5"/>
    <w:rsid w:val="0065307C"/>
    <w:rsid w:val="00653E41"/>
    <w:rsid w:val="006541E0"/>
    <w:rsid w:val="00654736"/>
    <w:rsid w:val="00654785"/>
    <w:rsid w:val="00655EB8"/>
    <w:rsid w:val="00660195"/>
    <w:rsid w:val="006668FB"/>
    <w:rsid w:val="00670072"/>
    <w:rsid w:val="0067044A"/>
    <w:rsid w:val="00671EBB"/>
    <w:rsid w:val="00673918"/>
    <w:rsid w:val="00674AF3"/>
    <w:rsid w:val="006754A9"/>
    <w:rsid w:val="00680275"/>
    <w:rsid w:val="0068256D"/>
    <w:rsid w:val="00682C12"/>
    <w:rsid w:val="00682CF6"/>
    <w:rsid w:val="00682D47"/>
    <w:rsid w:val="00683FD8"/>
    <w:rsid w:val="00684BC0"/>
    <w:rsid w:val="00685AF1"/>
    <w:rsid w:val="00685BF4"/>
    <w:rsid w:val="00685EFD"/>
    <w:rsid w:val="00687E5E"/>
    <w:rsid w:val="00690165"/>
    <w:rsid w:val="006920AF"/>
    <w:rsid w:val="00694315"/>
    <w:rsid w:val="006945E8"/>
    <w:rsid w:val="006963ED"/>
    <w:rsid w:val="00697113"/>
    <w:rsid w:val="006A0FAF"/>
    <w:rsid w:val="006A1798"/>
    <w:rsid w:val="006A3B61"/>
    <w:rsid w:val="006A5246"/>
    <w:rsid w:val="006A5CC6"/>
    <w:rsid w:val="006A6214"/>
    <w:rsid w:val="006A6A99"/>
    <w:rsid w:val="006A74A5"/>
    <w:rsid w:val="006A7A61"/>
    <w:rsid w:val="006B123C"/>
    <w:rsid w:val="006B194F"/>
    <w:rsid w:val="006B6A62"/>
    <w:rsid w:val="006B738C"/>
    <w:rsid w:val="006C4AEB"/>
    <w:rsid w:val="006C69AE"/>
    <w:rsid w:val="006C6A53"/>
    <w:rsid w:val="006D290B"/>
    <w:rsid w:val="006D4347"/>
    <w:rsid w:val="006D7648"/>
    <w:rsid w:val="006E0D6A"/>
    <w:rsid w:val="006E2033"/>
    <w:rsid w:val="006E5C97"/>
    <w:rsid w:val="006E734E"/>
    <w:rsid w:val="006E7FFC"/>
    <w:rsid w:val="006F0F03"/>
    <w:rsid w:val="006F290D"/>
    <w:rsid w:val="006F390D"/>
    <w:rsid w:val="006F395A"/>
    <w:rsid w:val="006F3993"/>
    <w:rsid w:val="006F45BA"/>
    <w:rsid w:val="006F4D39"/>
    <w:rsid w:val="00700CCB"/>
    <w:rsid w:val="0070282F"/>
    <w:rsid w:val="00705558"/>
    <w:rsid w:val="00710238"/>
    <w:rsid w:val="0071154B"/>
    <w:rsid w:val="0071285F"/>
    <w:rsid w:val="007157A7"/>
    <w:rsid w:val="00715AB9"/>
    <w:rsid w:val="00716297"/>
    <w:rsid w:val="00716E0E"/>
    <w:rsid w:val="00717DFB"/>
    <w:rsid w:val="00721012"/>
    <w:rsid w:val="00723CB6"/>
    <w:rsid w:val="00724304"/>
    <w:rsid w:val="007252B3"/>
    <w:rsid w:val="0072585F"/>
    <w:rsid w:val="0072597F"/>
    <w:rsid w:val="00727B8F"/>
    <w:rsid w:val="0073124C"/>
    <w:rsid w:val="00732BD8"/>
    <w:rsid w:val="007334E0"/>
    <w:rsid w:val="0073532E"/>
    <w:rsid w:val="007356D3"/>
    <w:rsid w:val="00735B1D"/>
    <w:rsid w:val="007407FA"/>
    <w:rsid w:val="00741FA7"/>
    <w:rsid w:val="00742339"/>
    <w:rsid w:val="00745E03"/>
    <w:rsid w:val="007460E5"/>
    <w:rsid w:val="0074668F"/>
    <w:rsid w:val="00747269"/>
    <w:rsid w:val="00747405"/>
    <w:rsid w:val="007478D3"/>
    <w:rsid w:val="00747FA8"/>
    <w:rsid w:val="007536E8"/>
    <w:rsid w:val="00754CB7"/>
    <w:rsid w:val="00755CB2"/>
    <w:rsid w:val="00761AF9"/>
    <w:rsid w:val="0076275B"/>
    <w:rsid w:val="0076291A"/>
    <w:rsid w:val="007645D6"/>
    <w:rsid w:val="00765942"/>
    <w:rsid w:val="00767644"/>
    <w:rsid w:val="007676E2"/>
    <w:rsid w:val="00767F97"/>
    <w:rsid w:val="00771563"/>
    <w:rsid w:val="0077207E"/>
    <w:rsid w:val="0077263A"/>
    <w:rsid w:val="00772772"/>
    <w:rsid w:val="00772AFE"/>
    <w:rsid w:val="00776738"/>
    <w:rsid w:val="00783D76"/>
    <w:rsid w:val="00793C4B"/>
    <w:rsid w:val="00794FD7"/>
    <w:rsid w:val="007952A8"/>
    <w:rsid w:val="00795596"/>
    <w:rsid w:val="00797F4F"/>
    <w:rsid w:val="007A2612"/>
    <w:rsid w:val="007A48CF"/>
    <w:rsid w:val="007A587E"/>
    <w:rsid w:val="007A7157"/>
    <w:rsid w:val="007C18AE"/>
    <w:rsid w:val="007C1A68"/>
    <w:rsid w:val="007C1FB4"/>
    <w:rsid w:val="007C260F"/>
    <w:rsid w:val="007C27CD"/>
    <w:rsid w:val="007C31CB"/>
    <w:rsid w:val="007C548D"/>
    <w:rsid w:val="007C5F0B"/>
    <w:rsid w:val="007C630E"/>
    <w:rsid w:val="007D0CC8"/>
    <w:rsid w:val="007D2E04"/>
    <w:rsid w:val="007E0171"/>
    <w:rsid w:val="007E0467"/>
    <w:rsid w:val="007E12E2"/>
    <w:rsid w:val="007E3200"/>
    <w:rsid w:val="007E5058"/>
    <w:rsid w:val="007E586B"/>
    <w:rsid w:val="007E71D1"/>
    <w:rsid w:val="007E7DA7"/>
    <w:rsid w:val="007F08C3"/>
    <w:rsid w:val="007F135B"/>
    <w:rsid w:val="007F1FDE"/>
    <w:rsid w:val="007F3743"/>
    <w:rsid w:val="00800246"/>
    <w:rsid w:val="0080040F"/>
    <w:rsid w:val="00802348"/>
    <w:rsid w:val="00811794"/>
    <w:rsid w:val="00812569"/>
    <w:rsid w:val="00812F8A"/>
    <w:rsid w:val="0081546E"/>
    <w:rsid w:val="008158FB"/>
    <w:rsid w:val="00817629"/>
    <w:rsid w:val="00820AAC"/>
    <w:rsid w:val="008223C4"/>
    <w:rsid w:val="008228A6"/>
    <w:rsid w:val="00823313"/>
    <w:rsid w:val="00823F14"/>
    <w:rsid w:val="0082696D"/>
    <w:rsid w:val="008301E4"/>
    <w:rsid w:val="00830204"/>
    <w:rsid w:val="008305A0"/>
    <w:rsid w:val="00833AE1"/>
    <w:rsid w:val="00833E0C"/>
    <w:rsid w:val="00834E40"/>
    <w:rsid w:val="00835ECD"/>
    <w:rsid w:val="00840C75"/>
    <w:rsid w:val="00840E27"/>
    <w:rsid w:val="00841AD0"/>
    <w:rsid w:val="00842D4C"/>
    <w:rsid w:val="00846447"/>
    <w:rsid w:val="0084750C"/>
    <w:rsid w:val="00850265"/>
    <w:rsid w:val="00852154"/>
    <w:rsid w:val="00852383"/>
    <w:rsid w:val="00852DA8"/>
    <w:rsid w:val="00853428"/>
    <w:rsid w:val="00854517"/>
    <w:rsid w:val="00857E3B"/>
    <w:rsid w:val="00860720"/>
    <w:rsid w:val="00863B19"/>
    <w:rsid w:val="00867A65"/>
    <w:rsid w:val="0087079B"/>
    <w:rsid w:val="00873ED6"/>
    <w:rsid w:val="00874D78"/>
    <w:rsid w:val="00877DCA"/>
    <w:rsid w:val="00880B9A"/>
    <w:rsid w:val="00883A90"/>
    <w:rsid w:val="00884A50"/>
    <w:rsid w:val="00884FE1"/>
    <w:rsid w:val="0088510D"/>
    <w:rsid w:val="00894B44"/>
    <w:rsid w:val="0089518E"/>
    <w:rsid w:val="00897770"/>
    <w:rsid w:val="00897A42"/>
    <w:rsid w:val="008A2F8E"/>
    <w:rsid w:val="008A3A14"/>
    <w:rsid w:val="008A744D"/>
    <w:rsid w:val="008A7462"/>
    <w:rsid w:val="008A7771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2213"/>
    <w:rsid w:val="008C2568"/>
    <w:rsid w:val="008C3C31"/>
    <w:rsid w:val="008C3D19"/>
    <w:rsid w:val="008C6A2A"/>
    <w:rsid w:val="008C7FF5"/>
    <w:rsid w:val="008D0483"/>
    <w:rsid w:val="008D0D13"/>
    <w:rsid w:val="008D25A5"/>
    <w:rsid w:val="008D3FB1"/>
    <w:rsid w:val="008D4F83"/>
    <w:rsid w:val="008D59B9"/>
    <w:rsid w:val="008E2541"/>
    <w:rsid w:val="008E2DAA"/>
    <w:rsid w:val="008E4CD5"/>
    <w:rsid w:val="008E7810"/>
    <w:rsid w:val="008F036B"/>
    <w:rsid w:val="008F1573"/>
    <w:rsid w:val="008F1EE2"/>
    <w:rsid w:val="008F29C3"/>
    <w:rsid w:val="008F2CD8"/>
    <w:rsid w:val="008F56B0"/>
    <w:rsid w:val="008F6525"/>
    <w:rsid w:val="008F714D"/>
    <w:rsid w:val="008F79DD"/>
    <w:rsid w:val="0090446F"/>
    <w:rsid w:val="00906706"/>
    <w:rsid w:val="009072D4"/>
    <w:rsid w:val="00910528"/>
    <w:rsid w:val="009114CE"/>
    <w:rsid w:val="0091511C"/>
    <w:rsid w:val="00915674"/>
    <w:rsid w:val="00920846"/>
    <w:rsid w:val="00920CC4"/>
    <w:rsid w:val="009235E5"/>
    <w:rsid w:val="00923DAC"/>
    <w:rsid w:val="00923DE9"/>
    <w:rsid w:val="00925333"/>
    <w:rsid w:val="00926880"/>
    <w:rsid w:val="00931DB0"/>
    <w:rsid w:val="00934477"/>
    <w:rsid w:val="00943906"/>
    <w:rsid w:val="00944C1A"/>
    <w:rsid w:val="009450D2"/>
    <w:rsid w:val="0094539B"/>
    <w:rsid w:val="00950B57"/>
    <w:rsid w:val="009520F6"/>
    <w:rsid w:val="00954985"/>
    <w:rsid w:val="00954AA2"/>
    <w:rsid w:val="009575F3"/>
    <w:rsid w:val="009629FA"/>
    <w:rsid w:val="009632E0"/>
    <w:rsid w:val="00964F91"/>
    <w:rsid w:val="009669EC"/>
    <w:rsid w:val="00966DD4"/>
    <w:rsid w:val="00970BAF"/>
    <w:rsid w:val="009721C1"/>
    <w:rsid w:val="00974C5A"/>
    <w:rsid w:val="009773A3"/>
    <w:rsid w:val="009774E0"/>
    <w:rsid w:val="00983869"/>
    <w:rsid w:val="00985B14"/>
    <w:rsid w:val="009874EC"/>
    <w:rsid w:val="00990D60"/>
    <w:rsid w:val="00993729"/>
    <w:rsid w:val="00996C96"/>
    <w:rsid w:val="00997D3A"/>
    <w:rsid w:val="00997F8D"/>
    <w:rsid w:val="009A4D74"/>
    <w:rsid w:val="009A5611"/>
    <w:rsid w:val="009A56FF"/>
    <w:rsid w:val="009B3578"/>
    <w:rsid w:val="009B3C36"/>
    <w:rsid w:val="009B5685"/>
    <w:rsid w:val="009B5E88"/>
    <w:rsid w:val="009B76F2"/>
    <w:rsid w:val="009C0905"/>
    <w:rsid w:val="009C13BF"/>
    <w:rsid w:val="009C1755"/>
    <w:rsid w:val="009C27A0"/>
    <w:rsid w:val="009C2C1F"/>
    <w:rsid w:val="009C2C75"/>
    <w:rsid w:val="009C3285"/>
    <w:rsid w:val="009C37F4"/>
    <w:rsid w:val="009D1603"/>
    <w:rsid w:val="009D1D0E"/>
    <w:rsid w:val="009D3B08"/>
    <w:rsid w:val="009D7C57"/>
    <w:rsid w:val="009E0090"/>
    <w:rsid w:val="009E0ADB"/>
    <w:rsid w:val="009E2E31"/>
    <w:rsid w:val="009E68D7"/>
    <w:rsid w:val="009F0F4F"/>
    <w:rsid w:val="009F4926"/>
    <w:rsid w:val="009F557C"/>
    <w:rsid w:val="009F5681"/>
    <w:rsid w:val="00A00674"/>
    <w:rsid w:val="00A03547"/>
    <w:rsid w:val="00A05E50"/>
    <w:rsid w:val="00A07380"/>
    <w:rsid w:val="00A1043C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E4D"/>
    <w:rsid w:val="00A22A88"/>
    <w:rsid w:val="00A268BB"/>
    <w:rsid w:val="00A27957"/>
    <w:rsid w:val="00A27C9B"/>
    <w:rsid w:val="00A302F6"/>
    <w:rsid w:val="00A325B0"/>
    <w:rsid w:val="00A33523"/>
    <w:rsid w:val="00A3556A"/>
    <w:rsid w:val="00A35F93"/>
    <w:rsid w:val="00A3616A"/>
    <w:rsid w:val="00A36532"/>
    <w:rsid w:val="00A37967"/>
    <w:rsid w:val="00A403E3"/>
    <w:rsid w:val="00A40576"/>
    <w:rsid w:val="00A42F09"/>
    <w:rsid w:val="00A433D7"/>
    <w:rsid w:val="00A449DD"/>
    <w:rsid w:val="00A44F39"/>
    <w:rsid w:val="00A515F1"/>
    <w:rsid w:val="00A5361C"/>
    <w:rsid w:val="00A543AA"/>
    <w:rsid w:val="00A55417"/>
    <w:rsid w:val="00A57FF1"/>
    <w:rsid w:val="00A60F6E"/>
    <w:rsid w:val="00A633BB"/>
    <w:rsid w:val="00A63EB8"/>
    <w:rsid w:val="00A65607"/>
    <w:rsid w:val="00A66C2A"/>
    <w:rsid w:val="00A6775F"/>
    <w:rsid w:val="00A67B10"/>
    <w:rsid w:val="00A70607"/>
    <w:rsid w:val="00A70608"/>
    <w:rsid w:val="00A71930"/>
    <w:rsid w:val="00A71B78"/>
    <w:rsid w:val="00A71D6F"/>
    <w:rsid w:val="00A72D74"/>
    <w:rsid w:val="00A73394"/>
    <w:rsid w:val="00A74AD6"/>
    <w:rsid w:val="00A75FF0"/>
    <w:rsid w:val="00A81D70"/>
    <w:rsid w:val="00A837A6"/>
    <w:rsid w:val="00A83933"/>
    <w:rsid w:val="00A84DCF"/>
    <w:rsid w:val="00A86355"/>
    <w:rsid w:val="00A923C9"/>
    <w:rsid w:val="00A9399E"/>
    <w:rsid w:val="00A93CC3"/>
    <w:rsid w:val="00A93EAC"/>
    <w:rsid w:val="00A94FD2"/>
    <w:rsid w:val="00AA17A4"/>
    <w:rsid w:val="00AA1C46"/>
    <w:rsid w:val="00AA229A"/>
    <w:rsid w:val="00AA3D79"/>
    <w:rsid w:val="00AA4EA4"/>
    <w:rsid w:val="00AA6E6B"/>
    <w:rsid w:val="00AB139E"/>
    <w:rsid w:val="00AB44F3"/>
    <w:rsid w:val="00AB5A6A"/>
    <w:rsid w:val="00AD2816"/>
    <w:rsid w:val="00AD64AE"/>
    <w:rsid w:val="00AD79A1"/>
    <w:rsid w:val="00AD7C1C"/>
    <w:rsid w:val="00AE035E"/>
    <w:rsid w:val="00AE1300"/>
    <w:rsid w:val="00AE68C2"/>
    <w:rsid w:val="00AE773E"/>
    <w:rsid w:val="00AF10BE"/>
    <w:rsid w:val="00AF11D2"/>
    <w:rsid w:val="00AF2432"/>
    <w:rsid w:val="00AF2EF2"/>
    <w:rsid w:val="00AF33B2"/>
    <w:rsid w:val="00AF4FA4"/>
    <w:rsid w:val="00AF6381"/>
    <w:rsid w:val="00AF7919"/>
    <w:rsid w:val="00B019BF"/>
    <w:rsid w:val="00B03043"/>
    <w:rsid w:val="00B04D78"/>
    <w:rsid w:val="00B05667"/>
    <w:rsid w:val="00B0780A"/>
    <w:rsid w:val="00B07D60"/>
    <w:rsid w:val="00B10956"/>
    <w:rsid w:val="00B1129D"/>
    <w:rsid w:val="00B13792"/>
    <w:rsid w:val="00B15035"/>
    <w:rsid w:val="00B165B5"/>
    <w:rsid w:val="00B175B9"/>
    <w:rsid w:val="00B231EF"/>
    <w:rsid w:val="00B2415B"/>
    <w:rsid w:val="00B25C37"/>
    <w:rsid w:val="00B3372E"/>
    <w:rsid w:val="00B33B7D"/>
    <w:rsid w:val="00B41642"/>
    <w:rsid w:val="00B42417"/>
    <w:rsid w:val="00B42977"/>
    <w:rsid w:val="00B42F7E"/>
    <w:rsid w:val="00B4341D"/>
    <w:rsid w:val="00B44579"/>
    <w:rsid w:val="00B45C74"/>
    <w:rsid w:val="00B50183"/>
    <w:rsid w:val="00B52B0C"/>
    <w:rsid w:val="00B5339B"/>
    <w:rsid w:val="00B5419A"/>
    <w:rsid w:val="00B55440"/>
    <w:rsid w:val="00B5564E"/>
    <w:rsid w:val="00B561CB"/>
    <w:rsid w:val="00B56284"/>
    <w:rsid w:val="00B667DC"/>
    <w:rsid w:val="00B67C06"/>
    <w:rsid w:val="00B730EF"/>
    <w:rsid w:val="00B77502"/>
    <w:rsid w:val="00B779D4"/>
    <w:rsid w:val="00B802A7"/>
    <w:rsid w:val="00B8210A"/>
    <w:rsid w:val="00B82826"/>
    <w:rsid w:val="00B82B48"/>
    <w:rsid w:val="00B85296"/>
    <w:rsid w:val="00B86094"/>
    <w:rsid w:val="00B86755"/>
    <w:rsid w:val="00B86A50"/>
    <w:rsid w:val="00B87026"/>
    <w:rsid w:val="00B8763B"/>
    <w:rsid w:val="00B878F8"/>
    <w:rsid w:val="00B87FE9"/>
    <w:rsid w:val="00B955A0"/>
    <w:rsid w:val="00B96BB8"/>
    <w:rsid w:val="00BA100D"/>
    <w:rsid w:val="00BA12F0"/>
    <w:rsid w:val="00BA2BA1"/>
    <w:rsid w:val="00BA48D0"/>
    <w:rsid w:val="00BA65B6"/>
    <w:rsid w:val="00BB3FC0"/>
    <w:rsid w:val="00BB50C3"/>
    <w:rsid w:val="00BB5599"/>
    <w:rsid w:val="00BB5D07"/>
    <w:rsid w:val="00BB78D5"/>
    <w:rsid w:val="00BC1E68"/>
    <w:rsid w:val="00BC27AB"/>
    <w:rsid w:val="00BC4675"/>
    <w:rsid w:val="00BC5195"/>
    <w:rsid w:val="00BC6AE4"/>
    <w:rsid w:val="00BD04EE"/>
    <w:rsid w:val="00BD36C0"/>
    <w:rsid w:val="00BD3E8C"/>
    <w:rsid w:val="00BD78A8"/>
    <w:rsid w:val="00BD7C9C"/>
    <w:rsid w:val="00BE0EFB"/>
    <w:rsid w:val="00BE3349"/>
    <w:rsid w:val="00BE5DC2"/>
    <w:rsid w:val="00BE61BE"/>
    <w:rsid w:val="00BE7E38"/>
    <w:rsid w:val="00BF2C26"/>
    <w:rsid w:val="00BF41D2"/>
    <w:rsid w:val="00BF479B"/>
    <w:rsid w:val="00BF4939"/>
    <w:rsid w:val="00C04D8C"/>
    <w:rsid w:val="00C05AA9"/>
    <w:rsid w:val="00C12126"/>
    <w:rsid w:val="00C142C5"/>
    <w:rsid w:val="00C14861"/>
    <w:rsid w:val="00C160BD"/>
    <w:rsid w:val="00C176B6"/>
    <w:rsid w:val="00C17D81"/>
    <w:rsid w:val="00C21E92"/>
    <w:rsid w:val="00C22002"/>
    <w:rsid w:val="00C24D32"/>
    <w:rsid w:val="00C254E8"/>
    <w:rsid w:val="00C3144E"/>
    <w:rsid w:val="00C3165E"/>
    <w:rsid w:val="00C33CC3"/>
    <w:rsid w:val="00C345AA"/>
    <w:rsid w:val="00C35125"/>
    <w:rsid w:val="00C40962"/>
    <w:rsid w:val="00C42012"/>
    <w:rsid w:val="00C42AD6"/>
    <w:rsid w:val="00C45466"/>
    <w:rsid w:val="00C45AA9"/>
    <w:rsid w:val="00C46DF2"/>
    <w:rsid w:val="00C47167"/>
    <w:rsid w:val="00C47FD6"/>
    <w:rsid w:val="00C50ECD"/>
    <w:rsid w:val="00C50EE8"/>
    <w:rsid w:val="00C52194"/>
    <w:rsid w:val="00C52481"/>
    <w:rsid w:val="00C54206"/>
    <w:rsid w:val="00C54B44"/>
    <w:rsid w:val="00C558FC"/>
    <w:rsid w:val="00C56D15"/>
    <w:rsid w:val="00C60BBA"/>
    <w:rsid w:val="00C62BE6"/>
    <w:rsid w:val="00C62FA6"/>
    <w:rsid w:val="00C65615"/>
    <w:rsid w:val="00C66F5A"/>
    <w:rsid w:val="00C66F72"/>
    <w:rsid w:val="00C674A7"/>
    <w:rsid w:val="00C678C3"/>
    <w:rsid w:val="00C679FA"/>
    <w:rsid w:val="00C7118A"/>
    <w:rsid w:val="00C738F3"/>
    <w:rsid w:val="00C7429C"/>
    <w:rsid w:val="00C7504F"/>
    <w:rsid w:val="00C75F63"/>
    <w:rsid w:val="00C761FD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9296D"/>
    <w:rsid w:val="00C940E8"/>
    <w:rsid w:val="00C94390"/>
    <w:rsid w:val="00C95B97"/>
    <w:rsid w:val="00C95C61"/>
    <w:rsid w:val="00CA1FFC"/>
    <w:rsid w:val="00CA4FD1"/>
    <w:rsid w:val="00CA6E9C"/>
    <w:rsid w:val="00CB3294"/>
    <w:rsid w:val="00CC0325"/>
    <w:rsid w:val="00CC1221"/>
    <w:rsid w:val="00CC331E"/>
    <w:rsid w:val="00CD5047"/>
    <w:rsid w:val="00CE12D6"/>
    <w:rsid w:val="00CE6B65"/>
    <w:rsid w:val="00CE6C5E"/>
    <w:rsid w:val="00CF6545"/>
    <w:rsid w:val="00CF6F5C"/>
    <w:rsid w:val="00D011F0"/>
    <w:rsid w:val="00D03257"/>
    <w:rsid w:val="00D033DE"/>
    <w:rsid w:val="00D0451E"/>
    <w:rsid w:val="00D05E38"/>
    <w:rsid w:val="00D061F9"/>
    <w:rsid w:val="00D07164"/>
    <w:rsid w:val="00D0727F"/>
    <w:rsid w:val="00D116B7"/>
    <w:rsid w:val="00D116C4"/>
    <w:rsid w:val="00D131D5"/>
    <w:rsid w:val="00D1457F"/>
    <w:rsid w:val="00D15DFE"/>
    <w:rsid w:val="00D169D0"/>
    <w:rsid w:val="00D16A65"/>
    <w:rsid w:val="00D20E57"/>
    <w:rsid w:val="00D22EA7"/>
    <w:rsid w:val="00D264C9"/>
    <w:rsid w:val="00D27D16"/>
    <w:rsid w:val="00D3057F"/>
    <w:rsid w:val="00D30684"/>
    <w:rsid w:val="00D306E9"/>
    <w:rsid w:val="00D30F19"/>
    <w:rsid w:val="00D32C16"/>
    <w:rsid w:val="00D331B1"/>
    <w:rsid w:val="00D3356A"/>
    <w:rsid w:val="00D34912"/>
    <w:rsid w:val="00D353A2"/>
    <w:rsid w:val="00D358E9"/>
    <w:rsid w:val="00D40737"/>
    <w:rsid w:val="00D4075C"/>
    <w:rsid w:val="00D41B16"/>
    <w:rsid w:val="00D42B58"/>
    <w:rsid w:val="00D45D2D"/>
    <w:rsid w:val="00D47A11"/>
    <w:rsid w:val="00D504CB"/>
    <w:rsid w:val="00D524CF"/>
    <w:rsid w:val="00D53AF6"/>
    <w:rsid w:val="00D541FC"/>
    <w:rsid w:val="00D54EF3"/>
    <w:rsid w:val="00D55B8E"/>
    <w:rsid w:val="00D567C0"/>
    <w:rsid w:val="00D5779A"/>
    <w:rsid w:val="00D617DC"/>
    <w:rsid w:val="00D62D7E"/>
    <w:rsid w:val="00D63121"/>
    <w:rsid w:val="00D63411"/>
    <w:rsid w:val="00D63577"/>
    <w:rsid w:val="00D637E2"/>
    <w:rsid w:val="00D65C5B"/>
    <w:rsid w:val="00D66DC8"/>
    <w:rsid w:val="00D66FE8"/>
    <w:rsid w:val="00D67F0D"/>
    <w:rsid w:val="00D714EA"/>
    <w:rsid w:val="00D7278E"/>
    <w:rsid w:val="00D73E91"/>
    <w:rsid w:val="00D7783E"/>
    <w:rsid w:val="00D8254A"/>
    <w:rsid w:val="00D826B5"/>
    <w:rsid w:val="00D83DAF"/>
    <w:rsid w:val="00D86AEE"/>
    <w:rsid w:val="00D92217"/>
    <w:rsid w:val="00D93166"/>
    <w:rsid w:val="00D94ECA"/>
    <w:rsid w:val="00D94F8B"/>
    <w:rsid w:val="00D95EDC"/>
    <w:rsid w:val="00D967BB"/>
    <w:rsid w:val="00D969EB"/>
    <w:rsid w:val="00D96F64"/>
    <w:rsid w:val="00DA0623"/>
    <w:rsid w:val="00DA3736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C0702"/>
    <w:rsid w:val="00DC63D4"/>
    <w:rsid w:val="00DD01B3"/>
    <w:rsid w:val="00DD2D04"/>
    <w:rsid w:val="00DD2EBF"/>
    <w:rsid w:val="00DD2FFD"/>
    <w:rsid w:val="00DD571B"/>
    <w:rsid w:val="00DD5FDE"/>
    <w:rsid w:val="00DD6C67"/>
    <w:rsid w:val="00DD739F"/>
    <w:rsid w:val="00DE1057"/>
    <w:rsid w:val="00DE16E8"/>
    <w:rsid w:val="00DE33EC"/>
    <w:rsid w:val="00DF0711"/>
    <w:rsid w:val="00DF09B3"/>
    <w:rsid w:val="00DF1C25"/>
    <w:rsid w:val="00DF298C"/>
    <w:rsid w:val="00DF3743"/>
    <w:rsid w:val="00DF3F56"/>
    <w:rsid w:val="00DF436D"/>
    <w:rsid w:val="00DF56DE"/>
    <w:rsid w:val="00DF5DD3"/>
    <w:rsid w:val="00E00823"/>
    <w:rsid w:val="00E02FA3"/>
    <w:rsid w:val="00E0753D"/>
    <w:rsid w:val="00E07DC1"/>
    <w:rsid w:val="00E102DB"/>
    <w:rsid w:val="00E119F1"/>
    <w:rsid w:val="00E11E38"/>
    <w:rsid w:val="00E11F4B"/>
    <w:rsid w:val="00E120D6"/>
    <w:rsid w:val="00E13310"/>
    <w:rsid w:val="00E13B61"/>
    <w:rsid w:val="00E13B64"/>
    <w:rsid w:val="00E154F8"/>
    <w:rsid w:val="00E174B2"/>
    <w:rsid w:val="00E17C99"/>
    <w:rsid w:val="00E20B9A"/>
    <w:rsid w:val="00E21702"/>
    <w:rsid w:val="00E220EE"/>
    <w:rsid w:val="00E221B6"/>
    <w:rsid w:val="00E2292C"/>
    <w:rsid w:val="00E27983"/>
    <w:rsid w:val="00E302D1"/>
    <w:rsid w:val="00E32216"/>
    <w:rsid w:val="00E3233F"/>
    <w:rsid w:val="00E32473"/>
    <w:rsid w:val="00E348B9"/>
    <w:rsid w:val="00E351E9"/>
    <w:rsid w:val="00E353C4"/>
    <w:rsid w:val="00E37096"/>
    <w:rsid w:val="00E409FA"/>
    <w:rsid w:val="00E40CFC"/>
    <w:rsid w:val="00E415F5"/>
    <w:rsid w:val="00E41BBE"/>
    <w:rsid w:val="00E448B7"/>
    <w:rsid w:val="00E44FD9"/>
    <w:rsid w:val="00E45F88"/>
    <w:rsid w:val="00E503E6"/>
    <w:rsid w:val="00E53197"/>
    <w:rsid w:val="00E556F5"/>
    <w:rsid w:val="00E62FD4"/>
    <w:rsid w:val="00E63935"/>
    <w:rsid w:val="00E64135"/>
    <w:rsid w:val="00E65C22"/>
    <w:rsid w:val="00E6641E"/>
    <w:rsid w:val="00E67A0C"/>
    <w:rsid w:val="00E71ED9"/>
    <w:rsid w:val="00E7202B"/>
    <w:rsid w:val="00E72A70"/>
    <w:rsid w:val="00E74F2A"/>
    <w:rsid w:val="00E77099"/>
    <w:rsid w:val="00E81BB8"/>
    <w:rsid w:val="00E844C6"/>
    <w:rsid w:val="00E8577A"/>
    <w:rsid w:val="00E857E5"/>
    <w:rsid w:val="00E8666A"/>
    <w:rsid w:val="00E869DE"/>
    <w:rsid w:val="00E870F5"/>
    <w:rsid w:val="00E877BC"/>
    <w:rsid w:val="00E87C10"/>
    <w:rsid w:val="00E9037F"/>
    <w:rsid w:val="00E904AE"/>
    <w:rsid w:val="00E91375"/>
    <w:rsid w:val="00E92DF3"/>
    <w:rsid w:val="00E946FA"/>
    <w:rsid w:val="00E9586C"/>
    <w:rsid w:val="00E95BE9"/>
    <w:rsid w:val="00E961CF"/>
    <w:rsid w:val="00E97745"/>
    <w:rsid w:val="00EA33C6"/>
    <w:rsid w:val="00EA35C1"/>
    <w:rsid w:val="00EA40B5"/>
    <w:rsid w:val="00EB2CF5"/>
    <w:rsid w:val="00EB4AD3"/>
    <w:rsid w:val="00EB4E26"/>
    <w:rsid w:val="00EB6226"/>
    <w:rsid w:val="00EC0C6A"/>
    <w:rsid w:val="00EC1C43"/>
    <w:rsid w:val="00EC23CB"/>
    <w:rsid w:val="00EC7519"/>
    <w:rsid w:val="00ED0D5F"/>
    <w:rsid w:val="00ED4BC2"/>
    <w:rsid w:val="00ED5CF5"/>
    <w:rsid w:val="00EE0702"/>
    <w:rsid w:val="00EE14BC"/>
    <w:rsid w:val="00EE1884"/>
    <w:rsid w:val="00EE20FB"/>
    <w:rsid w:val="00EE2C90"/>
    <w:rsid w:val="00EE4D04"/>
    <w:rsid w:val="00EE588E"/>
    <w:rsid w:val="00EE6ACE"/>
    <w:rsid w:val="00EE6ED2"/>
    <w:rsid w:val="00EF09F9"/>
    <w:rsid w:val="00EF1B1A"/>
    <w:rsid w:val="00EF1F3B"/>
    <w:rsid w:val="00EF23BD"/>
    <w:rsid w:val="00EF3695"/>
    <w:rsid w:val="00EF75E7"/>
    <w:rsid w:val="00F04856"/>
    <w:rsid w:val="00F07355"/>
    <w:rsid w:val="00F11496"/>
    <w:rsid w:val="00F11E35"/>
    <w:rsid w:val="00F149D0"/>
    <w:rsid w:val="00F170B6"/>
    <w:rsid w:val="00F17CDC"/>
    <w:rsid w:val="00F23529"/>
    <w:rsid w:val="00F24108"/>
    <w:rsid w:val="00F25236"/>
    <w:rsid w:val="00F25427"/>
    <w:rsid w:val="00F25CB9"/>
    <w:rsid w:val="00F261D4"/>
    <w:rsid w:val="00F35CF7"/>
    <w:rsid w:val="00F36EE8"/>
    <w:rsid w:val="00F40432"/>
    <w:rsid w:val="00F40C00"/>
    <w:rsid w:val="00F42036"/>
    <w:rsid w:val="00F4210F"/>
    <w:rsid w:val="00F42484"/>
    <w:rsid w:val="00F4292F"/>
    <w:rsid w:val="00F464A4"/>
    <w:rsid w:val="00F47483"/>
    <w:rsid w:val="00F47BFF"/>
    <w:rsid w:val="00F50CAF"/>
    <w:rsid w:val="00F522AF"/>
    <w:rsid w:val="00F53AD1"/>
    <w:rsid w:val="00F553B1"/>
    <w:rsid w:val="00F56954"/>
    <w:rsid w:val="00F56EC5"/>
    <w:rsid w:val="00F62786"/>
    <w:rsid w:val="00F672DA"/>
    <w:rsid w:val="00F67D39"/>
    <w:rsid w:val="00F7082C"/>
    <w:rsid w:val="00F73E02"/>
    <w:rsid w:val="00F7435E"/>
    <w:rsid w:val="00F74B44"/>
    <w:rsid w:val="00F75CCE"/>
    <w:rsid w:val="00F764E3"/>
    <w:rsid w:val="00F80BF5"/>
    <w:rsid w:val="00F82177"/>
    <w:rsid w:val="00F90156"/>
    <w:rsid w:val="00F90486"/>
    <w:rsid w:val="00F942CB"/>
    <w:rsid w:val="00F95716"/>
    <w:rsid w:val="00F975AC"/>
    <w:rsid w:val="00FA03BE"/>
    <w:rsid w:val="00FA0D09"/>
    <w:rsid w:val="00FA6B1D"/>
    <w:rsid w:val="00FB0D45"/>
    <w:rsid w:val="00FB25A5"/>
    <w:rsid w:val="00FB2CF9"/>
    <w:rsid w:val="00FB3817"/>
    <w:rsid w:val="00FB442A"/>
    <w:rsid w:val="00FB7E75"/>
    <w:rsid w:val="00FC458F"/>
    <w:rsid w:val="00FC48A5"/>
    <w:rsid w:val="00FC4C91"/>
    <w:rsid w:val="00FC6D5B"/>
    <w:rsid w:val="00FC7ACC"/>
    <w:rsid w:val="00FD48B2"/>
    <w:rsid w:val="00FE1DD0"/>
    <w:rsid w:val="00FE4140"/>
    <w:rsid w:val="00FE4A73"/>
    <w:rsid w:val="00FE6C81"/>
    <w:rsid w:val="00FE7FF0"/>
    <w:rsid w:val="00FF09B9"/>
    <w:rsid w:val="00FF0A8D"/>
    <w:rsid w:val="00FF10EE"/>
    <w:rsid w:val="00FF16DF"/>
    <w:rsid w:val="00FF5178"/>
    <w:rsid w:val="00FF5229"/>
    <w:rsid w:val="00FF546E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05E9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563</cp:revision>
  <dcterms:created xsi:type="dcterms:W3CDTF">2023-09-21T00:55:00Z</dcterms:created>
  <dcterms:modified xsi:type="dcterms:W3CDTF">2023-10-02T00:13:00Z</dcterms:modified>
</cp:coreProperties>
</file>