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39" w:rsidRDefault="00B84018" w:rsidP="00722B07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so happy</w:t>
      </w:r>
    </w:p>
    <w:p w:rsidR="00780950" w:rsidRDefault="00780950" w:rsidP="00722B07">
      <w:pPr>
        <w:rPr>
          <w:lang w:val="en-US"/>
        </w:rPr>
      </w:pP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full of optimism</w:t>
      </w:r>
    </w:p>
    <w:p w:rsidR="00780950" w:rsidRDefault="00780950" w:rsidP="00722B07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a great teacher</w:t>
      </w:r>
    </w:p>
    <w:p w:rsidR="00780950" w:rsidRDefault="00E306B0" w:rsidP="00722B07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really tired</w:t>
      </w:r>
    </w:p>
    <w:p w:rsidR="00F925B0" w:rsidRDefault="00F925B0" w:rsidP="00722B07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on a business trip</w:t>
      </w:r>
    </w:p>
    <w:p w:rsidR="00F925B0" w:rsidRDefault="00F925B0" w:rsidP="00722B07">
      <w:pPr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a business trip</w:t>
      </w:r>
      <w:r>
        <w:rPr>
          <w:lang w:val="en-US"/>
        </w:rPr>
        <w:t>*</w:t>
      </w:r>
    </w:p>
    <w:p w:rsidR="00C22725" w:rsidRDefault="00C22725" w:rsidP="00722B07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on holiday</w:t>
      </w:r>
    </w:p>
    <w:p w:rsidR="00C22725" w:rsidRDefault="00C22725" w:rsidP="00722B07">
      <w:pPr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holiday</w:t>
      </w:r>
      <w:r>
        <w:rPr>
          <w:lang w:val="en-US"/>
        </w:rPr>
        <w:t>*</w:t>
      </w:r>
    </w:p>
    <w:p w:rsidR="00F348D3" w:rsidRDefault="00F348D3" w:rsidP="00722B0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good manner</w:t>
      </w:r>
    </w:p>
    <w:p w:rsidR="00F348D3" w:rsidRDefault="00F348D3" w:rsidP="00722B07">
      <w:pPr>
        <w:rPr>
          <w:lang w:val="en-US"/>
        </w:rPr>
      </w:pPr>
      <w:r>
        <w:rPr>
          <w:lang w:val="en-US"/>
        </w:rPr>
        <w:t xml:space="preserve">This lesson is </w:t>
      </w:r>
      <w:proofErr w:type="gramStart"/>
      <w:r>
        <w:rPr>
          <w:lang w:val="en-US"/>
        </w:rPr>
        <w:t>really good</w:t>
      </w:r>
      <w:proofErr w:type="gramEnd"/>
    </w:p>
    <w:p w:rsidR="00D20754" w:rsidRDefault="00D20754" w:rsidP="00722B07">
      <w:pPr>
        <w:rPr>
          <w:lang w:val="en-US"/>
        </w:rPr>
      </w:pPr>
      <w:r>
        <w:rPr>
          <w:lang w:val="en-US"/>
        </w:rPr>
        <w:t>That lesson is boring</w:t>
      </w:r>
    </w:p>
    <w:p w:rsidR="00D20754" w:rsidRDefault="00571CEA" w:rsidP="00722B07">
      <w:pPr>
        <w:rPr>
          <w:lang w:val="en-US"/>
        </w:rPr>
      </w:pPr>
      <w:r>
        <w:rPr>
          <w:lang w:val="en-US"/>
        </w:rPr>
        <w:t>These lessons are informative.</w:t>
      </w:r>
    </w:p>
    <w:p w:rsidR="00571CEA" w:rsidRDefault="004A5904" w:rsidP="00722B07">
      <w:pPr>
        <w:rPr>
          <w:lang w:val="en-US"/>
        </w:rPr>
      </w:pPr>
      <w:r>
        <w:rPr>
          <w:lang w:val="en-US"/>
        </w:rPr>
        <w:t>Those lessons are ineffective.</w:t>
      </w:r>
    </w:p>
    <w:p w:rsidR="004A5904" w:rsidRDefault="009F2627" w:rsidP="00722B07">
      <w:pPr>
        <w:rPr>
          <w:lang w:val="en-US"/>
        </w:rPr>
      </w:pPr>
      <w:r>
        <w:rPr>
          <w:lang w:val="en-US"/>
        </w:rPr>
        <w:t>The boy is tired.</w:t>
      </w:r>
    </w:p>
    <w:p w:rsidR="001916F1" w:rsidRDefault="001916F1" w:rsidP="00722B07">
      <w:pPr>
        <w:rPr>
          <w:lang w:val="en-US"/>
        </w:rPr>
      </w:pPr>
      <w:r>
        <w:rPr>
          <w:lang w:val="en-US"/>
        </w:rPr>
        <w:t>The teacher is very professional.</w:t>
      </w:r>
    </w:p>
    <w:p w:rsidR="001916F1" w:rsidRDefault="001916F1" w:rsidP="00722B07">
      <w:pPr>
        <w:rPr>
          <w:lang w:val="en-US"/>
        </w:rPr>
      </w:pPr>
      <w:r>
        <w:rPr>
          <w:lang w:val="en-US"/>
        </w:rPr>
        <w:t>The video is so funny</w:t>
      </w:r>
      <w:r w:rsidR="00874EDF">
        <w:rPr>
          <w:lang w:val="en-US"/>
        </w:rPr>
        <w:t>.</w:t>
      </w:r>
    </w:p>
    <w:p w:rsidR="00C63A0E" w:rsidRDefault="00C63A0E" w:rsidP="00722B07">
      <w:pPr>
        <w:rPr>
          <w:lang w:val="en-US"/>
        </w:rPr>
      </w:pPr>
      <w:r>
        <w:rPr>
          <w:lang w:val="en-US"/>
        </w:rPr>
        <w:t>The video</w:t>
      </w:r>
      <w:r w:rsidR="008017B8">
        <w:rPr>
          <w:lang w:val="en-US"/>
        </w:rPr>
        <w:t>s</w:t>
      </w:r>
      <w:r>
        <w:rPr>
          <w:lang w:val="en-US"/>
        </w:rPr>
        <w:t xml:space="preserve"> </w:t>
      </w:r>
      <w:r w:rsidR="008017B8">
        <w:rPr>
          <w:lang w:val="en-US"/>
        </w:rPr>
        <w:t>are</w:t>
      </w:r>
      <w:r>
        <w:rPr>
          <w:lang w:val="en-US"/>
        </w:rPr>
        <w:t xml:space="preserve"> for children.</w:t>
      </w:r>
    </w:p>
    <w:p w:rsidR="006C6307" w:rsidRDefault="006C6307" w:rsidP="00722B0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sunny.</w:t>
      </w:r>
    </w:p>
    <w:p w:rsidR="006C6307" w:rsidRDefault="00686F61" w:rsidP="00722B0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warm.</w:t>
      </w:r>
    </w:p>
    <w:p w:rsidR="008851B4" w:rsidRDefault="008851B4" w:rsidP="00722B0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hot.</w:t>
      </w:r>
    </w:p>
    <w:p w:rsidR="00BE7C8E" w:rsidRDefault="00BE7C8E" w:rsidP="00722B0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hot.</w:t>
      </w:r>
    </w:p>
    <w:p w:rsidR="00BE7C8E" w:rsidRDefault="006B75DA" w:rsidP="00722B0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hot.</w:t>
      </w:r>
    </w:p>
    <w:p w:rsidR="006B75DA" w:rsidRDefault="002E4AD6" w:rsidP="00722B0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rainy.</w:t>
      </w:r>
    </w:p>
    <w:p w:rsidR="002E4AD6" w:rsidRDefault="004D2029" w:rsidP="00722B0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windy.</w:t>
      </w:r>
    </w:p>
    <w:p w:rsidR="004D2029" w:rsidRDefault="003527F7" w:rsidP="00722B07">
      <w:pPr>
        <w:rPr>
          <w:lang w:val="en-US"/>
        </w:rPr>
      </w:pPr>
      <w:r>
        <w:rPr>
          <w:lang w:val="en-US"/>
        </w:rPr>
        <w:t>The day is sunny.</w:t>
      </w:r>
    </w:p>
    <w:p w:rsidR="003527F7" w:rsidRDefault="00214F18" w:rsidP="00722B07">
      <w:pPr>
        <w:rPr>
          <w:lang w:val="en-US"/>
        </w:rPr>
      </w:pPr>
      <w:r>
        <w:rPr>
          <w:lang w:val="en-US"/>
        </w:rPr>
        <w:t>The day is hot.</w:t>
      </w:r>
    </w:p>
    <w:p w:rsidR="00214F18" w:rsidRDefault="00477837" w:rsidP="00722B0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good idea.</w:t>
      </w:r>
    </w:p>
    <w:p w:rsidR="009C0927" w:rsidRDefault="009C0927" w:rsidP="00722B0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good idea.</w:t>
      </w:r>
    </w:p>
    <w:p w:rsidR="009C0927" w:rsidRDefault="009A0AB9" w:rsidP="00722B07">
      <w:pPr>
        <w:rPr>
          <w:lang w:val="en-US"/>
        </w:rPr>
      </w:pPr>
      <w:r>
        <w:rPr>
          <w:lang w:val="en-US"/>
        </w:rPr>
        <w:t>This idea is very good.</w:t>
      </w:r>
    </w:p>
    <w:p w:rsidR="009A0AB9" w:rsidRDefault="005C5093" w:rsidP="00722B07">
      <w:pPr>
        <w:rPr>
          <w:lang w:val="en-US"/>
        </w:rPr>
      </w:pPr>
      <w:r>
        <w:rPr>
          <w:lang w:val="en-US"/>
        </w:rPr>
        <w:t>This idea is so good.</w:t>
      </w:r>
    </w:p>
    <w:p w:rsidR="005C5093" w:rsidRDefault="00B33814" w:rsidP="00722B07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good idea.</w:t>
      </w:r>
    </w:p>
    <w:p w:rsidR="00F348D3" w:rsidRPr="00B84018" w:rsidRDefault="009746FF" w:rsidP="00722B07">
      <w:pPr>
        <w:rPr>
          <w:lang w:val="en-US"/>
        </w:rPr>
      </w:pPr>
      <w:r>
        <w:rPr>
          <w:lang w:val="en-US"/>
        </w:rPr>
        <w:t>He has such interesting ideas.</w:t>
      </w:r>
      <w:bookmarkStart w:id="0" w:name="_GoBack"/>
      <w:bookmarkEnd w:id="0"/>
    </w:p>
    <w:sectPr w:rsidR="00F348D3" w:rsidRPr="00B8401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14F3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5A9B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5164"/>
    <w:rsid w:val="00065AF2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B61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C3A"/>
    <w:rsid w:val="00096D08"/>
    <w:rsid w:val="000970C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7888"/>
    <w:rsid w:val="000B795F"/>
    <w:rsid w:val="000B7C7A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C794C"/>
    <w:rsid w:val="000D0623"/>
    <w:rsid w:val="000D121B"/>
    <w:rsid w:val="000D2A7E"/>
    <w:rsid w:val="000D2F36"/>
    <w:rsid w:val="000D43D3"/>
    <w:rsid w:val="000D4B96"/>
    <w:rsid w:val="000D4C08"/>
    <w:rsid w:val="000D5051"/>
    <w:rsid w:val="000D616B"/>
    <w:rsid w:val="000D66FD"/>
    <w:rsid w:val="000D6FF1"/>
    <w:rsid w:val="000D7529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FD"/>
    <w:rsid w:val="00160402"/>
    <w:rsid w:val="00164F7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8A8"/>
    <w:rsid w:val="00183A0E"/>
    <w:rsid w:val="00185748"/>
    <w:rsid w:val="00185FF0"/>
    <w:rsid w:val="00186BA0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40A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CB4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C4"/>
    <w:rsid w:val="002830F1"/>
    <w:rsid w:val="0028365F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3D1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5BF"/>
    <w:rsid w:val="003272A2"/>
    <w:rsid w:val="00327AAC"/>
    <w:rsid w:val="00327BE5"/>
    <w:rsid w:val="00327DA6"/>
    <w:rsid w:val="003310F3"/>
    <w:rsid w:val="003314C2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9010B"/>
    <w:rsid w:val="0039094A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337C"/>
    <w:rsid w:val="003F3915"/>
    <w:rsid w:val="003F416F"/>
    <w:rsid w:val="003F4AA3"/>
    <w:rsid w:val="003F5012"/>
    <w:rsid w:val="003F5BFE"/>
    <w:rsid w:val="003F5F66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D7B"/>
    <w:rsid w:val="00461ECD"/>
    <w:rsid w:val="00462EFB"/>
    <w:rsid w:val="0046368E"/>
    <w:rsid w:val="00463EE4"/>
    <w:rsid w:val="0046460E"/>
    <w:rsid w:val="0046509C"/>
    <w:rsid w:val="0046623A"/>
    <w:rsid w:val="004666D7"/>
    <w:rsid w:val="0046709C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B01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708"/>
    <w:rsid w:val="0053499B"/>
    <w:rsid w:val="00535888"/>
    <w:rsid w:val="00535E95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CEA"/>
    <w:rsid w:val="00571F45"/>
    <w:rsid w:val="005721CF"/>
    <w:rsid w:val="005724AA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EB9"/>
    <w:rsid w:val="00641EF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549B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167"/>
    <w:rsid w:val="00704BF9"/>
    <w:rsid w:val="007052E6"/>
    <w:rsid w:val="00705558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950"/>
    <w:rsid w:val="00780C66"/>
    <w:rsid w:val="00782652"/>
    <w:rsid w:val="00783B1E"/>
    <w:rsid w:val="00783D76"/>
    <w:rsid w:val="00784C50"/>
    <w:rsid w:val="00784FDF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2348"/>
    <w:rsid w:val="0080243F"/>
    <w:rsid w:val="008032E7"/>
    <w:rsid w:val="0080334D"/>
    <w:rsid w:val="008034D9"/>
    <w:rsid w:val="008043AB"/>
    <w:rsid w:val="00804C35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B88"/>
    <w:rsid w:val="00957CC7"/>
    <w:rsid w:val="0096048D"/>
    <w:rsid w:val="0096085D"/>
    <w:rsid w:val="009612AB"/>
    <w:rsid w:val="00961805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6FF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74B8"/>
    <w:rsid w:val="009C7D0E"/>
    <w:rsid w:val="009D0763"/>
    <w:rsid w:val="009D0789"/>
    <w:rsid w:val="009D079A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C8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AEF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A6A"/>
    <w:rsid w:val="00AC095E"/>
    <w:rsid w:val="00AC5610"/>
    <w:rsid w:val="00AC5658"/>
    <w:rsid w:val="00AC566A"/>
    <w:rsid w:val="00AC58C2"/>
    <w:rsid w:val="00AC5CF8"/>
    <w:rsid w:val="00AC60EA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576"/>
    <w:rsid w:val="00B730EF"/>
    <w:rsid w:val="00B74872"/>
    <w:rsid w:val="00B753B7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EB2"/>
    <w:rsid w:val="00B94378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A81"/>
    <w:rsid w:val="00BB15EB"/>
    <w:rsid w:val="00BB33BC"/>
    <w:rsid w:val="00BB36DB"/>
    <w:rsid w:val="00BB3FC0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6599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22C"/>
    <w:rsid w:val="00C55898"/>
    <w:rsid w:val="00C558FC"/>
    <w:rsid w:val="00C566FF"/>
    <w:rsid w:val="00C56D15"/>
    <w:rsid w:val="00C56E51"/>
    <w:rsid w:val="00C57018"/>
    <w:rsid w:val="00C570EF"/>
    <w:rsid w:val="00C57DC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44B0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06B0"/>
    <w:rsid w:val="00E31677"/>
    <w:rsid w:val="00E31AC7"/>
    <w:rsid w:val="00E32216"/>
    <w:rsid w:val="00E3233F"/>
    <w:rsid w:val="00E32473"/>
    <w:rsid w:val="00E3294A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3372"/>
    <w:rsid w:val="00E84034"/>
    <w:rsid w:val="00E844C6"/>
    <w:rsid w:val="00E84832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D8E"/>
    <w:rsid w:val="00EC4056"/>
    <w:rsid w:val="00EC49E0"/>
    <w:rsid w:val="00EC7519"/>
    <w:rsid w:val="00ED03DB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0678"/>
    <w:rsid w:val="00F30A2F"/>
    <w:rsid w:val="00F319CF"/>
    <w:rsid w:val="00F31EB1"/>
    <w:rsid w:val="00F31F08"/>
    <w:rsid w:val="00F32B67"/>
    <w:rsid w:val="00F348D3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403F"/>
    <w:rsid w:val="00F54AC2"/>
    <w:rsid w:val="00F553B1"/>
    <w:rsid w:val="00F557A9"/>
    <w:rsid w:val="00F56954"/>
    <w:rsid w:val="00F56EC5"/>
    <w:rsid w:val="00F6033A"/>
    <w:rsid w:val="00F610CA"/>
    <w:rsid w:val="00F61A17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7F9"/>
    <w:rsid w:val="00F85AC5"/>
    <w:rsid w:val="00F87E5A"/>
    <w:rsid w:val="00F90118"/>
    <w:rsid w:val="00F90156"/>
    <w:rsid w:val="00F90486"/>
    <w:rsid w:val="00F90A51"/>
    <w:rsid w:val="00F90E51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916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3038</cp:revision>
  <dcterms:created xsi:type="dcterms:W3CDTF">2023-09-21T00:55:00Z</dcterms:created>
  <dcterms:modified xsi:type="dcterms:W3CDTF">2023-10-19T01:02:00Z</dcterms:modified>
</cp:coreProperties>
</file>