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C6" w:rsidRDefault="00A37EB7" w:rsidP="00B13D86">
      <w:pPr>
        <w:rPr>
          <w:lang w:val="en-US"/>
        </w:rPr>
      </w:pPr>
      <w:r>
        <w:rPr>
          <w:lang w:val="en-US"/>
        </w:rPr>
        <w:t>It is a very ineffective method.</w:t>
      </w:r>
    </w:p>
    <w:p w:rsidR="00A37EB7" w:rsidRDefault="00855912" w:rsidP="00B13D86">
      <w:pPr>
        <w:rPr>
          <w:lang w:val="en-US"/>
        </w:rPr>
      </w:pPr>
      <w:r>
        <w:rPr>
          <w:lang w:val="en-US"/>
        </w:rPr>
        <w:t>I do not want to live in that city.</w:t>
      </w:r>
    </w:p>
    <w:p w:rsidR="00855912" w:rsidRDefault="00510259" w:rsidP="00B13D86">
      <w:pPr>
        <w:rPr>
          <w:lang w:val="en-US"/>
        </w:rPr>
      </w:pPr>
      <w:r>
        <w:rPr>
          <w:lang w:val="en-US"/>
        </w:rPr>
        <w:t>It is a very bad method.</w:t>
      </w:r>
    </w:p>
    <w:p w:rsidR="00510259" w:rsidRDefault="00CB3AFA" w:rsidP="00B13D86">
      <w:pPr>
        <w:rPr>
          <w:lang w:val="en-US"/>
        </w:rPr>
      </w:pPr>
      <w:r>
        <w:rPr>
          <w:lang w:val="en-US"/>
        </w:rPr>
        <w:t>Is it obvious?</w:t>
      </w:r>
    </w:p>
    <w:p w:rsidR="00CB3AFA" w:rsidRDefault="0027425D" w:rsidP="00B13D86">
      <w:pPr>
        <w:rPr>
          <w:lang w:val="en-US"/>
        </w:rPr>
      </w:pPr>
      <w:r>
        <w:rPr>
          <w:lang w:val="en-US"/>
        </w:rPr>
        <w:t>Is it so effective?</w:t>
      </w:r>
    </w:p>
    <w:p w:rsidR="0027425D" w:rsidRDefault="00296D1F" w:rsidP="00B13D86">
      <w:pPr>
        <w:rPr>
          <w:lang w:val="en-US"/>
        </w:rPr>
      </w:pPr>
      <w:r>
        <w:rPr>
          <w:lang w:val="en-US"/>
        </w:rPr>
        <w:t>It is not a low level.</w:t>
      </w:r>
    </w:p>
    <w:p w:rsidR="00296D1F" w:rsidRDefault="0098243C" w:rsidP="00B13D86">
      <w:pPr>
        <w:rPr>
          <w:lang w:val="en-US"/>
        </w:rPr>
      </w:pPr>
      <w:r>
        <w:rPr>
          <w:lang w:val="en-US"/>
        </w:rPr>
        <w:t>How good is the lesson?</w:t>
      </w:r>
    </w:p>
    <w:p w:rsidR="0098243C" w:rsidRDefault="00227A72" w:rsidP="00B13D86">
      <w:pPr>
        <w:rPr>
          <w:lang w:val="en-US"/>
        </w:rPr>
      </w:pPr>
      <w:r>
        <w:rPr>
          <w:lang w:val="en-US"/>
        </w:rPr>
        <w:t>Is this level enough?</w:t>
      </w:r>
    </w:p>
    <w:p w:rsidR="00227A72" w:rsidRDefault="00831143" w:rsidP="00B13D86">
      <w:pPr>
        <w:rPr>
          <w:lang w:val="en-US"/>
        </w:rPr>
      </w:pPr>
      <w:r>
        <w:rPr>
          <w:lang w:val="en-US"/>
        </w:rPr>
        <w:t>I like your decision.</w:t>
      </w:r>
    </w:p>
    <w:p w:rsidR="00831143" w:rsidRDefault="008924BA" w:rsidP="00B13D86">
      <w:pPr>
        <w:rPr>
          <w:lang w:val="en-US"/>
        </w:rPr>
      </w:pPr>
      <w:r>
        <w:rPr>
          <w:lang w:val="en-US"/>
        </w:rPr>
        <w:t>I want much more practice.</w:t>
      </w:r>
    </w:p>
    <w:p w:rsidR="008924BA" w:rsidRDefault="005329C2" w:rsidP="00B13D86">
      <w:pPr>
        <w:rPr>
          <w:lang w:val="en-US"/>
        </w:rPr>
      </w:pPr>
      <w:r>
        <w:rPr>
          <w:lang w:val="en-US"/>
        </w:rPr>
        <w:t>Are we right?</w:t>
      </w:r>
    </w:p>
    <w:p w:rsidR="005329C2" w:rsidRDefault="00F62853" w:rsidP="00B13D86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understand native speakers.</w:t>
      </w:r>
    </w:p>
    <w:p w:rsidR="00F62853" w:rsidRDefault="005A7488" w:rsidP="00B13D86">
      <w:pPr>
        <w:rPr>
          <w:lang w:val="en-US"/>
        </w:rPr>
      </w:pPr>
      <w:r>
        <w:rPr>
          <w:lang w:val="en-US"/>
        </w:rPr>
        <w:t>I do it with great pleasure.</w:t>
      </w:r>
    </w:p>
    <w:p w:rsidR="005A7488" w:rsidRDefault="0050598D" w:rsidP="00B13D86">
      <w:pPr>
        <w:rPr>
          <w:lang w:val="en-US"/>
        </w:rPr>
      </w:pPr>
      <w:r>
        <w:rPr>
          <w:lang w:val="en-US"/>
        </w:rPr>
        <w:t>Does he want to work in another place?</w:t>
      </w:r>
    </w:p>
    <w:p w:rsidR="0050598D" w:rsidRDefault="00B568A0" w:rsidP="00B13D86">
      <w:pPr>
        <w:rPr>
          <w:lang w:val="en-US"/>
        </w:rPr>
      </w:pPr>
      <w:r>
        <w:rPr>
          <w:lang w:val="en-US"/>
        </w:rPr>
        <w:t>I want to speak English without mistakes.</w:t>
      </w:r>
    </w:p>
    <w:p w:rsidR="00B568A0" w:rsidRDefault="007D0AEF" w:rsidP="00B13D86">
      <w:pPr>
        <w:rPr>
          <w:lang w:val="en-US"/>
        </w:rPr>
      </w:pPr>
      <w:r>
        <w:rPr>
          <w:lang w:val="en-US"/>
        </w:rPr>
        <w:t>This lesson helps me.</w:t>
      </w:r>
    </w:p>
    <w:p w:rsidR="007D0AEF" w:rsidRDefault="00F97462" w:rsidP="00B13D86">
      <w:pPr>
        <w:rPr>
          <w:lang w:val="en-US"/>
        </w:rPr>
      </w:pPr>
      <w:r>
        <w:rPr>
          <w:lang w:val="en-US"/>
        </w:rPr>
        <w:t>What is her name?</w:t>
      </w:r>
    </w:p>
    <w:p w:rsidR="00F97462" w:rsidRDefault="00142F86" w:rsidP="00B13D86">
      <w:pPr>
        <w:rPr>
          <w:lang w:val="en-US"/>
        </w:rPr>
      </w:pPr>
      <w:r>
        <w:rPr>
          <w:lang w:val="en-US"/>
        </w:rPr>
        <w:t>How is this test?</w:t>
      </w:r>
    </w:p>
    <w:p w:rsidR="00142F86" w:rsidRDefault="0068749A" w:rsidP="00B13D86">
      <w:pPr>
        <w:rPr>
          <w:lang w:val="en-US"/>
        </w:rPr>
      </w:pPr>
      <w:r>
        <w:rPr>
          <w:lang w:val="en-US"/>
        </w:rPr>
        <w:t>He needs to change his life.</w:t>
      </w:r>
    </w:p>
    <w:p w:rsidR="0068749A" w:rsidRDefault="00274DE3" w:rsidP="00B13D86">
      <w:pPr>
        <w:rPr>
          <w:lang w:val="en-US"/>
        </w:rPr>
      </w:pPr>
      <w:r>
        <w:rPr>
          <w:lang w:val="en-US"/>
        </w:rPr>
        <w:t>Does he ignore her words?</w:t>
      </w:r>
    </w:p>
    <w:p w:rsidR="00274DE3" w:rsidRDefault="00F570EA" w:rsidP="00B13D86">
      <w:pPr>
        <w:rPr>
          <w:lang w:val="en-US"/>
        </w:rPr>
      </w:pPr>
      <w:r>
        <w:rPr>
          <w:lang w:val="en-US"/>
        </w:rPr>
        <w:t>It depends on our boss.</w:t>
      </w:r>
    </w:p>
    <w:p w:rsidR="00F570EA" w:rsidRDefault="003C5B20" w:rsidP="00B13D86">
      <w:pPr>
        <w:rPr>
          <w:lang w:val="en-US"/>
        </w:rPr>
      </w:pPr>
      <w:r>
        <w:rPr>
          <w:lang w:val="en-US"/>
        </w:rPr>
        <w:t>Do your parents like classic</w:t>
      </w:r>
      <w:r w:rsidR="00C25970">
        <w:rPr>
          <w:lang w:val="en-US"/>
        </w:rPr>
        <w:t>al</w:t>
      </w:r>
      <w:r>
        <w:rPr>
          <w:lang w:val="en-US"/>
        </w:rPr>
        <w:t xml:space="preserve"> music?</w:t>
      </w:r>
    </w:p>
    <w:p w:rsidR="00C25970" w:rsidRDefault="00C25970" w:rsidP="00B13D86">
      <w:pPr>
        <w:rPr>
          <w:lang w:val="en-US"/>
        </w:rPr>
      </w:pPr>
      <w:r>
        <w:rPr>
          <w:lang w:val="en-US"/>
        </w:rPr>
        <w:t>What is your brother’s name?</w:t>
      </w:r>
    </w:p>
    <w:p w:rsidR="00C25970" w:rsidRDefault="00E331B2" w:rsidP="00B13D86">
      <w:pPr>
        <w:rPr>
          <w:lang w:val="en-US"/>
        </w:rPr>
      </w:pPr>
      <w:r>
        <w:rPr>
          <w:lang w:val="en-US"/>
        </w:rPr>
        <w:t>You are the best teacher in the world.</w:t>
      </w:r>
    </w:p>
    <w:p w:rsidR="00E331B2" w:rsidRDefault="006C2EA7" w:rsidP="00B13D86">
      <w:pPr>
        <w:rPr>
          <w:lang w:val="en-US"/>
        </w:rPr>
      </w:pPr>
      <w:r>
        <w:rPr>
          <w:lang w:val="en-US"/>
        </w:rPr>
        <w:t>Is it his own apartment?</w:t>
      </w:r>
    </w:p>
    <w:p w:rsidR="003354E6" w:rsidRDefault="003354E6" w:rsidP="00B13D86">
      <w:pPr>
        <w:rPr>
          <w:lang w:val="en-US"/>
        </w:rPr>
      </w:pPr>
      <w:r>
        <w:rPr>
          <w:lang w:val="en-US"/>
        </w:rPr>
        <w:t>She is his wife.</w:t>
      </w:r>
    </w:p>
    <w:p w:rsidR="003354E6" w:rsidRDefault="002A78F9" w:rsidP="00B13D86">
      <w:pPr>
        <w:rPr>
          <w:lang w:val="en-US"/>
        </w:rPr>
      </w:pPr>
      <w:r>
        <w:rPr>
          <w:lang w:val="en-US"/>
        </w:rPr>
        <w:t xml:space="preserve">It </w:t>
      </w:r>
      <w:r w:rsidR="004B7303">
        <w:rPr>
          <w:lang w:val="en-US"/>
        </w:rPr>
        <w:t>does not</w:t>
      </w:r>
      <w:r>
        <w:rPr>
          <w:lang w:val="en-US"/>
        </w:rPr>
        <w:t xml:space="preserve"> stimulate them.</w:t>
      </w:r>
    </w:p>
    <w:p w:rsidR="00E5174D" w:rsidRDefault="00E5174D" w:rsidP="00B13D86">
      <w:pPr>
        <w:rPr>
          <w:lang w:val="en-US"/>
        </w:rPr>
      </w:pPr>
      <w:r>
        <w:rPr>
          <w:lang w:val="en-US"/>
        </w:rPr>
        <w:t xml:space="preserve">We </w:t>
      </w:r>
      <w:r w:rsidR="006D7CC8">
        <w:rPr>
          <w:lang w:val="en-US"/>
        </w:rPr>
        <w:t>perfectly</w:t>
      </w:r>
      <w:r>
        <w:rPr>
          <w:lang w:val="en-US"/>
        </w:rPr>
        <w:t xml:space="preserve"> realize it.</w:t>
      </w:r>
    </w:p>
    <w:p w:rsidR="00883BE3" w:rsidRDefault="00026124" w:rsidP="00B13D86">
      <w:pPr>
        <w:rPr>
          <w:lang w:val="en-US"/>
        </w:rPr>
      </w:pPr>
      <w:r>
        <w:rPr>
          <w:lang w:val="en-US"/>
        </w:rPr>
        <w:t xml:space="preserve">What </w:t>
      </w:r>
      <w:r w:rsidR="00883BE3">
        <w:rPr>
          <w:lang w:val="en-US"/>
        </w:rPr>
        <w:t>advice does she give you?</w:t>
      </w:r>
    </w:p>
    <w:p w:rsidR="00883BE3" w:rsidRDefault="00513853" w:rsidP="00B13D86">
      <w:pPr>
        <w:rPr>
          <w:lang w:val="en-US"/>
        </w:rPr>
      </w:pPr>
      <w:r>
        <w:rPr>
          <w:lang w:val="en-US"/>
        </w:rPr>
        <w:t>You are</w:t>
      </w:r>
      <w:r w:rsidR="00ED44B9">
        <w:rPr>
          <w:lang w:val="en-US"/>
        </w:rPr>
        <w:t xml:space="preserve"> </w:t>
      </w:r>
      <w:r w:rsidR="00ED44B9" w:rsidRPr="00ED44B9">
        <w:rPr>
          <w:b/>
          <w:color w:val="FF0000"/>
          <w:lang w:val="en-US"/>
        </w:rPr>
        <w:t>a</w:t>
      </w:r>
      <w:r>
        <w:rPr>
          <w:lang w:val="en-US"/>
        </w:rPr>
        <w:t xml:space="preserve"> happy person.</w:t>
      </w:r>
    </w:p>
    <w:p w:rsidR="00ED44B9" w:rsidRDefault="00DD763E" w:rsidP="00B13D86">
      <w:pPr>
        <w:rPr>
          <w:lang w:val="en-US"/>
        </w:rPr>
      </w:pPr>
      <w:r>
        <w:rPr>
          <w:lang w:val="en-US"/>
        </w:rPr>
        <w:t>I have a computer. The computer is very powerful.</w:t>
      </w:r>
    </w:p>
    <w:p w:rsidR="00DD763E" w:rsidRDefault="00F10907" w:rsidP="00B13D86">
      <w:pPr>
        <w:rPr>
          <w:lang w:val="en-US"/>
        </w:rPr>
      </w:pPr>
      <w:r>
        <w:rPr>
          <w:lang w:val="en-US"/>
        </w:rPr>
        <w:t>My birthday is not today.</w:t>
      </w:r>
      <w:r w:rsidR="0098661A">
        <w:rPr>
          <w:lang w:val="en-US"/>
        </w:rPr>
        <w:t xml:space="preserve"> It is tomorrow</w:t>
      </w:r>
      <w:r w:rsidR="00A21716">
        <w:rPr>
          <w:lang w:val="en-US"/>
        </w:rPr>
        <w:t>.</w:t>
      </w:r>
    </w:p>
    <w:p w:rsidR="00A21716" w:rsidRDefault="002637A5" w:rsidP="00B13D86">
      <w:pPr>
        <w:rPr>
          <w:lang w:val="en-US"/>
        </w:rPr>
      </w:pPr>
      <w:r>
        <w:rPr>
          <w:lang w:val="en-US"/>
        </w:rPr>
        <w:t>She wants to do it right now.</w:t>
      </w:r>
    </w:p>
    <w:p w:rsidR="002637A5" w:rsidRDefault="005421FE" w:rsidP="00B13D86">
      <w:pPr>
        <w:rPr>
          <w:lang w:val="en-US"/>
        </w:rPr>
      </w:pPr>
      <w:r>
        <w:rPr>
          <w:lang w:val="en-US"/>
        </w:rPr>
        <w:t>Is it an excellent result?</w:t>
      </w:r>
    </w:p>
    <w:p w:rsidR="005421FE" w:rsidRDefault="00D235C1" w:rsidP="00B13D86">
      <w:pPr>
        <w:rPr>
          <w:lang w:val="en-US"/>
        </w:rPr>
      </w:pPr>
      <w:r>
        <w:rPr>
          <w:lang w:val="en-US"/>
        </w:rPr>
        <w:t>What frightens you more?</w:t>
      </w:r>
    </w:p>
    <w:p w:rsidR="00D235C1" w:rsidRDefault="00DC287A" w:rsidP="00B13D86">
      <w:pPr>
        <w:rPr>
          <w:lang w:val="en-US"/>
        </w:rPr>
      </w:pPr>
      <w:r>
        <w:rPr>
          <w:lang w:val="en-US"/>
        </w:rPr>
        <w:t>She is such a kind woman.</w:t>
      </w:r>
    </w:p>
    <w:p w:rsidR="00DC287A" w:rsidRDefault="00797A65" w:rsidP="00B13D86">
      <w:pPr>
        <w:rPr>
          <w:lang w:val="en-US"/>
        </w:rPr>
      </w:pPr>
      <w:r>
        <w:rPr>
          <w:lang w:val="en-US"/>
        </w:rPr>
        <w:t>It is the longest river in the world.</w:t>
      </w:r>
    </w:p>
    <w:p w:rsidR="00797A65" w:rsidRDefault="00132325" w:rsidP="00B13D86">
      <w:pPr>
        <w:rPr>
          <w:lang w:val="en-US"/>
        </w:rPr>
      </w:pPr>
      <w:r>
        <w:rPr>
          <w:lang w:val="en-US"/>
        </w:rPr>
        <w:t>Are they lazy?</w:t>
      </w:r>
    </w:p>
    <w:p w:rsidR="00132325" w:rsidRDefault="00A21A99" w:rsidP="00B13D86">
      <w:pPr>
        <w:rPr>
          <w:lang w:val="en-US"/>
        </w:rPr>
      </w:pPr>
      <w:r>
        <w:rPr>
          <w:lang w:val="en-US"/>
        </w:rPr>
        <w:t>I want to speak English fast and correctly.</w:t>
      </w:r>
    </w:p>
    <w:p w:rsidR="00A21A99" w:rsidRDefault="003D4127" w:rsidP="00B13D86">
      <w:pPr>
        <w:rPr>
          <w:lang w:val="en-US"/>
        </w:rPr>
      </w:pPr>
      <w:r>
        <w:rPr>
          <w:lang w:val="en-US"/>
        </w:rPr>
        <w:t>This level is not elementary.</w:t>
      </w:r>
    </w:p>
    <w:p w:rsidR="003D4127" w:rsidRDefault="00771BA7" w:rsidP="00B13D86">
      <w:pPr>
        <w:rPr>
          <w:lang w:val="en-US"/>
        </w:rPr>
      </w:pPr>
      <w:r>
        <w:rPr>
          <w:lang w:val="en-US"/>
        </w:rPr>
        <w:t>He is not sure.</w:t>
      </w:r>
    </w:p>
    <w:p w:rsidR="00771BA7" w:rsidRDefault="006954EF" w:rsidP="00B13D86">
      <w:pPr>
        <w:rPr>
          <w:lang w:val="en-US"/>
        </w:rPr>
      </w:pPr>
      <w:r>
        <w:rPr>
          <w:lang w:val="en-US"/>
        </w:rPr>
        <w:t>You are right.</w:t>
      </w:r>
    </w:p>
    <w:p w:rsidR="006954EF" w:rsidRDefault="006E368C" w:rsidP="00B13D86">
      <w:pPr>
        <w:rPr>
          <w:lang w:val="en-US"/>
        </w:rPr>
      </w:pPr>
      <w:r>
        <w:rPr>
          <w:lang w:val="en-US"/>
        </w:rPr>
        <w:t>The article is not about politics.</w:t>
      </w:r>
    </w:p>
    <w:p w:rsidR="006E368C" w:rsidRDefault="00063558" w:rsidP="00B13D86">
      <w:pPr>
        <w:rPr>
          <w:lang w:val="en-US"/>
        </w:rPr>
      </w:pPr>
      <w:r>
        <w:rPr>
          <w:lang w:val="en-US"/>
        </w:rPr>
        <w:t>Are we in the wrong place?</w:t>
      </w:r>
    </w:p>
    <w:p w:rsidR="00063558" w:rsidRDefault="002915A8" w:rsidP="00B13D86">
      <w:pPr>
        <w:rPr>
          <w:lang w:val="en-US"/>
        </w:rPr>
      </w:pPr>
      <w:r>
        <w:rPr>
          <w:lang w:val="en-US"/>
        </w:rPr>
        <w:t>We are at home.</w:t>
      </w:r>
    </w:p>
    <w:p w:rsidR="00951FB2" w:rsidRDefault="00951FB2" w:rsidP="00B13D86">
      <w:pPr>
        <w:rPr>
          <w:lang w:val="en-US"/>
        </w:rPr>
      </w:pPr>
      <w:r>
        <w:rPr>
          <w:lang w:val="en-US"/>
        </w:rPr>
        <w:t>Is he abroad?</w:t>
      </w:r>
    </w:p>
    <w:p w:rsidR="00E559A0" w:rsidRDefault="00E559A0" w:rsidP="00B13D86">
      <w:pPr>
        <w:rPr>
          <w:lang w:val="en-US"/>
        </w:rPr>
      </w:pPr>
      <w:r>
        <w:rPr>
          <w:lang w:val="en-US"/>
        </w:rPr>
        <w:t>It frightens me.</w:t>
      </w:r>
    </w:p>
    <w:p w:rsidR="00E559A0" w:rsidRDefault="00060853" w:rsidP="00B13D86">
      <w:pPr>
        <w:rPr>
          <w:lang w:val="en-US"/>
        </w:rPr>
      </w:pPr>
      <w:r>
        <w:rPr>
          <w:lang w:val="en-US"/>
        </w:rPr>
        <w:t>He goes to work.</w:t>
      </w:r>
    </w:p>
    <w:p w:rsidR="00060853" w:rsidRDefault="004F17E2" w:rsidP="00B13D86">
      <w:pPr>
        <w:rPr>
          <w:lang w:val="en-US"/>
        </w:rPr>
      </w:pPr>
      <w:r>
        <w:rPr>
          <w:lang w:val="en-US"/>
        </w:rPr>
        <w:t xml:space="preserve">It is </w:t>
      </w:r>
      <w:r w:rsidR="00F746B4">
        <w:rPr>
          <w:lang w:val="en-US"/>
        </w:rPr>
        <w:t>our</w:t>
      </w:r>
      <w:r>
        <w:rPr>
          <w:lang w:val="en-US"/>
        </w:rPr>
        <w:t xml:space="preserve"> last chance.</w:t>
      </w:r>
    </w:p>
    <w:p w:rsidR="005B6C2E" w:rsidRDefault="005B6C2E" w:rsidP="00B13D86">
      <w:pPr>
        <w:rPr>
          <w:lang w:val="en-US"/>
        </w:rPr>
      </w:pPr>
      <w:r>
        <w:rPr>
          <w:lang w:val="en-US"/>
        </w:rPr>
        <w:t>It is not their brand.</w:t>
      </w:r>
      <w:bookmarkStart w:id="0" w:name="_GoBack"/>
      <w:bookmarkEnd w:id="0"/>
    </w:p>
    <w:sectPr w:rsidR="005B6C2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1BC3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265"/>
    <w:rsid w:val="0003499C"/>
    <w:rsid w:val="000349C4"/>
    <w:rsid w:val="00034A9E"/>
    <w:rsid w:val="00034CB1"/>
    <w:rsid w:val="00034DF5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DBF"/>
    <w:rsid w:val="000631C7"/>
    <w:rsid w:val="00063558"/>
    <w:rsid w:val="00063B7D"/>
    <w:rsid w:val="00063DA3"/>
    <w:rsid w:val="0006452B"/>
    <w:rsid w:val="00065164"/>
    <w:rsid w:val="00065AF2"/>
    <w:rsid w:val="00065E4A"/>
    <w:rsid w:val="000668C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093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2F86"/>
    <w:rsid w:val="001430F2"/>
    <w:rsid w:val="00144DA0"/>
    <w:rsid w:val="00144FBA"/>
    <w:rsid w:val="001456D2"/>
    <w:rsid w:val="00145C1E"/>
    <w:rsid w:val="00146A53"/>
    <w:rsid w:val="00146E03"/>
    <w:rsid w:val="00147BF8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6C51"/>
    <w:rsid w:val="0017753D"/>
    <w:rsid w:val="0017787F"/>
    <w:rsid w:val="001778A9"/>
    <w:rsid w:val="001801A7"/>
    <w:rsid w:val="00180F22"/>
    <w:rsid w:val="00181281"/>
    <w:rsid w:val="001817F7"/>
    <w:rsid w:val="00181BB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AE8"/>
    <w:rsid w:val="00224D0B"/>
    <w:rsid w:val="00225CBA"/>
    <w:rsid w:val="00226A6F"/>
    <w:rsid w:val="00227A72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6CA0"/>
    <w:rsid w:val="00296D1F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845"/>
    <w:rsid w:val="002C6D02"/>
    <w:rsid w:val="002C749F"/>
    <w:rsid w:val="002C7ACD"/>
    <w:rsid w:val="002D0163"/>
    <w:rsid w:val="002D0495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5F1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4E6"/>
    <w:rsid w:val="003357B1"/>
    <w:rsid w:val="00335BE5"/>
    <w:rsid w:val="00336A9A"/>
    <w:rsid w:val="00336BBD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667"/>
    <w:rsid w:val="00350963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5B20"/>
    <w:rsid w:val="003C682F"/>
    <w:rsid w:val="003C68E4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EDC"/>
    <w:rsid w:val="003D40C5"/>
    <w:rsid w:val="003D4127"/>
    <w:rsid w:val="003D4374"/>
    <w:rsid w:val="003D4583"/>
    <w:rsid w:val="003D488A"/>
    <w:rsid w:val="003D4A0C"/>
    <w:rsid w:val="003D4C86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451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B7303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CD3"/>
    <w:rsid w:val="005115EE"/>
    <w:rsid w:val="00511AB9"/>
    <w:rsid w:val="00512245"/>
    <w:rsid w:val="0051249B"/>
    <w:rsid w:val="0051271F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9C2"/>
    <w:rsid w:val="00532ABE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1FE"/>
    <w:rsid w:val="0054290D"/>
    <w:rsid w:val="005429EB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B5"/>
    <w:rsid w:val="0055175E"/>
    <w:rsid w:val="005524CD"/>
    <w:rsid w:val="00552830"/>
    <w:rsid w:val="00552AC1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488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1FE6"/>
    <w:rsid w:val="0060202F"/>
    <w:rsid w:val="00602A2D"/>
    <w:rsid w:val="00602AB6"/>
    <w:rsid w:val="006041C2"/>
    <w:rsid w:val="0060470B"/>
    <w:rsid w:val="00606089"/>
    <w:rsid w:val="0060675B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7AD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49A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68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491"/>
    <w:rsid w:val="00771563"/>
    <w:rsid w:val="0077172F"/>
    <w:rsid w:val="00771BA7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0B42"/>
    <w:rsid w:val="007B26EB"/>
    <w:rsid w:val="007B2B33"/>
    <w:rsid w:val="007B2CE2"/>
    <w:rsid w:val="007B2D8C"/>
    <w:rsid w:val="007B3C39"/>
    <w:rsid w:val="007B42D8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711"/>
    <w:rsid w:val="007C5F0B"/>
    <w:rsid w:val="007C630E"/>
    <w:rsid w:val="007C63C2"/>
    <w:rsid w:val="007C6BD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1E0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193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4A8"/>
    <w:rsid w:val="008556FB"/>
    <w:rsid w:val="00855912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24BA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2A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9FA"/>
    <w:rsid w:val="008E4B19"/>
    <w:rsid w:val="008E4CD5"/>
    <w:rsid w:val="008E69FE"/>
    <w:rsid w:val="008E73B5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06A3"/>
    <w:rsid w:val="0090129B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091"/>
    <w:rsid w:val="00914115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FB2"/>
    <w:rsid w:val="009520F6"/>
    <w:rsid w:val="00952EB2"/>
    <w:rsid w:val="0095316C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44F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0BFC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97C6E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32C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D78"/>
    <w:rsid w:val="00B05667"/>
    <w:rsid w:val="00B059E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1B4"/>
    <w:rsid w:val="00B132D2"/>
    <w:rsid w:val="00B136AA"/>
    <w:rsid w:val="00B13792"/>
    <w:rsid w:val="00B13D86"/>
    <w:rsid w:val="00B15035"/>
    <w:rsid w:val="00B152D5"/>
    <w:rsid w:val="00B15879"/>
    <w:rsid w:val="00B165B5"/>
    <w:rsid w:val="00B175B9"/>
    <w:rsid w:val="00B17635"/>
    <w:rsid w:val="00B1790B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725"/>
    <w:rsid w:val="00C22B2A"/>
    <w:rsid w:val="00C22D5F"/>
    <w:rsid w:val="00C23E52"/>
    <w:rsid w:val="00C24730"/>
    <w:rsid w:val="00C24A34"/>
    <w:rsid w:val="00C24D32"/>
    <w:rsid w:val="00C254E8"/>
    <w:rsid w:val="00C25970"/>
    <w:rsid w:val="00C25D85"/>
    <w:rsid w:val="00C26E7C"/>
    <w:rsid w:val="00C27A3F"/>
    <w:rsid w:val="00C30456"/>
    <w:rsid w:val="00C3061E"/>
    <w:rsid w:val="00C30787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4C77"/>
    <w:rsid w:val="00C85335"/>
    <w:rsid w:val="00C867DF"/>
    <w:rsid w:val="00C86938"/>
    <w:rsid w:val="00C869DD"/>
    <w:rsid w:val="00C87449"/>
    <w:rsid w:val="00C874A8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3A"/>
    <w:rsid w:val="00CB2CF6"/>
    <w:rsid w:val="00CB2F00"/>
    <w:rsid w:val="00CB30B2"/>
    <w:rsid w:val="00CB3136"/>
    <w:rsid w:val="00CB3294"/>
    <w:rsid w:val="00CB3A0A"/>
    <w:rsid w:val="00CB3AFA"/>
    <w:rsid w:val="00CB3D49"/>
    <w:rsid w:val="00CB5162"/>
    <w:rsid w:val="00CB5606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5C1"/>
    <w:rsid w:val="00D23907"/>
    <w:rsid w:val="00D23AB1"/>
    <w:rsid w:val="00D23F41"/>
    <w:rsid w:val="00D244AE"/>
    <w:rsid w:val="00D24650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D7E"/>
    <w:rsid w:val="00D63121"/>
    <w:rsid w:val="00D63411"/>
    <w:rsid w:val="00D63577"/>
    <w:rsid w:val="00D637E2"/>
    <w:rsid w:val="00D637F7"/>
    <w:rsid w:val="00D63DA6"/>
    <w:rsid w:val="00D649EE"/>
    <w:rsid w:val="00D64F56"/>
    <w:rsid w:val="00D65863"/>
    <w:rsid w:val="00D65C5B"/>
    <w:rsid w:val="00D6611C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0095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291"/>
    <w:rsid w:val="00DA2C0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571B"/>
    <w:rsid w:val="00DD5AD8"/>
    <w:rsid w:val="00DD5FDE"/>
    <w:rsid w:val="00DD653B"/>
    <w:rsid w:val="00DD6C67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8C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0EA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1B2"/>
    <w:rsid w:val="00E33964"/>
    <w:rsid w:val="00E340F5"/>
    <w:rsid w:val="00E3423C"/>
    <w:rsid w:val="00E3464A"/>
    <w:rsid w:val="00E346DF"/>
    <w:rsid w:val="00E348B9"/>
    <w:rsid w:val="00E34AB4"/>
    <w:rsid w:val="00E34E1B"/>
    <w:rsid w:val="00E351E9"/>
    <w:rsid w:val="00E35227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032"/>
    <w:rsid w:val="00E503E6"/>
    <w:rsid w:val="00E50AF9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53E5"/>
    <w:rsid w:val="00EA6DA0"/>
    <w:rsid w:val="00EA7A8F"/>
    <w:rsid w:val="00EA7E50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3695"/>
    <w:rsid w:val="00EF593F"/>
    <w:rsid w:val="00EF5AB0"/>
    <w:rsid w:val="00EF5B89"/>
    <w:rsid w:val="00EF6678"/>
    <w:rsid w:val="00EF6B17"/>
    <w:rsid w:val="00EF75E7"/>
    <w:rsid w:val="00EF77D7"/>
    <w:rsid w:val="00EF7DDB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030"/>
    <w:rsid w:val="00F10907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7B7"/>
    <w:rsid w:val="00F6033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8F0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842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67F8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4973</cp:revision>
  <dcterms:created xsi:type="dcterms:W3CDTF">2023-09-21T00:55:00Z</dcterms:created>
  <dcterms:modified xsi:type="dcterms:W3CDTF">2023-11-01T03:58:00Z</dcterms:modified>
</cp:coreProperties>
</file>