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265" w:rsidRDefault="00C02CB8" w:rsidP="00BC5DA1">
      <w:pPr>
        <w:rPr>
          <w:lang w:val="en-US"/>
        </w:rPr>
      </w:pPr>
      <w:r>
        <w:rPr>
          <w:lang w:val="en-US"/>
        </w:rPr>
        <w:t>I’ll do it with great pleasure</w:t>
      </w:r>
      <w:r w:rsidR="00B5446F">
        <w:rPr>
          <w:lang w:val="en-US"/>
        </w:rPr>
        <w:t>.</w:t>
      </w:r>
    </w:p>
    <w:p w:rsidR="00C02CB8" w:rsidRDefault="00C02CB8" w:rsidP="00BC5DA1">
      <w:pPr>
        <w:rPr>
          <w:lang w:val="en-US"/>
        </w:rPr>
      </w:pPr>
      <w:r>
        <w:rPr>
          <w:lang w:val="en-US"/>
        </w:rPr>
        <w:t>We’ll always support you.</w:t>
      </w:r>
    </w:p>
    <w:p w:rsidR="00B5446F" w:rsidRDefault="00860BF9" w:rsidP="00BC5DA1">
      <w:pPr>
        <w:rPr>
          <w:lang w:val="en-US"/>
        </w:rPr>
      </w:pPr>
      <w:r>
        <w:rPr>
          <w:lang w:val="en-US"/>
        </w:rPr>
        <w:t>You’ll know so many</w:t>
      </w:r>
      <w:r w:rsidR="00787AB9">
        <w:rPr>
          <w:lang w:val="en-US"/>
        </w:rPr>
        <w:t xml:space="preserve"> useful</w:t>
      </w:r>
      <w:r>
        <w:rPr>
          <w:lang w:val="en-US"/>
        </w:rPr>
        <w:t xml:space="preserve"> words, phrases and </w:t>
      </w:r>
      <w:r w:rsidR="00DC65F2">
        <w:rPr>
          <w:lang w:val="en-US"/>
        </w:rPr>
        <w:t>expressions</w:t>
      </w:r>
      <w:r>
        <w:rPr>
          <w:lang w:val="en-US"/>
        </w:rPr>
        <w:t>.</w:t>
      </w:r>
    </w:p>
    <w:p w:rsidR="00C051C5" w:rsidRDefault="00C051C5" w:rsidP="00BC5DA1">
      <w:pPr>
        <w:rPr>
          <w:lang w:val="en-US"/>
        </w:rPr>
      </w:pPr>
      <w:r>
        <w:rPr>
          <w:lang w:val="en-US"/>
        </w:rPr>
        <w:t>They’ll change their point of view.</w:t>
      </w:r>
    </w:p>
    <w:p w:rsidR="00C051C5" w:rsidRDefault="00DA0907" w:rsidP="00BC5DA1">
      <w:pPr>
        <w:rPr>
          <w:lang w:val="en-US"/>
        </w:rPr>
      </w:pPr>
      <w:r>
        <w:rPr>
          <w:lang w:val="en-US"/>
        </w:rPr>
        <w:t>He’ll get this job.</w:t>
      </w:r>
    </w:p>
    <w:p w:rsidR="00DA0907" w:rsidRDefault="000C3D30" w:rsidP="00BC5DA1">
      <w:pPr>
        <w:rPr>
          <w:lang w:val="en-US"/>
        </w:rPr>
      </w:pPr>
      <w:r>
        <w:rPr>
          <w:lang w:val="en-US"/>
        </w:rPr>
        <w:t>She’ll find</w:t>
      </w:r>
      <w:r w:rsidR="007758C3">
        <w:rPr>
          <w:lang w:val="en-US"/>
        </w:rPr>
        <w:t xml:space="preserve"> </w:t>
      </w:r>
      <w:r w:rsidR="007758C3" w:rsidRPr="007758C3">
        <w:rPr>
          <w:b/>
          <w:color w:val="FF0000"/>
          <w:lang w:val="en-US"/>
        </w:rPr>
        <w:t>a</w:t>
      </w:r>
      <w:r>
        <w:rPr>
          <w:lang w:val="en-US"/>
        </w:rPr>
        <w:t xml:space="preserve"> better place.</w:t>
      </w:r>
    </w:p>
    <w:p w:rsidR="007758C3" w:rsidRDefault="007758C3" w:rsidP="00BC5DA1">
      <w:pPr>
        <w:rPr>
          <w:lang w:val="en-US"/>
        </w:rPr>
      </w:pPr>
      <w:r>
        <w:rPr>
          <w:lang w:val="en-US"/>
        </w:rPr>
        <w:t xml:space="preserve">It’ll happen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:rsidR="007758C3" w:rsidRDefault="007841EE" w:rsidP="00BC5DA1">
      <w:pPr>
        <w:rPr>
          <w:lang w:val="en-US"/>
        </w:rPr>
      </w:pPr>
      <w:r>
        <w:rPr>
          <w:lang w:val="en-US"/>
        </w:rPr>
        <w:t xml:space="preserve">My friend and I </w:t>
      </w:r>
      <w:r w:rsidR="008140A9" w:rsidRPr="008140A9">
        <w:rPr>
          <w:b/>
          <w:color w:val="FF0000"/>
          <w:lang w:val="en-US"/>
        </w:rPr>
        <w:t>will</w:t>
      </w:r>
      <w:r w:rsidR="008140A9">
        <w:rPr>
          <w:lang w:val="en-US"/>
        </w:rPr>
        <w:t xml:space="preserve"> </w:t>
      </w:r>
      <w:r>
        <w:rPr>
          <w:lang w:val="en-US"/>
        </w:rPr>
        <w:t>join them.</w:t>
      </w:r>
    </w:p>
    <w:p w:rsidR="007841EE" w:rsidRDefault="008140A9" w:rsidP="00BC5DA1">
      <w:pPr>
        <w:rPr>
          <w:lang w:val="en-US"/>
        </w:rPr>
      </w:pPr>
      <w:r>
        <w:rPr>
          <w:lang w:val="en-US"/>
        </w:rPr>
        <w:t>I won’t do it.</w:t>
      </w:r>
      <w:r w:rsidR="00022B67">
        <w:rPr>
          <w:lang w:val="en-US"/>
        </w:rPr>
        <w:t xml:space="preserve"> I want to do it.</w:t>
      </w:r>
    </w:p>
    <w:p w:rsidR="00022B67" w:rsidRDefault="00C133F7" w:rsidP="00BC5DA1">
      <w:pPr>
        <w:rPr>
          <w:lang w:val="en-US"/>
        </w:rPr>
      </w:pPr>
      <w:r>
        <w:rPr>
          <w:lang w:val="en-US"/>
        </w:rPr>
        <w:t>I’ll show</w:t>
      </w:r>
      <w:r w:rsidR="00742963">
        <w:rPr>
          <w:lang w:val="en-US"/>
        </w:rPr>
        <w:t xml:space="preserve"> it to you.</w:t>
      </w:r>
    </w:p>
    <w:p w:rsidR="007B269C" w:rsidRDefault="007B269C" w:rsidP="00BC5DA1">
      <w:pPr>
        <w:rPr>
          <w:lang w:val="en-US"/>
        </w:rPr>
      </w:pPr>
      <w:r>
        <w:rPr>
          <w:lang w:val="en-US"/>
        </w:rPr>
        <w:t>I won’t show it to you.</w:t>
      </w:r>
    </w:p>
    <w:p w:rsidR="007B269C" w:rsidRDefault="002D5FF4" w:rsidP="00BC5DA1">
      <w:pPr>
        <w:rPr>
          <w:lang w:val="en-US"/>
        </w:rPr>
      </w:pPr>
      <w:r>
        <w:rPr>
          <w:lang w:val="en-US"/>
        </w:rPr>
        <w:t>We won’t show you this report.</w:t>
      </w:r>
    </w:p>
    <w:p w:rsidR="002D5FF4" w:rsidRDefault="00B97739" w:rsidP="00BC5DA1">
      <w:pPr>
        <w:rPr>
          <w:lang w:val="en-US"/>
        </w:rPr>
      </w:pPr>
      <w:r>
        <w:rPr>
          <w:lang w:val="en-US"/>
        </w:rPr>
        <w:t>You won’t see it</w:t>
      </w:r>
      <w:r w:rsidR="00260761">
        <w:rPr>
          <w:lang w:val="en-US"/>
        </w:rPr>
        <w:t xml:space="preserve"> now</w:t>
      </w:r>
      <w:r>
        <w:rPr>
          <w:lang w:val="en-US"/>
        </w:rPr>
        <w:t>.</w:t>
      </w:r>
    </w:p>
    <w:p w:rsidR="00B97739" w:rsidRDefault="00260761" w:rsidP="00BC5DA1">
      <w:pPr>
        <w:rPr>
          <w:lang w:val="en-US"/>
        </w:rPr>
      </w:pPr>
      <w:r>
        <w:rPr>
          <w:lang w:val="en-US"/>
        </w:rPr>
        <w:t>They won’t agree with you.</w:t>
      </w:r>
    </w:p>
    <w:p w:rsidR="00260761" w:rsidRDefault="0063024C" w:rsidP="00BC5DA1">
      <w:pPr>
        <w:rPr>
          <w:lang w:val="en-US"/>
        </w:rPr>
      </w:pPr>
      <w:r>
        <w:rPr>
          <w:lang w:val="en-US"/>
        </w:rPr>
        <w:t>They’ll disagree with you.</w:t>
      </w:r>
    </w:p>
    <w:p w:rsidR="0063024C" w:rsidRDefault="00DD05CF" w:rsidP="00BC5DA1">
      <w:pPr>
        <w:rPr>
          <w:lang w:val="en-US"/>
        </w:rPr>
      </w:pPr>
      <w:r>
        <w:rPr>
          <w:lang w:val="en-US"/>
        </w:rPr>
        <w:t>She won’t change her opinion.</w:t>
      </w:r>
    </w:p>
    <w:p w:rsidR="00DD05CF" w:rsidRDefault="00062B5B" w:rsidP="00BC5DA1">
      <w:pPr>
        <w:rPr>
          <w:lang w:val="en-US"/>
        </w:rPr>
      </w:pPr>
      <w:r>
        <w:rPr>
          <w:lang w:val="en-US"/>
        </w:rPr>
        <w:t>He won’t change his point of view.</w:t>
      </w:r>
    </w:p>
    <w:p w:rsidR="00062B5B" w:rsidRDefault="0047057A" w:rsidP="00BC5DA1">
      <w:pPr>
        <w:rPr>
          <w:lang w:val="en-US"/>
        </w:rPr>
      </w:pPr>
      <w:r>
        <w:rPr>
          <w:lang w:val="en-US"/>
        </w:rPr>
        <w:t>It won’t bring you more money.</w:t>
      </w:r>
    </w:p>
    <w:p w:rsidR="0047057A" w:rsidRDefault="000A2957" w:rsidP="00BC5DA1">
      <w:pPr>
        <w:rPr>
          <w:lang w:val="en-US"/>
        </w:rPr>
      </w:pPr>
      <w:r>
        <w:rPr>
          <w:lang w:val="en-US"/>
        </w:rPr>
        <w:t>Will I improve my English?</w:t>
      </w:r>
    </w:p>
    <w:p w:rsidR="000A2957" w:rsidRDefault="00E1729E" w:rsidP="00BC5DA1">
      <w:pPr>
        <w:rPr>
          <w:lang w:val="en-US"/>
        </w:rPr>
      </w:pPr>
      <w:r>
        <w:rPr>
          <w:lang w:val="en-US"/>
        </w:rPr>
        <w:t>Will we take the first place?</w:t>
      </w:r>
    </w:p>
    <w:p w:rsidR="00E1729E" w:rsidRDefault="005D4863" w:rsidP="00BC5DA1">
      <w:pPr>
        <w:rPr>
          <w:lang w:val="en-US"/>
        </w:rPr>
      </w:pPr>
      <w:r>
        <w:rPr>
          <w:lang w:val="en-US"/>
        </w:rPr>
        <w:t xml:space="preserve">Will you </w:t>
      </w:r>
      <w:r w:rsidR="00A6025F">
        <w:rPr>
          <w:lang w:val="en-US"/>
        </w:rPr>
        <w:t>stay</w:t>
      </w:r>
      <w:r>
        <w:rPr>
          <w:lang w:val="en-US"/>
        </w:rPr>
        <w:t xml:space="preserve"> at home?</w:t>
      </w:r>
    </w:p>
    <w:p w:rsidR="00610044" w:rsidRDefault="00D83064" w:rsidP="00BC5DA1">
      <w:pPr>
        <w:rPr>
          <w:lang w:val="en-US"/>
        </w:rPr>
      </w:pPr>
      <w:r>
        <w:rPr>
          <w:lang w:val="en-US"/>
        </w:rPr>
        <w:t>Will they invest this money?</w:t>
      </w:r>
    </w:p>
    <w:p w:rsidR="00D83064" w:rsidRDefault="00CE2B2A" w:rsidP="00BC5DA1">
      <w:pPr>
        <w:rPr>
          <w:lang w:val="en-US"/>
        </w:rPr>
      </w:pPr>
      <w:r>
        <w:rPr>
          <w:lang w:val="en-US"/>
        </w:rPr>
        <w:t>Will she start thinking about it?</w:t>
      </w:r>
    </w:p>
    <w:p w:rsidR="00CE2B2A" w:rsidRDefault="002771B8" w:rsidP="00BC5DA1">
      <w:pPr>
        <w:rPr>
          <w:lang w:val="en-US"/>
        </w:rPr>
      </w:pPr>
      <w:r>
        <w:rPr>
          <w:lang w:val="en-US"/>
        </w:rPr>
        <w:t>Will he continue working in that place?</w:t>
      </w:r>
    </w:p>
    <w:p w:rsidR="002771B8" w:rsidRDefault="00F1030E" w:rsidP="00BC5DA1">
      <w:pPr>
        <w:rPr>
          <w:lang w:val="en-US"/>
        </w:rPr>
      </w:pPr>
      <w:r>
        <w:rPr>
          <w:lang w:val="en-US"/>
        </w:rPr>
        <w:t xml:space="preserve">Will it be a </w:t>
      </w:r>
      <w:r w:rsidR="00CF7420">
        <w:rPr>
          <w:lang w:val="en-US"/>
        </w:rPr>
        <w:t>huge</w:t>
      </w:r>
      <w:r w:rsidR="00000E6C">
        <w:rPr>
          <w:lang w:val="en-US"/>
        </w:rPr>
        <w:t xml:space="preserve"> / tremendous</w:t>
      </w:r>
      <w:r>
        <w:rPr>
          <w:lang w:val="en-US"/>
        </w:rPr>
        <w:t xml:space="preserve"> success?</w:t>
      </w:r>
      <w:bookmarkStart w:id="0" w:name="_GoBack"/>
      <w:bookmarkEnd w:id="0"/>
    </w:p>
    <w:sectPr w:rsidR="002771B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D1A"/>
    <w:rsid w:val="00075D63"/>
    <w:rsid w:val="00075DC3"/>
    <w:rsid w:val="00076165"/>
    <w:rsid w:val="0007675F"/>
    <w:rsid w:val="00076B2D"/>
    <w:rsid w:val="00076D8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1D43"/>
    <w:rsid w:val="000F21DC"/>
    <w:rsid w:val="000F3415"/>
    <w:rsid w:val="000F346D"/>
    <w:rsid w:val="000F382A"/>
    <w:rsid w:val="000F3915"/>
    <w:rsid w:val="000F3A2F"/>
    <w:rsid w:val="000F46F2"/>
    <w:rsid w:val="000F58A4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7BE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61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0A8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1A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87E2B"/>
    <w:rsid w:val="0039010B"/>
    <w:rsid w:val="0039078A"/>
    <w:rsid w:val="0039094A"/>
    <w:rsid w:val="00390B9F"/>
    <w:rsid w:val="00391456"/>
    <w:rsid w:val="00392610"/>
    <w:rsid w:val="00392672"/>
    <w:rsid w:val="00392AD8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5C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057"/>
    <w:rsid w:val="004321FB"/>
    <w:rsid w:val="00432387"/>
    <w:rsid w:val="004323D8"/>
    <w:rsid w:val="00432742"/>
    <w:rsid w:val="00432882"/>
    <w:rsid w:val="00432964"/>
    <w:rsid w:val="00432AD8"/>
    <w:rsid w:val="00432D8A"/>
    <w:rsid w:val="00432FD9"/>
    <w:rsid w:val="00432FF6"/>
    <w:rsid w:val="004330D7"/>
    <w:rsid w:val="004337B2"/>
    <w:rsid w:val="00433C15"/>
    <w:rsid w:val="00433FB8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57A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9F2"/>
    <w:rsid w:val="00502A99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7C7"/>
    <w:rsid w:val="005208C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DC9"/>
    <w:rsid w:val="00542DE9"/>
    <w:rsid w:val="005431B2"/>
    <w:rsid w:val="00543393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044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613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428"/>
    <w:rsid w:val="00760788"/>
    <w:rsid w:val="00760A8E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680"/>
    <w:rsid w:val="008457AE"/>
    <w:rsid w:val="00845CFE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0E"/>
    <w:rsid w:val="00AA17A4"/>
    <w:rsid w:val="00AA196D"/>
    <w:rsid w:val="00AA1A05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71D"/>
    <w:rsid w:val="00B46B29"/>
    <w:rsid w:val="00B47F64"/>
    <w:rsid w:val="00B5002C"/>
    <w:rsid w:val="00B50183"/>
    <w:rsid w:val="00B507BD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675"/>
    <w:rsid w:val="00BC4CEA"/>
    <w:rsid w:val="00BC5058"/>
    <w:rsid w:val="00BC5195"/>
    <w:rsid w:val="00BC5636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D46"/>
    <w:rsid w:val="00BE5DC2"/>
    <w:rsid w:val="00BE61BE"/>
    <w:rsid w:val="00BE69AB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D65"/>
    <w:rsid w:val="00C03F7B"/>
    <w:rsid w:val="00C03F99"/>
    <w:rsid w:val="00C04D8C"/>
    <w:rsid w:val="00C051C5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3F7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2A"/>
    <w:rsid w:val="00CE2B96"/>
    <w:rsid w:val="00CE2F30"/>
    <w:rsid w:val="00CE3495"/>
    <w:rsid w:val="00CE3593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77"/>
    <w:rsid w:val="00CF6F5C"/>
    <w:rsid w:val="00CF71ED"/>
    <w:rsid w:val="00CF7420"/>
    <w:rsid w:val="00CF7807"/>
    <w:rsid w:val="00CF78B7"/>
    <w:rsid w:val="00CF7AFC"/>
    <w:rsid w:val="00CF7C52"/>
    <w:rsid w:val="00D0031A"/>
    <w:rsid w:val="00D008B1"/>
    <w:rsid w:val="00D009B7"/>
    <w:rsid w:val="00D00DFD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4B5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623"/>
    <w:rsid w:val="00DA07A6"/>
    <w:rsid w:val="00DA0907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3E0"/>
    <w:rsid w:val="00E15451"/>
    <w:rsid w:val="00E154F8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9B0"/>
    <w:rsid w:val="00E539F4"/>
    <w:rsid w:val="00E540CE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FBB"/>
    <w:rsid w:val="00EC114F"/>
    <w:rsid w:val="00EC16EE"/>
    <w:rsid w:val="00EC1A24"/>
    <w:rsid w:val="00EC1C43"/>
    <w:rsid w:val="00EC1CAC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BDC"/>
    <w:rsid w:val="00FB6D91"/>
    <w:rsid w:val="00FB6EF7"/>
    <w:rsid w:val="00FB73A9"/>
    <w:rsid w:val="00FB7E75"/>
    <w:rsid w:val="00FC0A84"/>
    <w:rsid w:val="00FC1045"/>
    <w:rsid w:val="00FC10CB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65"/>
    <w:rsid w:val="00FD12CF"/>
    <w:rsid w:val="00FD21D9"/>
    <w:rsid w:val="00FD2569"/>
    <w:rsid w:val="00FD36DD"/>
    <w:rsid w:val="00FD3909"/>
    <w:rsid w:val="00FD3BC0"/>
    <w:rsid w:val="00FD4178"/>
    <w:rsid w:val="00FD4512"/>
    <w:rsid w:val="00FD48B2"/>
    <w:rsid w:val="00FD55F9"/>
    <w:rsid w:val="00FD561A"/>
    <w:rsid w:val="00FD5DE1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868A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7617</cp:revision>
  <dcterms:created xsi:type="dcterms:W3CDTF">2023-09-21T00:55:00Z</dcterms:created>
  <dcterms:modified xsi:type="dcterms:W3CDTF">2023-11-30T03:03:00Z</dcterms:modified>
</cp:coreProperties>
</file>