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A12" w:rsidRPr="00025F73" w:rsidRDefault="00502DA5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Save money</w:t>
      </w:r>
    </w:p>
    <w:p w:rsidR="00502DA5" w:rsidRPr="00025F73" w:rsidRDefault="00FA0EFE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Manipulate</w:t>
      </w:r>
    </w:p>
    <w:p w:rsidR="00FA0EFE" w:rsidRPr="00025F73" w:rsidRDefault="00FA0EFE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In the first place</w:t>
      </w:r>
    </w:p>
    <w:p w:rsidR="00FA0EFE" w:rsidRPr="00025F73" w:rsidRDefault="00CE34AE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The s</w:t>
      </w:r>
      <w:r w:rsidR="0054093C" w:rsidRPr="00025F73">
        <w:rPr>
          <w:sz w:val="18"/>
          <w:lang w:val="en-US"/>
        </w:rPr>
        <w:t>implicity of this method</w:t>
      </w:r>
    </w:p>
    <w:p w:rsidR="00F629D9" w:rsidRPr="00025F73" w:rsidRDefault="00F629D9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Sooner or later</w:t>
      </w:r>
    </w:p>
    <w:p w:rsidR="00F629D9" w:rsidRPr="00025F73" w:rsidRDefault="001D4CEC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Step by step</w:t>
      </w:r>
    </w:p>
    <w:p w:rsidR="001D4CEC" w:rsidRPr="00025F73" w:rsidRDefault="00392EFD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C</w:t>
      </w:r>
      <w:r w:rsidR="00033AE1" w:rsidRPr="00025F73">
        <w:rPr>
          <w:sz w:val="18"/>
          <w:lang w:val="en-US"/>
        </w:rPr>
        <w:t>learly</w:t>
      </w:r>
    </w:p>
    <w:p w:rsidR="00392EFD" w:rsidRPr="00025F73" w:rsidRDefault="00392EFD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Absence</w:t>
      </w:r>
    </w:p>
    <w:p w:rsidR="00392EFD" w:rsidRPr="00025F73" w:rsidRDefault="00D05394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Thoroughly</w:t>
      </w:r>
    </w:p>
    <w:p w:rsidR="00D05394" w:rsidRPr="00025F73" w:rsidRDefault="00D05394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Join us</w:t>
      </w:r>
    </w:p>
    <w:p w:rsidR="00D05394" w:rsidRPr="00025F73" w:rsidRDefault="00EA24B6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Literature</w:t>
      </w:r>
    </w:p>
    <w:p w:rsidR="00EA24B6" w:rsidRPr="00025F73" w:rsidRDefault="001E0A4E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Forgive</w:t>
      </w:r>
    </w:p>
    <w:p w:rsidR="001E0A4E" w:rsidRPr="00025F73" w:rsidRDefault="00BB1AF7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Despite</w:t>
      </w:r>
    </w:p>
    <w:p w:rsidR="00BB1AF7" w:rsidRPr="00025F73" w:rsidRDefault="00BB1AF7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In spite of</w:t>
      </w:r>
    </w:p>
    <w:p w:rsidR="00BB1AF7" w:rsidRPr="00025F73" w:rsidRDefault="00BB1AF7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Pass this exam</w:t>
      </w:r>
    </w:p>
    <w:p w:rsidR="00BB1AF7" w:rsidRPr="00025F73" w:rsidRDefault="00E44B4F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An excellent result</w:t>
      </w:r>
    </w:p>
    <w:p w:rsidR="00E44B4F" w:rsidRPr="00025F73" w:rsidRDefault="00E44B4F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Point at my mistakes</w:t>
      </w:r>
    </w:p>
    <w:p w:rsidR="00E44B4F" w:rsidRPr="00025F73" w:rsidRDefault="00E44B4F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Criminal</w:t>
      </w:r>
    </w:p>
    <w:p w:rsidR="00E44B4F" w:rsidRPr="00025F73" w:rsidRDefault="00E44B4F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Tournament</w:t>
      </w:r>
    </w:p>
    <w:p w:rsidR="00E44B4F" w:rsidRPr="00025F73" w:rsidRDefault="00E44B4F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Waste of time</w:t>
      </w:r>
    </w:p>
    <w:p w:rsidR="00E44B4F" w:rsidRPr="00025F73" w:rsidRDefault="00FC00DF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You’ll be lucky</w:t>
      </w:r>
    </w:p>
    <w:p w:rsidR="00FC00DF" w:rsidRPr="00025F73" w:rsidRDefault="00434A63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Compete</w:t>
      </w:r>
    </w:p>
    <w:p w:rsidR="00434A63" w:rsidRPr="00025F73" w:rsidRDefault="005A7DA5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A</w:t>
      </w:r>
      <w:r w:rsidR="00434A63" w:rsidRPr="00025F73">
        <w:rPr>
          <w:sz w:val="18"/>
          <w:lang w:val="en-US"/>
        </w:rPr>
        <w:t>utomatically</w:t>
      </w:r>
    </w:p>
    <w:p w:rsidR="005A7DA5" w:rsidRPr="00025F73" w:rsidRDefault="005A7DA5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Whose</w:t>
      </w:r>
    </w:p>
    <w:p w:rsidR="005A7DA5" w:rsidRPr="00025F73" w:rsidRDefault="005A7DA5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Forever</w:t>
      </w:r>
    </w:p>
    <w:p w:rsidR="005A7DA5" w:rsidRPr="00025F73" w:rsidRDefault="005A7DA5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Deny</w:t>
      </w:r>
    </w:p>
    <w:p w:rsidR="005A7DA5" w:rsidRPr="00025F73" w:rsidRDefault="005A7DA5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Report</w:t>
      </w:r>
    </w:p>
    <w:p w:rsidR="005A7DA5" w:rsidRPr="00025F73" w:rsidRDefault="005A7DA5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Illegal</w:t>
      </w:r>
    </w:p>
    <w:p w:rsidR="005A7DA5" w:rsidRPr="00025F73" w:rsidRDefault="0010680C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On a</w:t>
      </w:r>
      <w:r w:rsidR="005A7DA5" w:rsidRPr="00025F73">
        <w:rPr>
          <w:sz w:val="18"/>
          <w:lang w:val="en-US"/>
        </w:rPr>
        <w:t xml:space="preserve"> regular basi</w:t>
      </w:r>
      <w:r w:rsidR="00DC6F1E" w:rsidRPr="00025F73">
        <w:rPr>
          <w:sz w:val="18"/>
          <w:lang w:val="en-US"/>
        </w:rPr>
        <w:t>s</w:t>
      </w:r>
    </w:p>
    <w:p w:rsidR="00014E25" w:rsidRPr="00025F73" w:rsidRDefault="00014E25" w:rsidP="00DE2ADC">
      <w:pPr>
        <w:rPr>
          <w:sz w:val="18"/>
          <w:lang w:val="en-US"/>
        </w:rPr>
      </w:pPr>
      <w:proofErr w:type="gramStart"/>
      <w:r w:rsidRPr="00025F73">
        <w:rPr>
          <w:sz w:val="18"/>
          <w:lang w:val="en-US"/>
        </w:rPr>
        <w:t>resolve</w:t>
      </w:r>
      <w:proofErr w:type="gramEnd"/>
      <w:r w:rsidRPr="00025F73">
        <w:rPr>
          <w:sz w:val="18"/>
          <w:lang w:val="en-US"/>
        </w:rPr>
        <w:t xml:space="preserve"> this conflict</w:t>
      </w:r>
      <w:bookmarkStart w:id="0" w:name="_GoBack"/>
      <w:bookmarkEnd w:id="0"/>
    </w:p>
    <w:p w:rsidR="00014E25" w:rsidRPr="00025F73" w:rsidRDefault="00D9604A" w:rsidP="00DE2ADC">
      <w:pPr>
        <w:rPr>
          <w:sz w:val="18"/>
          <w:lang w:val="en-US"/>
        </w:rPr>
      </w:pPr>
      <w:proofErr w:type="gramStart"/>
      <w:r w:rsidRPr="00025F73">
        <w:rPr>
          <w:sz w:val="18"/>
          <w:lang w:val="en-US"/>
        </w:rPr>
        <w:t>compare</w:t>
      </w:r>
      <w:proofErr w:type="gramEnd"/>
    </w:p>
    <w:p w:rsidR="00D9604A" w:rsidRPr="00025F73" w:rsidRDefault="007A6DFC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I’</w:t>
      </w:r>
      <w:r w:rsidR="00083B03" w:rsidRPr="00025F73">
        <w:rPr>
          <w:sz w:val="18"/>
          <w:lang w:val="en-US"/>
        </w:rPr>
        <w:t>ll be out</w:t>
      </w:r>
    </w:p>
    <w:p w:rsidR="007A6DFC" w:rsidRPr="00025F73" w:rsidRDefault="00083B03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Advertisement</w:t>
      </w:r>
    </w:p>
    <w:p w:rsidR="00083B03" w:rsidRPr="00025F73" w:rsidRDefault="00642BCD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P</w:t>
      </w:r>
      <w:r w:rsidR="006F09DD" w:rsidRPr="00025F73">
        <w:rPr>
          <w:sz w:val="18"/>
          <w:lang w:val="en-US"/>
        </w:rPr>
        <w:t>reparation</w:t>
      </w:r>
    </w:p>
    <w:p w:rsidR="006F09DD" w:rsidRPr="00025F73" w:rsidRDefault="006F09DD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Fail this exam</w:t>
      </w:r>
    </w:p>
    <w:p w:rsidR="006F09DD" w:rsidRPr="00025F73" w:rsidRDefault="006F09DD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A brilliant idea</w:t>
      </w:r>
    </w:p>
    <w:p w:rsidR="006F09DD" w:rsidRPr="00025F73" w:rsidRDefault="009164EF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In the last place</w:t>
      </w:r>
    </w:p>
    <w:p w:rsidR="000F73A4" w:rsidRPr="00025F73" w:rsidRDefault="000F73A4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Send him e-mail</w:t>
      </w:r>
    </w:p>
    <w:p w:rsidR="002E0564" w:rsidRPr="00025F73" w:rsidRDefault="002E0564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Employee</w:t>
      </w:r>
    </w:p>
    <w:p w:rsidR="002E0564" w:rsidRPr="00025F73" w:rsidRDefault="00B40244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Worker</w:t>
      </w:r>
    </w:p>
    <w:p w:rsidR="00B40244" w:rsidRPr="00025F73" w:rsidRDefault="00B40244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Look it up</w:t>
      </w:r>
      <w:r w:rsidR="00C0571A" w:rsidRPr="00025F73">
        <w:rPr>
          <w:sz w:val="18"/>
          <w:lang w:val="en-US"/>
        </w:rPr>
        <w:t xml:space="preserve"> in a dictionary</w:t>
      </w:r>
    </w:p>
    <w:p w:rsidR="00C0571A" w:rsidRPr="00025F73" w:rsidRDefault="006E76D4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Quickly, fast</w:t>
      </w:r>
    </w:p>
    <w:p w:rsidR="00C85CD6" w:rsidRPr="00025F73" w:rsidRDefault="00D118B3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An uninformative lesson</w:t>
      </w:r>
    </w:p>
    <w:p w:rsidR="00D118B3" w:rsidRPr="00025F73" w:rsidRDefault="00FD729C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Share your point of you.</w:t>
      </w:r>
    </w:p>
    <w:p w:rsidR="00FD729C" w:rsidRPr="00025F73" w:rsidRDefault="00AD7B38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Maximize the profit</w:t>
      </w:r>
    </w:p>
    <w:p w:rsidR="00C56903" w:rsidRPr="00025F73" w:rsidRDefault="00C56903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Shock</w:t>
      </w:r>
    </w:p>
    <w:p w:rsidR="00C56903" w:rsidRPr="00025F73" w:rsidRDefault="00C56903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The authorities</w:t>
      </w:r>
    </w:p>
    <w:p w:rsidR="00C56903" w:rsidRPr="00025F73" w:rsidRDefault="00C56903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 xml:space="preserve">Financial </w:t>
      </w:r>
      <w:r w:rsidR="00B94548" w:rsidRPr="00025F73">
        <w:rPr>
          <w:sz w:val="18"/>
          <w:lang w:val="en-US"/>
        </w:rPr>
        <w:t>problems</w:t>
      </w:r>
    </w:p>
    <w:p w:rsidR="00B94548" w:rsidRPr="00025F73" w:rsidRDefault="00B5081E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Celebrate</w:t>
      </w:r>
    </w:p>
    <w:p w:rsidR="00B5081E" w:rsidRPr="00025F73" w:rsidRDefault="008E7580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It’ll be necessary</w:t>
      </w:r>
    </w:p>
    <w:p w:rsidR="008E7580" w:rsidRPr="00025F73" w:rsidRDefault="00525FD1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Stay at home</w:t>
      </w:r>
    </w:p>
    <w:p w:rsidR="00525FD1" w:rsidRPr="00025F73" w:rsidRDefault="00525FD1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Reason for it</w:t>
      </w:r>
    </w:p>
    <w:p w:rsidR="00525FD1" w:rsidRPr="00025F73" w:rsidRDefault="003002B7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A</w:t>
      </w:r>
      <w:r w:rsidR="00525FD1" w:rsidRPr="00025F73">
        <w:rPr>
          <w:sz w:val="18"/>
          <w:lang w:val="en-US"/>
        </w:rPr>
        <w:t>lternative</w:t>
      </w:r>
    </w:p>
    <w:p w:rsidR="003002B7" w:rsidRPr="00025F73" w:rsidRDefault="003002B7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Deny this fact</w:t>
      </w:r>
    </w:p>
    <w:p w:rsidR="00063BD1" w:rsidRPr="00025F73" w:rsidRDefault="00063BD1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Belong to him</w:t>
      </w:r>
    </w:p>
    <w:p w:rsidR="00063BD1" w:rsidRPr="00025F73" w:rsidRDefault="00D2175C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 xml:space="preserve">Will he win? Not </w:t>
      </w:r>
      <w:r w:rsidR="00E50193" w:rsidRPr="00025F73">
        <w:rPr>
          <w:sz w:val="18"/>
          <w:lang w:val="en-US"/>
        </w:rPr>
        <w:t>necessarily</w:t>
      </w:r>
      <w:r w:rsidRPr="00025F73">
        <w:rPr>
          <w:sz w:val="18"/>
          <w:lang w:val="en-US"/>
        </w:rPr>
        <w:t>.</w:t>
      </w:r>
    </w:p>
    <w:p w:rsidR="00304FDD" w:rsidRPr="00025F73" w:rsidRDefault="00304FDD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Competition</w:t>
      </w:r>
    </w:p>
    <w:p w:rsidR="00304FDD" w:rsidRPr="00025F73" w:rsidRDefault="00FC7F6A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Divorce</w:t>
      </w:r>
    </w:p>
    <w:p w:rsidR="00FC7F6A" w:rsidRPr="00025F73" w:rsidRDefault="00FC7F6A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Double</w:t>
      </w:r>
      <w:r w:rsidR="000A092C" w:rsidRPr="00025F73">
        <w:rPr>
          <w:sz w:val="18"/>
          <w:lang w:val="en-US"/>
        </w:rPr>
        <w:t xml:space="preserve"> our sales</w:t>
      </w:r>
    </w:p>
    <w:p w:rsidR="000A092C" w:rsidRPr="00025F73" w:rsidRDefault="00EC1D9D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Condition</w:t>
      </w:r>
    </w:p>
    <w:p w:rsidR="00EC1D9D" w:rsidRPr="00025F73" w:rsidRDefault="00EC1D9D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Later</w:t>
      </w:r>
    </w:p>
    <w:p w:rsidR="00EC1D9D" w:rsidRPr="00025F73" w:rsidRDefault="00336A4F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The same place</w:t>
      </w:r>
    </w:p>
    <w:p w:rsidR="00336A4F" w:rsidRPr="00025F73" w:rsidRDefault="00CA1A9D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Everywhere</w:t>
      </w:r>
    </w:p>
    <w:p w:rsidR="00CA1A9D" w:rsidRPr="00025F73" w:rsidRDefault="00CA1A9D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Initiative</w:t>
      </w:r>
    </w:p>
    <w:p w:rsidR="00CA1A9D" w:rsidRPr="00025F73" w:rsidRDefault="00CA1A9D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Surprise</w:t>
      </w:r>
    </w:p>
    <w:p w:rsidR="00CA1A9D" w:rsidRPr="00025F73" w:rsidRDefault="00E538F6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Significantly</w:t>
      </w:r>
    </w:p>
    <w:p w:rsidR="00E538F6" w:rsidRPr="00025F73" w:rsidRDefault="00E538F6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Considerably</w:t>
      </w:r>
    </w:p>
    <w:p w:rsidR="00E538F6" w:rsidRPr="00025F73" w:rsidRDefault="00E538F6" w:rsidP="00DE2ADC">
      <w:pPr>
        <w:rPr>
          <w:sz w:val="18"/>
          <w:lang w:val="en-US"/>
        </w:rPr>
      </w:pPr>
      <w:r w:rsidRPr="00025F73">
        <w:rPr>
          <w:sz w:val="18"/>
          <w:lang w:val="en-US"/>
        </w:rPr>
        <w:t>Fresh fruit and vegetables</w:t>
      </w:r>
    </w:p>
    <w:p w:rsidR="0054093C" w:rsidRPr="00025F73" w:rsidRDefault="008C31B7" w:rsidP="00DE2ADC">
      <w:pPr>
        <w:rPr>
          <w:sz w:val="20"/>
          <w:lang w:val="en-US"/>
        </w:rPr>
      </w:pPr>
      <w:r w:rsidRPr="00025F73">
        <w:rPr>
          <w:sz w:val="18"/>
          <w:lang w:val="en-US"/>
        </w:rPr>
        <w:t>Attractive</w:t>
      </w:r>
    </w:p>
    <w:sectPr w:rsidR="0054093C" w:rsidRPr="00025F7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0E6C"/>
    <w:rsid w:val="000012AE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011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B6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01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D1A"/>
    <w:rsid w:val="00075D63"/>
    <w:rsid w:val="00075DC3"/>
    <w:rsid w:val="00076165"/>
    <w:rsid w:val="0007675F"/>
    <w:rsid w:val="00076B2D"/>
    <w:rsid w:val="00076D8D"/>
    <w:rsid w:val="0007705D"/>
    <w:rsid w:val="00077AFD"/>
    <w:rsid w:val="00077F1B"/>
    <w:rsid w:val="00080205"/>
    <w:rsid w:val="00081614"/>
    <w:rsid w:val="00082507"/>
    <w:rsid w:val="00082A21"/>
    <w:rsid w:val="00082A5A"/>
    <w:rsid w:val="000830C9"/>
    <w:rsid w:val="00083B03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901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706F"/>
    <w:rsid w:val="000A7165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9E"/>
    <w:rsid w:val="000D1F18"/>
    <w:rsid w:val="000D1F7F"/>
    <w:rsid w:val="000D2149"/>
    <w:rsid w:val="000D23C8"/>
    <w:rsid w:val="000D2A12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5B7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4F07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1D43"/>
    <w:rsid w:val="000F21DC"/>
    <w:rsid w:val="000F3415"/>
    <w:rsid w:val="000F346D"/>
    <w:rsid w:val="000F382A"/>
    <w:rsid w:val="000F3915"/>
    <w:rsid w:val="000F3A2F"/>
    <w:rsid w:val="000F46F2"/>
    <w:rsid w:val="000F58A4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B12"/>
    <w:rsid w:val="00103CE6"/>
    <w:rsid w:val="00103DC4"/>
    <w:rsid w:val="00104480"/>
    <w:rsid w:val="00104C0C"/>
    <w:rsid w:val="00104C1C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59F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8BD"/>
    <w:rsid w:val="001B3B81"/>
    <w:rsid w:val="001B3BE2"/>
    <w:rsid w:val="001B3CA4"/>
    <w:rsid w:val="001B409D"/>
    <w:rsid w:val="001B4375"/>
    <w:rsid w:val="001B501C"/>
    <w:rsid w:val="001B54A0"/>
    <w:rsid w:val="001B59A2"/>
    <w:rsid w:val="001B5AC3"/>
    <w:rsid w:val="001B6242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22D0"/>
    <w:rsid w:val="001D32D4"/>
    <w:rsid w:val="001D3947"/>
    <w:rsid w:val="001D3A60"/>
    <w:rsid w:val="001D3DF3"/>
    <w:rsid w:val="001D4206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0A4E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6E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E46"/>
    <w:rsid w:val="00210F0D"/>
    <w:rsid w:val="002116DE"/>
    <w:rsid w:val="00211A6E"/>
    <w:rsid w:val="00211C64"/>
    <w:rsid w:val="00212169"/>
    <w:rsid w:val="00212A06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24F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BDF"/>
    <w:rsid w:val="00245232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60064"/>
    <w:rsid w:val="00260761"/>
    <w:rsid w:val="00260795"/>
    <w:rsid w:val="00260B82"/>
    <w:rsid w:val="00261523"/>
    <w:rsid w:val="002615DF"/>
    <w:rsid w:val="002616EE"/>
    <w:rsid w:val="0026179B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D07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3E65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CCA"/>
    <w:rsid w:val="002771B8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0A8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3E8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4DE"/>
    <w:rsid w:val="002F75B1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7096"/>
    <w:rsid w:val="0034710F"/>
    <w:rsid w:val="003472BC"/>
    <w:rsid w:val="003473D7"/>
    <w:rsid w:val="003476B5"/>
    <w:rsid w:val="00347A14"/>
    <w:rsid w:val="00347EEE"/>
    <w:rsid w:val="00350219"/>
    <w:rsid w:val="003503D0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581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4C8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87E2B"/>
    <w:rsid w:val="0039010B"/>
    <w:rsid w:val="0039078A"/>
    <w:rsid w:val="0039094A"/>
    <w:rsid w:val="00390B9F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583"/>
    <w:rsid w:val="003D6765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7AF"/>
    <w:rsid w:val="003E7822"/>
    <w:rsid w:val="003E7D61"/>
    <w:rsid w:val="003E7EB3"/>
    <w:rsid w:val="003F0052"/>
    <w:rsid w:val="003F0708"/>
    <w:rsid w:val="003F07F0"/>
    <w:rsid w:val="003F0947"/>
    <w:rsid w:val="003F0D2A"/>
    <w:rsid w:val="003F125C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9A9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CD3"/>
    <w:rsid w:val="00431E5D"/>
    <w:rsid w:val="00432057"/>
    <w:rsid w:val="004321FB"/>
    <w:rsid w:val="00432387"/>
    <w:rsid w:val="004323D8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7B2"/>
    <w:rsid w:val="00433C15"/>
    <w:rsid w:val="00433FB8"/>
    <w:rsid w:val="00434A63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57A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372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6947"/>
    <w:rsid w:val="00486E42"/>
    <w:rsid w:val="004871D4"/>
    <w:rsid w:val="00487321"/>
    <w:rsid w:val="00487400"/>
    <w:rsid w:val="004877F8"/>
    <w:rsid w:val="00487F6B"/>
    <w:rsid w:val="00490152"/>
    <w:rsid w:val="00490808"/>
    <w:rsid w:val="00490A86"/>
    <w:rsid w:val="00490B60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3E7F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E7F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5F56"/>
    <w:rsid w:val="00506B8A"/>
    <w:rsid w:val="00506D03"/>
    <w:rsid w:val="00506E4B"/>
    <w:rsid w:val="00506F5B"/>
    <w:rsid w:val="00507096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DC9"/>
    <w:rsid w:val="00542DE9"/>
    <w:rsid w:val="005431B2"/>
    <w:rsid w:val="00543393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1FF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3EA9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F1F"/>
    <w:rsid w:val="005E0390"/>
    <w:rsid w:val="005E0446"/>
    <w:rsid w:val="005E0752"/>
    <w:rsid w:val="005E0BF1"/>
    <w:rsid w:val="005E0CF9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A2D"/>
    <w:rsid w:val="00602AB6"/>
    <w:rsid w:val="00603966"/>
    <w:rsid w:val="006039B7"/>
    <w:rsid w:val="00603E29"/>
    <w:rsid w:val="00603E72"/>
    <w:rsid w:val="006041C2"/>
    <w:rsid w:val="0060470B"/>
    <w:rsid w:val="00604EE7"/>
    <w:rsid w:val="00604FC1"/>
    <w:rsid w:val="00604FF8"/>
    <w:rsid w:val="0060592D"/>
    <w:rsid w:val="00606089"/>
    <w:rsid w:val="00606452"/>
    <w:rsid w:val="0060675B"/>
    <w:rsid w:val="00607317"/>
    <w:rsid w:val="0060740C"/>
    <w:rsid w:val="00607A76"/>
    <w:rsid w:val="00610044"/>
    <w:rsid w:val="006105EC"/>
    <w:rsid w:val="00610652"/>
    <w:rsid w:val="00610974"/>
    <w:rsid w:val="00611222"/>
    <w:rsid w:val="006113AB"/>
    <w:rsid w:val="0061179F"/>
    <w:rsid w:val="00611A2E"/>
    <w:rsid w:val="00611D5E"/>
    <w:rsid w:val="0061208B"/>
    <w:rsid w:val="0061210C"/>
    <w:rsid w:val="0061223B"/>
    <w:rsid w:val="006125E3"/>
    <w:rsid w:val="00612629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4DB5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83D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6D4"/>
    <w:rsid w:val="006E7800"/>
    <w:rsid w:val="006E7896"/>
    <w:rsid w:val="006E7F8E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84F"/>
    <w:rsid w:val="006F5B66"/>
    <w:rsid w:val="006F612D"/>
    <w:rsid w:val="006F61A6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ACB"/>
    <w:rsid w:val="00731D24"/>
    <w:rsid w:val="00732613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1469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60428"/>
    <w:rsid w:val="00760788"/>
    <w:rsid w:val="00760A8E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EC8"/>
    <w:rsid w:val="00766041"/>
    <w:rsid w:val="00767644"/>
    <w:rsid w:val="007676E2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669"/>
    <w:rsid w:val="00784816"/>
    <w:rsid w:val="00784933"/>
    <w:rsid w:val="00784C50"/>
    <w:rsid w:val="00784FDF"/>
    <w:rsid w:val="0078527B"/>
    <w:rsid w:val="007853D1"/>
    <w:rsid w:val="007855F8"/>
    <w:rsid w:val="007862AC"/>
    <w:rsid w:val="007865DF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0F9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AB1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7067"/>
    <w:rsid w:val="00857E3B"/>
    <w:rsid w:val="00857EC2"/>
    <w:rsid w:val="00860018"/>
    <w:rsid w:val="00860041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F5F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69D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9B9"/>
    <w:rsid w:val="008D66A9"/>
    <w:rsid w:val="008D6902"/>
    <w:rsid w:val="008D6D39"/>
    <w:rsid w:val="008D72A9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713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3B5"/>
    <w:rsid w:val="009678DC"/>
    <w:rsid w:val="00967CF9"/>
    <w:rsid w:val="00970082"/>
    <w:rsid w:val="009701F3"/>
    <w:rsid w:val="0097058A"/>
    <w:rsid w:val="00970BAF"/>
    <w:rsid w:val="009710B2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A25"/>
    <w:rsid w:val="009A3CDD"/>
    <w:rsid w:val="009A427C"/>
    <w:rsid w:val="009A48B6"/>
    <w:rsid w:val="009A4B41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1B6"/>
    <w:rsid w:val="009C491D"/>
    <w:rsid w:val="009C4A9F"/>
    <w:rsid w:val="009C4AD9"/>
    <w:rsid w:val="009C4B55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3F04"/>
    <w:rsid w:val="009E41A1"/>
    <w:rsid w:val="009E54B0"/>
    <w:rsid w:val="009E58ED"/>
    <w:rsid w:val="009E5C30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EDC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B23"/>
    <w:rsid w:val="00A01CBD"/>
    <w:rsid w:val="00A02502"/>
    <w:rsid w:val="00A027FD"/>
    <w:rsid w:val="00A02843"/>
    <w:rsid w:val="00A03547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54C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03B"/>
    <w:rsid w:val="00A14319"/>
    <w:rsid w:val="00A14BFE"/>
    <w:rsid w:val="00A14CB6"/>
    <w:rsid w:val="00A14FE9"/>
    <w:rsid w:val="00A153BC"/>
    <w:rsid w:val="00A15835"/>
    <w:rsid w:val="00A15FB7"/>
    <w:rsid w:val="00A1630E"/>
    <w:rsid w:val="00A166C9"/>
    <w:rsid w:val="00A16780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4DC"/>
    <w:rsid w:val="00A2352D"/>
    <w:rsid w:val="00A235AD"/>
    <w:rsid w:val="00A23704"/>
    <w:rsid w:val="00A2379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8C"/>
    <w:rsid w:val="00A44EB2"/>
    <w:rsid w:val="00A44F39"/>
    <w:rsid w:val="00A45A46"/>
    <w:rsid w:val="00A45B0B"/>
    <w:rsid w:val="00A45DEB"/>
    <w:rsid w:val="00A461A6"/>
    <w:rsid w:val="00A462EB"/>
    <w:rsid w:val="00A46F03"/>
    <w:rsid w:val="00A47110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E5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65D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A43"/>
    <w:rsid w:val="00B06B1D"/>
    <w:rsid w:val="00B06C8D"/>
    <w:rsid w:val="00B06F87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27B90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244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582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B60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3061"/>
    <w:rsid w:val="00BB33BC"/>
    <w:rsid w:val="00BB36DB"/>
    <w:rsid w:val="00BB385A"/>
    <w:rsid w:val="00BB394B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7DD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D7"/>
    <w:rsid w:val="00BE4FD4"/>
    <w:rsid w:val="00BE54EF"/>
    <w:rsid w:val="00BE5546"/>
    <w:rsid w:val="00BE586C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D65"/>
    <w:rsid w:val="00C03F7B"/>
    <w:rsid w:val="00C03F99"/>
    <w:rsid w:val="00C04D8C"/>
    <w:rsid w:val="00C051C5"/>
    <w:rsid w:val="00C0571A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2B61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32AC"/>
    <w:rsid w:val="00C737E1"/>
    <w:rsid w:val="00C738F3"/>
    <w:rsid w:val="00C73CD1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85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3FB8"/>
    <w:rsid w:val="00CC48F5"/>
    <w:rsid w:val="00CC4E45"/>
    <w:rsid w:val="00CC561E"/>
    <w:rsid w:val="00CC6073"/>
    <w:rsid w:val="00CC6A8B"/>
    <w:rsid w:val="00CC6AA6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D0031A"/>
    <w:rsid w:val="00D008B1"/>
    <w:rsid w:val="00D009B7"/>
    <w:rsid w:val="00D00DFD"/>
    <w:rsid w:val="00D00F7F"/>
    <w:rsid w:val="00D011F0"/>
    <w:rsid w:val="00D01649"/>
    <w:rsid w:val="00D01B6E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7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3A2"/>
    <w:rsid w:val="00D3573F"/>
    <w:rsid w:val="00D358E9"/>
    <w:rsid w:val="00D36999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5EB1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430"/>
    <w:rsid w:val="00D73967"/>
    <w:rsid w:val="00D73E91"/>
    <w:rsid w:val="00D741D7"/>
    <w:rsid w:val="00D74E19"/>
    <w:rsid w:val="00D7509D"/>
    <w:rsid w:val="00D754FA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97A"/>
    <w:rsid w:val="00DA0158"/>
    <w:rsid w:val="00DA02E5"/>
    <w:rsid w:val="00DA0623"/>
    <w:rsid w:val="00DA07A6"/>
    <w:rsid w:val="00DA0907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E4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9CF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4FE"/>
    <w:rsid w:val="00E046C9"/>
    <w:rsid w:val="00E04808"/>
    <w:rsid w:val="00E048D3"/>
    <w:rsid w:val="00E050CC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B9A"/>
    <w:rsid w:val="00E20BA0"/>
    <w:rsid w:val="00E20F28"/>
    <w:rsid w:val="00E21702"/>
    <w:rsid w:val="00E22037"/>
    <w:rsid w:val="00E220EE"/>
    <w:rsid w:val="00E221B6"/>
    <w:rsid w:val="00E2223F"/>
    <w:rsid w:val="00E2245C"/>
    <w:rsid w:val="00E2292C"/>
    <w:rsid w:val="00E23406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24B6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113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75"/>
    <w:rsid w:val="00F37E8B"/>
    <w:rsid w:val="00F37F0C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47DE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77D9A"/>
    <w:rsid w:val="00F803EC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B99"/>
    <w:rsid w:val="00F93CD2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6EA8"/>
    <w:rsid w:val="00FA708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0DF"/>
    <w:rsid w:val="00FC0A84"/>
    <w:rsid w:val="00FC1045"/>
    <w:rsid w:val="00FC10CB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36DD"/>
    <w:rsid w:val="00FD3909"/>
    <w:rsid w:val="00FD3A72"/>
    <w:rsid w:val="00FD3BC0"/>
    <w:rsid w:val="00FD4178"/>
    <w:rsid w:val="00FD4512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902"/>
    <w:rsid w:val="00FE1BD1"/>
    <w:rsid w:val="00FE1DD0"/>
    <w:rsid w:val="00FE1F77"/>
    <w:rsid w:val="00FE1FB6"/>
    <w:rsid w:val="00FE2486"/>
    <w:rsid w:val="00FE2E4B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6DB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9FA12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7896</cp:revision>
  <dcterms:created xsi:type="dcterms:W3CDTF">2023-09-21T00:55:00Z</dcterms:created>
  <dcterms:modified xsi:type="dcterms:W3CDTF">2023-12-04T22:44:00Z</dcterms:modified>
</cp:coreProperties>
</file>