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86F3" w14:textId="614301C7" w:rsidR="00A0533B" w:rsidRDefault="004668B5" w:rsidP="00B72A76">
      <w:pPr>
        <w:rPr>
          <w:lang w:val="en-US"/>
        </w:rPr>
      </w:pPr>
      <w:r>
        <w:rPr>
          <w:lang w:val="en-US"/>
        </w:rPr>
        <w:t>I put it near my computer.</w:t>
      </w:r>
    </w:p>
    <w:p w14:paraId="62A82740" w14:textId="5E9C2CB7" w:rsidR="004668B5" w:rsidRDefault="00731502" w:rsidP="00B72A76">
      <w:pPr>
        <w:rPr>
          <w:lang w:val="en-US"/>
        </w:rPr>
      </w:pPr>
      <w:r>
        <w:rPr>
          <w:lang w:val="en-US"/>
        </w:rPr>
        <w:t>They spoke Spanish.</w:t>
      </w:r>
    </w:p>
    <w:p w14:paraId="286C592D" w14:textId="7B404A88" w:rsidR="00731502" w:rsidRDefault="009B3845" w:rsidP="00B72A76">
      <w:pPr>
        <w:rPr>
          <w:lang w:val="en-US"/>
        </w:rPr>
      </w:pPr>
      <w:r>
        <w:rPr>
          <w:lang w:val="en-US"/>
        </w:rPr>
        <w:t>He gave up drinking beer.</w:t>
      </w:r>
    </w:p>
    <w:p w14:paraId="6C783944" w14:textId="28C9725C" w:rsidR="009B3845" w:rsidRDefault="00125215" w:rsidP="00B72A76">
      <w:pPr>
        <w:rPr>
          <w:lang w:val="en-US"/>
        </w:rPr>
      </w:pPr>
      <w:r>
        <w:rPr>
          <w:lang w:val="en-US"/>
        </w:rPr>
        <w:t>He came to the meeting.</w:t>
      </w:r>
    </w:p>
    <w:p w14:paraId="5334E8FF" w14:textId="284564BD" w:rsidR="00125215" w:rsidRDefault="008370C2" w:rsidP="00B72A76">
      <w:pPr>
        <w:rPr>
          <w:lang w:val="en-US"/>
        </w:rPr>
      </w:pPr>
      <w:r>
        <w:rPr>
          <w:lang w:val="en-US"/>
        </w:rPr>
        <w:t>They spoke Italian.</w:t>
      </w:r>
    </w:p>
    <w:p w14:paraId="0936762A" w14:textId="4AF40282" w:rsidR="008370C2" w:rsidRDefault="00FE50D1" w:rsidP="00B72A76">
      <w:pPr>
        <w:rPr>
          <w:lang w:val="en-US"/>
        </w:rPr>
      </w:pPr>
      <w:r>
        <w:rPr>
          <w:lang w:val="en-US"/>
        </w:rPr>
        <w:t>We spoke English yesterday.</w:t>
      </w:r>
    </w:p>
    <w:p w14:paraId="0E111DAE" w14:textId="0C0029A3" w:rsidR="00FE50D1" w:rsidRDefault="006B0875" w:rsidP="00B72A76">
      <w:pPr>
        <w:rPr>
          <w:lang w:val="en-US"/>
        </w:rPr>
      </w:pPr>
      <w:r>
        <w:rPr>
          <w:lang w:val="en-US"/>
        </w:rPr>
        <w:t>He gave up smoking.</w:t>
      </w:r>
    </w:p>
    <w:p w14:paraId="7D49FAAC" w14:textId="684F5EC1" w:rsidR="006B0875" w:rsidRDefault="00257896" w:rsidP="00B72A76">
      <w:pPr>
        <w:rPr>
          <w:lang w:val="en-US"/>
        </w:rPr>
      </w:pPr>
      <w:r>
        <w:rPr>
          <w:lang w:val="en-US"/>
        </w:rPr>
        <w:t>She felt upset.</w:t>
      </w:r>
    </w:p>
    <w:p w14:paraId="47F2EDC0" w14:textId="4E88AA53" w:rsidR="00FE51DA" w:rsidRDefault="00FE51DA" w:rsidP="00B72A76">
      <w:pPr>
        <w:rPr>
          <w:lang w:val="en-US"/>
        </w:rPr>
      </w:pPr>
      <w:r>
        <w:rPr>
          <w:lang w:val="en-US"/>
        </w:rPr>
        <w:t>She became a famous actress.</w:t>
      </w:r>
    </w:p>
    <w:p w14:paraId="6BFB0EC3" w14:textId="39BD3DCB" w:rsidR="00FE51DA" w:rsidRDefault="00D67C60" w:rsidP="00B72A76">
      <w:pPr>
        <w:rPr>
          <w:lang w:val="en-US"/>
        </w:rPr>
      </w:pPr>
      <w:r>
        <w:rPr>
          <w:lang w:val="en-US"/>
        </w:rPr>
        <w:t>I felt so happy.</w:t>
      </w:r>
    </w:p>
    <w:p w14:paraId="2BF85A82" w14:textId="5D6B9E39" w:rsidR="00D67C60" w:rsidRDefault="002A3805" w:rsidP="00B72A76">
      <w:pPr>
        <w:rPr>
          <w:lang w:val="en-US"/>
        </w:rPr>
      </w:pPr>
      <w:r>
        <w:rPr>
          <w:lang w:val="en-US"/>
        </w:rPr>
        <w:t>I thought so, too.</w:t>
      </w:r>
    </w:p>
    <w:p w14:paraId="04A1C9CD" w14:textId="457509A6" w:rsidR="002A3805" w:rsidRDefault="00FC761F" w:rsidP="00B72A76">
      <w:pPr>
        <w:rPr>
          <w:lang w:val="en-US"/>
        </w:rPr>
      </w:pPr>
      <w:r>
        <w:rPr>
          <w:lang w:val="en-US"/>
        </w:rPr>
        <w:t>He gave up drinking.</w:t>
      </w:r>
    </w:p>
    <w:p w14:paraId="36000B6F" w14:textId="08AA284C" w:rsidR="00FC761F" w:rsidRDefault="00E46424" w:rsidP="00B72A76">
      <w:pPr>
        <w:rPr>
          <w:lang w:val="en-US"/>
        </w:rPr>
      </w:pPr>
      <w:r>
        <w:rPr>
          <w:lang w:val="en-US"/>
        </w:rPr>
        <w:t>I saw my progress.</w:t>
      </w:r>
    </w:p>
    <w:p w14:paraId="02D8A755" w14:textId="6D49706F" w:rsidR="00E46424" w:rsidRDefault="009D757E" w:rsidP="00B72A76">
      <w:pPr>
        <w:rPr>
          <w:lang w:val="en-US"/>
        </w:rPr>
      </w:pPr>
      <w:r>
        <w:rPr>
          <w:lang w:val="en-US"/>
        </w:rPr>
        <w:t>He became a very successful businessman.</w:t>
      </w:r>
    </w:p>
    <w:p w14:paraId="356B40C5" w14:textId="32CC08C5" w:rsidR="009D757E" w:rsidRDefault="00EA0B3D" w:rsidP="00B72A76">
      <w:pPr>
        <w:rPr>
          <w:lang w:val="en-US"/>
        </w:rPr>
      </w:pPr>
      <w:r>
        <w:rPr>
          <w:lang w:val="en-US"/>
        </w:rPr>
        <w:t>This song became very popular.</w:t>
      </w:r>
    </w:p>
    <w:p w14:paraId="58792EFA" w14:textId="38463368" w:rsidR="00EA0B3D" w:rsidRDefault="00DE1740" w:rsidP="00B72A76">
      <w:pPr>
        <w:rPr>
          <w:lang w:val="en-US"/>
        </w:rPr>
      </w:pPr>
      <w:r>
        <w:rPr>
          <w:lang w:val="en-US"/>
        </w:rPr>
        <w:t>I found my wallet.</w:t>
      </w:r>
    </w:p>
    <w:p w14:paraId="782EFEDC" w14:textId="3767BD07" w:rsidR="00DE1740" w:rsidRDefault="009B0862" w:rsidP="00B72A76">
      <w:pPr>
        <w:rPr>
          <w:lang w:val="en-US"/>
        </w:rPr>
      </w:pPr>
      <w:r>
        <w:rPr>
          <w:lang w:val="en-US"/>
        </w:rPr>
        <w:t>I thought differently.</w:t>
      </w:r>
    </w:p>
    <w:p w14:paraId="21CB86FE" w14:textId="75D39276" w:rsidR="009B0862" w:rsidRDefault="008D0516" w:rsidP="00B72A76">
      <w:pPr>
        <w:rPr>
          <w:lang w:val="en-US"/>
        </w:rPr>
      </w:pPr>
      <w:r>
        <w:rPr>
          <w:lang w:val="en-US"/>
        </w:rPr>
        <w:t>They took her with them.</w:t>
      </w:r>
    </w:p>
    <w:p w14:paraId="50A6A117" w14:textId="48950255" w:rsidR="008D0516" w:rsidRDefault="00BC2266" w:rsidP="00B72A76">
      <w:pPr>
        <w:rPr>
          <w:lang w:val="en-US"/>
        </w:rPr>
      </w:pPr>
      <w:r>
        <w:rPr>
          <w:lang w:val="en-US"/>
        </w:rPr>
        <w:t>I found my keys.</w:t>
      </w:r>
    </w:p>
    <w:p w14:paraId="17875418" w14:textId="221857EC" w:rsidR="00BC2266" w:rsidRDefault="00F3248C" w:rsidP="00B72A76">
      <w:pPr>
        <w:rPr>
          <w:lang w:val="en-US"/>
        </w:rPr>
      </w:pPr>
      <w:r>
        <w:rPr>
          <w:lang w:val="en-US"/>
        </w:rPr>
        <w:t>I found this channel at last.</w:t>
      </w:r>
    </w:p>
    <w:p w14:paraId="1AF1C6BD" w14:textId="3075C2BC" w:rsidR="00F3248C" w:rsidRDefault="00EE5574" w:rsidP="00B72A76">
      <w:pPr>
        <w:rPr>
          <w:lang w:val="en-US"/>
        </w:rPr>
      </w:pPr>
      <w:r>
        <w:rPr>
          <w:lang w:val="en-US"/>
        </w:rPr>
        <w:t>I found out that it was a mistake.</w:t>
      </w:r>
    </w:p>
    <w:p w14:paraId="30BC63AA" w14:textId="6E9E3812" w:rsidR="00EE5574" w:rsidRDefault="00F659B9" w:rsidP="00B72A76">
      <w:pPr>
        <w:rPr>
          <w:lang w:val="en-US"/>
        </w:rPr>
      </w:pPr>
      <w:r>
        <w:rPr>
          <w:lang w:val="en-US"/>
        </w:rPr>
        <w:t>They spoke German.</w:t>
      </w:r>
    </w:p>
    <w:p w14:paraId="46D9F34A" w14:textId="1EDA24A6" w:rsidR="00F659B9" w:rsidRDefault="00AC255A" w:rsidP="00B72A76">
      <w:pPr>
        <w:rPr>
          <w:lang w:val="en-US"/>
        </w:rPr>
      </w:pPr>
      <w:r>
        <w:rPr>
          <w:lang w:val="en-US"/>
        </w:rPr>
        <w:t xml:space="preserve">He gave her two </w:t>
      </w:r>
      <w:r w:rsidR="00477355">
        <w:rPr>
          <w:lang w:val="en-US"/>
        </w:rPr>
        <w:t>hundred</w:t>
      </w:r>
      <w:r>
        <w:rPr>
          <w:lang w:val="en-US"/>
        </w:rPr>
        <w:t xml:space="preserve"> dollars.</w:t>
      </w:r>
    </w:p>
    <w:p w14:paraId="700BBFE0" w14:textId="33417E50" w:rsidR="00AC255A" w:rsidRDefault="007730E8" w:rsidP="00B72A76">
      <w:pPr>
        <w:rPr>
          <w:lang w:val="en-US"/>
        </w:rPr>
      </w:pPr>
      <w:r>
        <w:rPr>
          <w:lang w:val="en-US"/>
        </w:rPr>
        <w:t>He became a very famous actor.</w:t>
      </w:r>
    </w:p>
    <w:p w14:paraId="7297A1FE" w14:textId="2C7EC012" w:rsidR="007730E8" w:rsidRDefault="006705E2" w:rsidP="00B72A76">
      <w:pPr>
        <w:rPr>
          <w:lang w:val="en-US"/>
        </w:rPr>
      </w:pPr>
      <w:r>
        <w:rPr>
          <w:lang w:val="en-US"/>
        </w:rPr>
        <w:t>He felt very disappointed.</w:t>
      </w:r>
    </w:p>
    <w:p w14:paraId="159B32D5" w14:textId="49B81FB9" w:rsidR="006705E2" w:rsidRDefault="002D4039" w:rsidP="00B72A76">
      <w:pPr>
        <w:rPr>
          <w:lang w:val="en-US"/>
        </w:rPr>
      </w:pPr>
      <w:r>
        <w:rPr>
          <w:lang w:val="en-US"/>
        </w:rPr>
        <w:t>I took him with me.</w:t>
      </w:r>
    </w:p>
    <w:p w14:paraId="37A5C5A3" w14:textId="0D9E53B1" w:rsidR="002D4039" w:rsidRDefault="003E03C4" w:rsidP="00B72A76">
      <w:pPr>
        <w:rPr>
          <w:lang w:val="en-US"/>
        </w:rPr>
      </w:pPr>
      <w:r>
        <w:rPr>
          <w:lang w:val="en-US"/>
        </w:rPr>
        <w:t>She saw her mistakes.</w:t>
      </w:r>
    </w:p>
    <w:p w14:paraId="0DFD729D" w14:textId="6B4A0409" w:rsidR="003E03C4" w:rsidRDefault="00B24C08" w:rsidP="00B72A76">
      <w:pPr>
        <w:rPr>
          <w:lang w:val="en-US"/>
        </w:rPr>
      </w:pPr>
      <w:r>
        <w:rPr>
          <w:lang w:val="en-US"/>
        </w:rPr>
        <w:t>They spoke Chinese.</w:t>
      </w:r>
    </w:p>
    <w:p w14:paraId="1189C682" w14:textId="0978C494" w:rsidR="00B24C08" w:rsidRDefault="00F34550" w:rsidP="00B72A76">
      <w:pPr>
        <w:rPr>
          <w:lang w:val="en-US"/>
        </w:rPr>
      </w:pPr>
      <w:r>
        <w:rPr>
          <w:lang w:val="en-US"/>
        </w:rPr>
        <w:t>He became famous.</w:t>
      </w:r>
    </w:p>
    <w:p w14:paraId="791A23B3" w14:textId="6058AEA2" w:rsidR="00F34550" w:rsidRDefault="00EC0177" w:rsidP="00B72A76">
      <w:pPr>
        <w:rPr>
          <w:lang w:val="en-US"/>
        </w:rPr>
      </w:pPr>
      <w:r>
        <w:rPr>
          <w:lang w:val="en-US"/>
        </w:rPr>
        <w:t>I saw her for first time.</w:t>
      </w:r>
    </w:p>
    <w:p w14:paraId="45307629" w14:textId="05378B90" w:rsidR="00EC0177" w:rsidRDefault="00EF3630" w:rsidP="00B72A76">
      <w:pPr>
        <w:rPr>
          <w:lang w:val="en-US"/>
        </w:rPr>
      </w:pPr>
      <w:r>
        <w:rPr>
          <w:lang w:val="en-US"/>
        </w:rPr>
        <w:t>We took him with us.</w:t>
      </w:r>
    </w:p>
    <w:p w14:paraId="3EF1D21A" w14:textId="7B01F9D9" w:rsidR="00EF3630" w:rsidRDefault="00B461D1" w:rsidP="00B72A76">
      <w:pPr>
        <w:rPr>
          <w:lang w:val="en-US"/>
        </w:rPr>
      </w:pPr>
      <w:r>
        <w:rPr>
          <w:lang w:val="en-US"/>
        </w:rPr>
        <w:t>We thought the same.</w:t>
      </w:r>
    </w:p>
    <w:p w14:paraId="15DAF82A" w14:textId="3FD3125A" w:rsidR="00B461D1" w:rsidRDefault="004E1137" w:rsidP="00B72A76">
      <w:pPr>
        <w:rPr>
          <w:lang w:val="en-US"/>
        </w:rPr>
      </w:pPr>
      <w:r>
        <w:rPr>
          <w:lang w:val="en-US"/>
        </w:rPr>
        <w:t>I find out that we had some problems.</w:t>
      </w:r>
    </w:p>
    <w:p w14:paraId="1F73EE8C" w14:textId="47B8FF21" w:rsidR="004E1137" w:rsidRDefault="00847262" w:rsidP="00B72A76">
      <w:pPr>
        <w:rPr>
          <w:lang w:val="en-US"/>
        </w:rPr>
      </w:pPr>
      <w:r>
        <w:rPr>
          <w:lang w:val="en-US"/>
        </w:rPr>
        <w:t>We took their offer.</w:t>
      </w:r>
    </w:p>
    <w:p w14:paraId="1F2066E3" w14:textId="6EFF724C" w:rsidR="00847262" w:rsidRDefault="00861D96" w:rsidP="00B72A76">
      <w:pPr>
        <w:rPr>
          <w:lang w:val="en-US"/>
        </w:rPr>
      </w:pPr>
      <w:r>
        <w:rPr>
          <w:lang w:val="en-US"/>
        </w:rPr>
        <w:t>They spoke Japanese.</w:t>
      </w:r>
    </w:p>
    <w:p w14:paraId="58D0D30E" w14:textId="7AFD8A21" w:rsidR="00861D96" w:rsidRDefault="009F1AE2" w:rsidP="00B72A76">
      <w:pPr>
        <w:rPr>
          <w:lang w:val="en-US"/>
        </w:rPr>
      </w:pPr>
      <w:r>
        <w:rPr>
          <w:lang w:val="en-US"/>
        </w:rPr>
        <w:t>She felt unhappy.</w:t>
      </w:r>
    </w:p>
    <w:p w14:paraId="6BA91A7B" w14:textId="581BC00D" w:rsidR="009F1AE2" w:rsidRDefault="00F66176" w:rsidP="00B72A76">
      <w:pPr>
        <w:rPr>
          <w:lang w:val="en-US"/>
        </w:rPr>
      </w:pPr>
      <w:r>
        <w:rPr>
          <w:lang w:val="en-US"/>
        </w:rPr>
        <w:t>She felt sad.</w:t>
      </w:r>
    </w:p>
    <w:p w14:paraId="3BA3A284" w14:textId="088FCA56" w:rsidR="00F66176" w:rsidRDefault="00360E7E" w:rsidP="00B72A76">
      <w:pPr>
        <w:rPr>
          <w:lang w:val="en-US"/>
        </w:rPr>
      </w:pPr>
      <w:r>
        <w:rPr>
          <w:lang w:val="en-US"/>
        </w:rPr>
        <w:t>I spoke</w:t>
      </w:r>
      <w:r w:rsidR="002C5851">
        <w:rPr>
          <w:lang w:val="en-US"/>
        </w:rPr>
        <w:t xml:space="preserve"> </w:t>
      </w:r>
      <w:r w:rsidR="002C5851">
        <w:rPr>
          <w:lang w:val="en-US"/>
        </w:rPr>
        <w:t>only</w:t>
      </w:r>
      <w:r>
        <w:rPr>
          <w:lang w:val="en-US"/>
        </w:rPr>
        <w:t xml:space="preserve"> English.</w:t>
      </w:r>
    </w:p>
    <w:p w14:paraId="0F51FECA" w14:textId="43F16BF5" w:rsidR="00CF29CB" w:rsidRDefault="00CF29CB" w:rsidP="00B72A76">
      <w:pPr>
        <w:rPr>
          <w:lang w:val="en-US"/>
        </w:rPr>
      </w:pPr>
      <w:r>
        <w:rPr>
          <w:lang w:val="en-US"/>
        </w:rPr>
        <w:t>We find out all the truth.</w:t>
      </w:r>
    </w:p>
    <w:p w14:paraId="1FC76282" w14:textId="241C84D6" w:rsidR="00CF29CB" w:rsidRDefault="006A5B50" w:rsidP="00B72A76">
      <w:pPr>
        <w:rPr>
          <w:lang w:val="en-US"/>
        </w:rPr>
      </w:pPr>
      <w:r>
        <w:rPr>
          <w:lang w:val="en-US"/>
        </w:rPr>
        <w:t>He came back.</w:t>
      </w:r>
    </w:p>
    <w:p w14:paraId="7520D64A" w14:textId="507F98A4" w:rsidR="006A5B50" w:rsidRDefault="005A55E3" w:rsidP="00B72A76">
      <w:pPr>
        <w:rPr>
          <w:lang w:val="en-US"/>
        </w:rPr>
      </w:pPr>
      <w:r>
        <w:rPr>
          <w:lang w:val="en-US"/>
        </w:rPr>
        <w:t>She gave up smoking.</w:t>
      </w:r>
    </w:p>
    <w:p w14:paraId="4A0FA591" w14:textId="469388B9" w:rsidR="005A55E3" w:rsidRDefault="007F5AC9" w:rsidP="00B72A76">
      <w:pPr>
        <w:rPr>
          <w:lang w:val="en-US"/>
        </w:rPr>
      </w:pPr>
      <w:r>
        <w:rPr>
          <w:lang w:val="en-US"/>
        </w:rPr>
        <w:t>She came to the party.</w:t>
      </w:r>
    </w:p>
    <w:p w14:paraId="24F0F49B" w14:textId="6B5E6A6A" w:rsidR="007F5AC9" w:rsidRDefault="00440B8A" w:rsidP="00B72A76">
      <w:pPr>
        <w:rPr>
          <w:lang w:val="en-US"/>
        </w:rPr>
      </w:pPr>
      <w:r>
        <w:rPr>
          <w:lang w:val="en-US"/>
        </w:rPr>
        <w:t>I also thought so.</w:t>
      </w:r>
    </w:p>
    <w:p w14:paraId="202552BB" w14:textId="46F07B30" w:rsidR="00440B8A" w:rsidRDefault="005338A2" w:rsidP="00B72A76">
      <w:pPr>
        <w:rPr>
          <w:lang w:val="en-US"/>
        </w:rPr>
      </w:pPr>
      <w:r>
        <w:rPr>
          <w:lang w:val="en-US"/>
        </w:rPr>
        <w:t>He gave me this advice.</w:t>
      </w:r>
    </w:p>
    <w:p w14:paraId="12B2B7E2" w14:textId="319BA9AE" w:rsidR="005338A2" w:rsidRDefault="002C0D78" w:rsidP="00B72A76">
      <w:pPr>
        <w:rPr>
          <w:lang w:val="en-US"/>
        </w:rPr>
      </w:pPr>
      <w:r>
        <w:rPr>
          <w:lang w:val="en-US"/>
        </w:rPr>
        <w:t>They spoke French.</w:t>
      </w:r>
    </w:p>
    <w:p w14:paraId="3BC942B1" w14:textId="670E06BB" w:rsidR="002C0D78" w:rsidRDefault="00D02106" w:rsidP="00B72A76">
      <w:pPr>
        <w:rPr>
          <w:lang w:val="en-US"/>
        </w:rPr>
      </w:pPr>
      <w:r>
        <w:rPr>
          <w:lang w:val="en-US"/>
        </w:rPr>
        <w:t>He gave me this recommendation.</w:t>
      </w:r>
    </w:p>
    <w:p w14:paraId="20252F91" w14:textId="74DFB7F8" w:rsidR="00D02106" w:rsidRDefault="004B203A" w:rsidP="00B72A76">
      <w:pPr>
        <w:rPr>
          <w:lang w:val="en-US"/>
        </w:rPr>
      </w:pPr>
      <w:r>
        <w:rPr>
          <w:lang w:val="en-US"/>
        </w:rPr>
        <w:t>I find out that he was right.</w:t>
      </w:r>
    </w:p>
    <w:p w14:paraId="45A19EC7" w14:textId="24B52E60" w:rsidR="004B203A" w:rsidRDefault="002D31A4" w:rsidP="00B72A76">
      <w:pPr>
        <w:rPr>
          <w:lang w:val="en-US"/>
        </w:rPr>
      </w:pPr>
      <w:r>
        <w:rPr>
          <w:lang w:val="en-US"/>
        </w:rPr>
        <w:t>I put it on the desk.</w:t>
      </w:r>
    </w:p>
    <w:p w14:paraId="55C0D68A" w14:textId="335B0AE2" w:rsidR="002D31A4" w:rsidRDefault="005062A4" w:rsidP="00B72A76">
      <w:pPr>
        <w:rPr>
          <w:lang w:val="en-US"/>
        </w:rPr>
      </w:pPr>
      <w:r>
        <w:rPr>
          <w:lang w:val="en-US"/>
        </w:rPr>
        <w:t>I came there on time.</w:t>
      </w:r>
    </w:p>
    <w:p w14:paraId="29253E48" w14:textId="19C74A33" w:rsidR="00360E7E" w:rsidRDefault="00B23684" w:rsidP="00B72A76">
      <w:pPr>
        <w:rPr>
          <w:lang w:val="en-US"/>
        </w:rPr>
      </w:pPr>
      <w:r>
        <w:rPr>
          <w:lang w:val="en-US"/>
        </w:rPr>
        <w:t>I put it on the table.</w:t>
      </w:r>
    </w:p>
    <w:sectPr w:rsidR="00360E7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E0"/>
    <w:rsid w:val="0009038E"/>
    <w:rsid w:val="000906FD"/>
    <w:rsid w:val="00090881"/>
    <w:rsid w:val="00090A51"/>
    <w:rsid w:val="00090B61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05E2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5D84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F2"/>
    <w:rsid w:val="00D02861"/>
    <w:rsid w:val="00D02A66"/>
    <w:rsid w:val="00D02B00"/>
    <w:rsid w:val="00D02C34"/>
    <w:rsid w:val="00D02EC8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Эльдар</cp:lastModifiedBy>
  <cp:revision>11786</cp:revision>
  <dcterms:created xsi:type="dcterms:W3CDTF">2023-09-21T00:55:00Z</dcterms:created>
  <dcterms:modified xsi:type="dcterms:W3CDTF">2024-01-15T12:34:00Z</dcterms:modified>
</cp:coreProperties>
</file>