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53E48" w14:textId="428E2E49" w:rsidR="00360E7E" w:rsidRDefault="00021C0D" w:rsidP="000872AA">
      <w:pPr>
        <w:rPr>
          <w:b/>
          <w:lang w:val="en-US"/>
        </w:rPr>
      </w:pPr>
      <w:r w:rsidRPr="00021C0D">
        <w:rPr>
          <w:b/>
          <w:lang w:val="en-US"/>
        </w:rPr>
        <w:t xml:space="preserve">Cost – cost </w:t>
      </w:r>
      <w:r>
        <w:rPr>
          <w:b/>
          <w:lang w:val="en-US"/>
        </w:rPr>
        <w:t>–</w:t>
      </w:r>
      <w:r w:rsidRPr="00021C0D">
        <w:rPr>
          <w:b/>
          <w:lang w:val="en-US"/>
        </w:rPr>
        <w:t xml:space="preserve"> cost</w:t>
      </w:r>
    </w:p>
    <w:p w14:paraId="4D7A5D69" w14:textId="4455EB46" w:rsidR="00021C0D" w:rsidRDefault="00021C0D" w:rsidP="000872AA">
      <w:pPr>
        <w:rPr>
          <w:lang w:val="en-US"/>
        </w:rPr>
      </w:pPr>
      <w:r>
        <w:rPr>
          <w:lang w:val="en-US"/>
        </w:rPr>
        <w:t>It cost three hundred dollars.</w:t>
      </w:r>
    </w:p>
    <w:p w14:paraId="2F2FA290" w14:textId="024E4554" w:rsidR="00021C0D" w:rsidRDefault="00FA6C7F" w:rsidP="000872AA">
      <w:pPr>
        <w:rPr>
          <w:lang w:val="en-US"/>
        </w:rPr>
      </w:pPr>
      <w:r>
        <w:rPr>
          <w:lang w:val="en-US"/>
        </w:rPr>
        <w:t>It cost too much</w:t>
      </w:r>
      <w:r w:rsidR="00C84613">
        <w:rPr>
          <w:lang w:val="en-US"/>
        </w:rPr>
        <w:t xml:space="preserve"> / little</w:t>
      </w:r>
      <w:r>
        <w:rPr>
          <w:lang w:val="en-US"/>
        </w:rPr>
        <w:t>.</w:t>
      </w:r>
    </w:p>
    <w:p w14:paraId="0FC66243" w14:textId="6AEA9C66" w:rsidR="003E4321" w:rsidRDefault="003E4321" w:rsidP="000872AA">
      <w:pPr>
        <w:rPr>
          <w:lang w:val="en-US"/>
        </w:rPr>
      </w:pPr>
      <w:r>
        <w:rPr>
          <w:lang w:val="en-US"/>
        </w:rPr>
        <w:t>The computer cost eight hundred dollars.</w:t>
      </w:r>
    </w:p>
    <w:p w14:paraId="5B04E317" w14:textId="593E2782" w:rsidR="00FA6C7F" w:rsidRPr="00A640B8" w:rsidRDefault="00997292" w:rsidP="000872AA">
      <w:pPr>
        <w:rPr>
          <w:b/>
          <w:lang w:val="en-US"/>
        </w:rPr>
      </w:pPr>
      <w:r w:rsidRPr="00A640B8">
        <w:rPr>
          <w:b/>
          <w:lang w:val="en-US"/>
        </w:rPr>
        <w:t>Mean – meant – meant</w:t>
      </w:r>
    </w:p>
    <w:p w14:paraId="0E795FFD" w14:textId="23408322" w:rsidR="00997292" w:rsidRDefault="00997292" w:rsidP="000872AA">
      <w:pPr>
        <w:rPr>
          <w:lang w:val="en-US"/>
        </w:rPr>
      </w:pPr>
      <w:r>
        <w:rPr>
          <w:lang w:val="en-US"/>
        </w:rPr>
        <w:t xml:space="preserve">It meant </w:t>
      </w:r>
      <w:r w:rsidR="00EA1065" w:rsidRPr="00EA1065">
        <w:rPr>
          <w:b/>
          <w:color w:val="FF0000"/>
          <w:lang w:val="en-US"/>
        </w:rPr>
        <w:t>the</w:t>
      </w:r>
      <w:r w:rsidR="00EA1065">
        <w:rPr>
          <w:lang w:val="en-US"/>
        </w:rPr>
        <w:t xml:space="preserve"> </w:t>
      </w:r>
      <w:r>
        <w:rPr>
          <w:lang w:val="en-US"/>
        </w:rPr>
        <w:t>follow</w:t>
      </w:r>
      <w:r w:rsidR="00EA1065" w:rsidRPr="00EA1065">
        <w:rPr>
          <w:b/>
          <w:color w:val="FF0000"/>
          <w:lang w:val="en-US"/>
        </w:rPr>
        <w:t>ing</w:t>
      </w:r>
      <w:r>
        <w:rPr>
          <w:lang w:val="en-US"/>
        </w:rPr>
        <w:t>.</w:t>
      </w:r>
    </w:p>
    <w:p w14:paraId="31DD9705" w14:textId="6E754F96" w:rsidR="00997292" w:rsidRDefault="00EA1065" w:rsidP="000872AA">
      <w:pPr>
        <w:rPr>
          <w:lang w:val="en-US"/>
        </w:rPr>
      </w:pPr>
      <w:r>
        <w:rPr>
          <w:lang w:val="en-US"/>
        </w:rPr>
        <w:t>His words meant the following</w:t>
      </w:r>
      <w:r w:rsidR="004A6EEE">
        <w:rPr>
          <w:lang w:val="en-US"/>
        </w:rPr>
        <w:t xml:space="preserve"> thing</w:t>
      </w:r>
      <w:r>
        <w:rPr>
          <w:lang w:val="en-US"/>
        </w:rPr>
        <w:t>.</w:t>
      </w:r>
    </w:p>
    <w:p w14:paraId="6176E25E" w14:textId="63BF6E03" w:rsidR="00EA1065" w:rsidRDefault="004A6EEE" w:rsidP="000872AA">
      <w:pPr>
        <w:rPr>
          <w:lang w:val="en-US"/>
        </w:rPr>
      </w:pPr>
      <w:r>
        <w:rPr>
          <w:lang w:val="en-US"/>
        </w:rPr>
        <w:t>Mean to do something</w:t>
      </w:r>
    </w:p>
    <w:p w14:paraId="41EC4DF2" w14:textId="6DD284DD" w:rsidR="004A6EEE" w:rsidRDefault="000F743F" w:rsidP="000872AA">
      <w:pPr>
        <w:rPr>
          <w:lang w:val="en-US"/>
        </w:rPr>
      </w:pPr>
      <w:r>
        <w:rPr>
          <w:lang w:val="en-US"/>
        </w:rPr>
        <w:t>He meant to help me.</w:t>
      </w:r>
    </w:p>
    <w:p w14:paraId="403FF8CA" w14:textId="54AC2FE8" w:rsidR="000F743F" w:rsidRDefault="00A640B8" w:rsidP="000872AA">
      <w:pPr>
        <w:rPr>
          <w:b/>
          <w:lang w:val="en-US"/>
        </w:rPr>
      </w:pPr>
      <w:r w:rsidRPr="00A640B8">
        <w:rPr>
          <w:b/>
          <w:lang w:val="en-US"/>
        </w:rPr>
        <w:t xml:space="preserve">Begin – began </w:t>
      </w:r>
      <w:r>
        <w:rPr>
          <w:b/>
          <w:lang w:val="en-US"/>
        </w:rPr>
        <w:t>–</w:t>
      </w:r>
      <w:r w:rsidRPr="00A640B8">
        <w:rPr>
          <w:b/>
          <w:lang w:val="en-US"/>
        </w:rPr>
        <w:t xml:space="preserve"> begun</w:t>
      </w:r>
    </w:p>
    <w:p w14:paraId="51B0C7D9" w14:textId="4081B617" w:rsidR="00A640B8" w:rsidRDefault="00A640B8" w:rsidP="000872AA">
      <w:pPr>
        <w:rPr>
          <w:lang w:val="en-US"/>
        </w:rPr>
      </w:pPr>
      <w:r>
        <w:rPr>
          <w:lang w:val="en-US"/>
        </w:rPr>
        <w:t>The lesson began on time.</w:t>
      </w:r>
    </w:p>
    <w:p w14:paraId="4B3360FA" w14:textId="5CD11FD4" w:rsidR="00A640B8" w:rsidRDefault="00B01500" w:rsidP="000872AA">
      <w:pPr>
        <w:rPr>
          <w:lang w:val="en-US"/>
        </w:rPr>
      </w:pPr>
      <w:r>
        <w:rPr>
          <w:lang w:val="en-US"/>
        </w:rPr>
        <w:t>The meeting began much later.</w:t>
      </w:r>
    </w:p>
    <w:p w14:paraId="5DBEFD0D" w14:textId="5E3A6F39" w:rsidR="00B01500" w:rsidRDefault="00100CFB" w:rsidP="000872AA">
      <w:pPr>
        <w:rPr>
          <w:lang w:val="en-US"/>
        </w:rPr>
      </w:pPr>
      <w:r>
        <w:rPr>
          <w:lang w:val="en-US"/>
        </w:rPr>
        <w:t>The conference began a</w:t>
      </w:r>
      <w:r w:rsidR="00D0233D">
        <w:rPr>
          <w:lang w:val="en-US"/>
        </w:rPr>
        <w:t>n</w:t>
      </w:r>
      <w:r>
        <w:rPr>
          <w:lang w:val="en-US"/>
        </w:rPr>
        <w:t xml:space="preserve"> hour later.</w:t>
      </w:r>
    </w:p>
    <w:p w14:paraId="52D03804" w14:textId="0EAD808F" w:rsidR="00E57118" w:rsidRDefault="00E57118" w:rsidP="000872AA">
      <w:pPr>
        <w:rPr>
          <w:lang w:val="en-US"/>
        </w:rPr>
      </w:pPr>
      <w:r>
        <w:rPr>
          <w:lang w:val="en-US"/>
        </w:rPr>
        <w:t>The lesson began two hours ago.</w:t>
      </w:r>
    </w:p>
    <w:p w14:paraId="3B31C7CF" w14:textId="005F413A" w:rsidR="00F66128" w:rsidRPr="00E57118" w:rsidRDefault="00F66128" w:rsidP="000872AA">
      <w:pPr>
        <w:rPr>
          <w:lang w:val="en-US"/>
        </w:rPr>
      </w:pPr>
      <w:r>
        <w:rPr>
          <w:lang w:val="en-US"/>
        </w:rPr>
        <w:t xml:space="preserve">The lesson began half </w:t>
      </w:r>
      <w:r w:rsidR="00EF3198">
        <w:rPr>
          <w:lang w:val="en-US"/>
        </w:rPr>
        <w:t xml:space="preserve">an </w:t>
      </w:r>
      <w:r>
        <w:rPr>
          <w:lang w:val="en-US"/>
        </w:rPr>
        <w:t>hour ago.</w:t>
      </w:r>
    </w:p>
    <w:p w14:paraId="0D72B770" w14:textId="488F2EC7" w:rsidR="00100CFB" w:rsidRPr="00E57118" w:rsidRDefault="00A95B39" w:rsidP="000872AA">
      <w:pPr>
        <w:rPr>
          <w:b/>
          <w:lang w:val="en-US"/>
        </w:rPr>
      </w:pPr>
      <w:r w:rsidRPr="00E57118">
        <w:rPr>
          <w:b/>
          <w:lang w:val="en-US"/>
        </w:rPr>
        <w:t>Show – showed – shown</w:t>
      </w:r>
    </w:p>
    <w:p w14:paraId="09CFEF13" w14:textId="7D888943" w:rsidR="00A95B39" w:rsidRDefault="00A70A00" w:rsidP="000872AA">
      <w:pPr>
        <w:rPr>
          <w:lang w:val="en-US"/>
        </w:rPr>
      </w:pPr>
      <w:r>
        <w:rPr>
          <w:lang w:val="en-US"/>
        </w:rPr>
        <w:t>He showed a brilliant result.</w:t>
      </w:r>
    </w:p>
    <w:p w14:paraId="7A06C8CC" w14:textId="52F4EE47" w:rsidR="00A70A00" w:rsidRDefault="0079594D" w:rsidP="000872AA">
      <w:pPr>
        <w:rPr>
          <w:lang w:val="en-US"/>
        </w:rPr>
      </w:pPr>
      <w:r>
        <w:rPr>
          <w:lang w:val="en-US"/>
        </w:rPr>
        <w:t xml:space="preserve">The girl showed </w:t>
      </w:r>
      <w:r w:rsidR="009D1053">
        <w:rPr>
          <w:lang w:val="en-US"/>
        </w:rPr>
        <w:t>excellent</w:t>
      </w:r>
      <w:r>
        <w:rPr>
          <w:lang w:val="en-US"/>
        </w:rPr>
        <w:t xml:space="preserve"> results.</w:t>
      </w:r>
    </w:p>
    <w:p w14:paraId="42CF4886" w14:textId="61560E22" w:rsidR="0079594D" w:rsidRDefault="00E57118" w:rsidP="000872AA">
      <w:pPr>
        <w:rPr>
          <w:lang w:val="en-US"/>
        </w:rPr>
      </w:pPr>
      <w:r>
        <w:rPr>
          <w:lang w:val="en-US"/>
        </w:rPr>
        <w:t>The boy showed an outstanding result.</w:t>
      </w:r>
    </w:p>
    <w:p w14:paraId="3D6913CE" w14:textId="17C39824" w:rsidR="00764A9F" w:rsidRDefault="00764A9F" w:rsidP="000872AA">
      <w:pPr>
        <w:rPr>
          <w:b/>
          <w:lang w:val="en-US"/>
        </w:rPr>
      </w:pPr>
      <w:r w:rsidRPr="00764A9F">
        <w:rPr>
          <w:b/>
          <w:lang w:val="en-US"/>
        </w:rPr>
        <w:t xml:space="preserve">Let – let </w:t>
      </w:r>
      <w:r w:rsidR="00982E41">
        <w:rPr>
          <w:b/>
          <w:lang w:val="en-US"/>
        </w:rPr>
        <w:t>–</w:t>
      </w:r>
      <w:r w:rsidRPr="00764A9F">
        <w:rPr>
          <w:b/>
          <w:lang w:val="en-US"/>
        </w:rPr>
        <w:t xml:space="preserve"> let</w:t>
      </w:r>
    </w:p>
    <w:p w14:paraId="069D57F5" w14:textId="2BD627B9" w:rsidR="00982E41" w:rsidRDefault="00982E41" w:rsidP="000872AA">
      <w:pPr>
        <w:rPr>
          <w:lang w:val="en-US"/>
        </w:rPr>
      </w:pPr>
      <w:r w:rsidRPr="00982E41">
        <w:rPr>
          <w:lang w:val="en-US"/>
        </w:rPr>
        <w:t>Let som</w:t>
      </w:r>
      <w:r>
        <w:rPr>
          <w:lang w:val="en-US"/>
        </w:rPr>
        <w:t>ebody do something</w:t>
      </w:r>
    </w:p>
    <w:p w14:paraId="51BEA4B8" w14:textId="3308F454" w:rsidR="00982E41" w:rsidRDefault="00982E41" w:rsidP="000872AA">
      <w:pPr>
        <w:rPr>
          <w:lang w:val="en-US"/>
        </w:rPr>
      </w:pPr>
      <w:r>
        <w:rPr>
          <w:lang w:val="en-US"/>
        </w:rPr>
        <w:t>Her parents let her go there.</w:t>
      </w:r>
    </w:p>
    <w:p w14:paraId="79921075" w14:textId="51DC8759" w:rsidR="00982E41" w:rsidRDefault="00746B8A" w:rsidP="000872AA">
      <w:pPr>
        <w:rPr>
          <w:lang w:val="en-US"/>
        </w:rPr>
      </w:pPr>
      <w:r>
        <w:rPr>
          <w:lang w:val="en-US"/>
        </w:rPr>
        <w:t>My boss let me stay at home.</w:t>
      </w:r>
    </w:p>
    <w:p w14:paraId="144141D8" w14:textId="61FE7D3D" w:rsidR="00746B8A" w:rsidRDefault="007951CE" w:rsidP="000872AA">
      <w:pPr>
        <w:rPr>
          <w:b/>
          <w:lang w:val="en-US"/>
        </w:rPr>
      </w:pPr>
      <w:r w:rsidRPr="007951CE">
        <w:rPr>
          <w:b/>
          <w:lang w:val="en-US"/>
        </w:rPr>
        <w:t xml:space="preserve">Leave – left </w:t>
      </w:r>
      <w:r>
        <w:rPr>
          <w:b/>
          <w:lang w:val="en-US"/>
        </w:rPr>
        <w:t>–</w:t>
      </w:r>
      <w:r w:rsidRPr="007951CE">
        <w:rPr>
          <w:b/>
          <w:lang w:val="en-US"/>
        </w:rPr>
        <w:t xml:space="preserve"> left</w:t>
      </w:r>
    </w:p>
    <w:p w14:paraId="7F041D32" w14:textId="2F66DFA3" w:rsidR="007951CE" w:rsidRDefault="007951CE" w:rsidP="000872AA">
      <w:pPr>
        <w:rPr>
          <w:lang w:val="en-US"/>
        </w:rPr>
      </w:pPr>
      <w:r>
        <w:rPr>
          <w:lang w:val="en-US"/>
        </w:rPr>
        <w:t>I left Russia.</w:t>
      </w:r>
    </w:p>
    <w:p w14:paraId="189E432A" w14:textId="00B60415" w:rsidR="002306FB" w:rsidRDefault="002306FB" w:rsidP="000872AA">
      <w:pPr>
        <w:rPr>
          <w:lang w:val="en-US"/>
        </w:rPr>
      </w:pPr>
      <w:r>
        <w:rPr>
          <w:lang w:val="en-US"/>
        </w:rPr>
        <w:t>We left England.</w:t>
      </w:r>
    </w:p>
    <w:p w14:paraId="61C744DC" w14:textId="41C2C6DB" w:rsidR="002306FB" w:rsidRDefault="007C6BE8" w:rsidP="000872AA">
      <w:pPr>
        <w:rPr>
          <w:lang w:val="en-US"/>
        </w:rPr>
      </w:pPr>
      <w:r>
        <w:rPr>
          <w:lang w:val="en-US"/>
        </w:rPr>
        <w:t>I left home.</w:t>
      </w:r>
    </w:p>
    <w:p w14:paraId="685395F3" w14:textId="047E39BD" w:rsidR="007C6BE8" w:rsidRDefault="00012E25" w:rsidP="000872AA">
      <w:pPr>
        <w:rPr>
          <w:lang w:val="en-US"/>
        </w:rPr>
      </w:pPr>
      <w:r>
        <w:rPr>
          <w:lang w:val="en-US"/>
        </w:rPr>
        <w:t>I left for Russia</w:t>
      </w:r>
      <w:r w:rsidR="00AC4558">
        <w:rPr>
          <w:lang w:val="en-US"/>
        </w:rPr>
        <w:t>.</w:t>
      </w:r>
    </w:p>
    <w:p w14:paraId="2BC26D72" w14:textId="7D06DDB4" w:rsidR="00012E25" w:rsidRDefault="00012E25" w:rsidP="000872AA">
      <w:pPr>
        <w:rPr>
          <w:lang w:val="en-US"/>
        </w:rPr>
      </w:pPr>
      <w:r>
        <w:rPr>
          <w:lang w:val="en-US"/>
        </w:rPr>
        <w:t>We left for America.</w:t>
      </w:r>
    </w:p>
    <w:p w14:paraId="0B743BEE" w14:textId="56ED8A15" w:rsidR="00983900" w:rsidRDefault="00983900" w:rsidP="000872AA">
      <w:pPr>
        <w:rPr>
          <w:b/>
          <w:lang w:val="en-US"/>
        </w:rPr>
      </w:pPr>
      <w:r w:rsidRPr="00983900">
        <w:rPr>
          <w:b/>
          <w:lang w:val="en-US"/>
        </w:rPr>
        <w:t>Hear – heard – heard</w:t>
      </w:r>
    </w:p>
    <w:p w14:paraId="71D71B79" w14:textId="6C7E4B54" w:rsidR="00983900" w:rsidRDefault="00983900" w:rsidP="000872AA">
      <w:pPr>
        <w:rPr>
          <w:lang w:val="en-US"/>
        </w:rPr>
      </w:pPr>
      <w:r w:rsidRPr="00983900">
        <w:rPr>
          <w:lang w:val="en-US"/>
        </w:rPr>
        <w:t>I he</w:t>
      </w:r>
      <w:r>
        <w:rPr>
          <w:lang w:val="en-US"/>
        </w:rPr>
        <w:t>ard it on the radio.</w:t>
      </w:r>
    </w:p>
    <w:p w14:paraId="441CCF0D" w14:textId="78E7DE87" w:rsidR="00983900" w:rsidRDefault="00616188" w:rsidP="000872AA">
      <w:pPr>
        <w:rPr>
          <w:lang w:val="en-US"/>
        </w:rPr>
      </w:pPr>
      <w:r>
        <w:rPr>
          <w:lang w:val="en-US"/>
        </w:rPr>
        <w:t>I heard it on TV.</w:t>
      </w:r>
    </w:p>
    <w:p w14:paraId="7250D2B5" w14:textId="286EDBAD" w:rsidR="00616188" w:rsidRDefault="001B1A0B" w:rsidP="000872AA">
      <w:pPr>
        <w:rPr>
          <w:lang w:val="en-US"/>
        </w:rPr>
      </w:pPr>
      <w:r>
        <w:rPr>
          <w:lang w:val="en-US"/>
        </w:rPr>
        <w:t>I heard it in the news.</w:t>
      </w:r>
    </w:p>
    <w:p w14:paraId="3FEE53AA" w14:textId="3241B4F1" w:rsidR="001B1A0B" w:rsidRDefault="00C9116B" w:rsidP="000872AA">
      <w:pPr>
        <w:rPr>
          <w:lang w:val="en-US"/>
        </w:rPr>
      </w:pPr>
      <w:r>
        <w:rPr>
          <w:lang w:val="en-US"/>
        </w:rPr>
        <w:t>I heard it for first time.</w:t>
      </w:r>
    </w:p>
    <w:p w14:paraId="1DC75027" w14:textId="506A4523" w:rsidR="00C9116B" w:rsidRPr="002C421C" w:rsidRDefault="002C421C" w:rsidP="000872AA">
      <w:pPr>
        <w:rPr>
          <w:b/>
          <w:lang w:val="en-US"/>
        </w:rPr>
      </w:pPr>
      <w:r w:rsidRPr="002C421C">
        <w:rPr>
          <w:b/>
          <w:lang w:val="en-US"/>
        </w:rPr>
        <w:t>Run – ran - run</w:t>
      </w:r>
    </w:p>
    <w:p w14:paraId="17C5E403" w14:textId="7C1D1FB9" w:rsidR="00983900" w:rsidRDefault="001C06C7" w:rsidP="000872AA">
      <w:pPr>
        <w:rPr>
          <w:lang w:val="en-US"/>
        </w:rPr>
      </w:pPr>
      <w:r>
        <w:rPr>
          <w:lang w:val="en-US"/>
        </w:rPr>
        <w:t>She ran very slowly.</w:t>
      </w:r>
    </w:p>
    <w:p w14:paraId="0456FD0D" w14:textId="3012EE5C" w:rsidR="001C06C7" w:rsidRDefault="00C83E83" w:rsidP="000872AA">
      <w:pPr>
        <w:rPr>
          <w:lang w:val="en-US"/>
        </w:rPr>
      </w:pPr>
      <w:r>
        <w:rPr>
          <w:lang w:val="en-US"/>
        </w:rPr>
        <w:t xml:space="preserve">He ran </w:t>
      </w:r>
      <w:r w:rsidR="009044C0">
        <w:rPr>
          <w:lang w:val="en-US"/>
        </w:rPr>
        <w:t>away</w:t>
      </w:r>
      <w:r>
        <w:rPr>
          <w:lang w:val="en-US"/>
        </w:rPr>
        <w:t>.</w:t>
      </w:r>
    </w:p>
    <w:p w14:paraId="6931FBAC" w14:textId="14A58533" w:rsidR="00C83E83" w:rsidRPr="00F45D04" w:rsidRDefault="00F45D04" w:rsidP="000872AA">
      <w:pPr>
        <w:rPr>
          <w:b/>
          <w:lang w:val="en-US"/>
        </w:rPr>
      </w:pPr>
      <w:r w:rsidRPr="00F45D04">
        <w:rPr>
          <w:b/>
          <w:lang w:val="en-US"/>
        </w:rPr>
        <w:t>Bring – brought – brought</w:t>
      </w:r>
    </w:p>
    <w:p w14:paraId="030CD48F" w14:textId="4B76CA9E" w:rsidR="00012E25" w:rsidRDefault="00F45D04" w:rsidP="000872AA">
      <w:pPr>
        <w:rPr>
          <w:lang w:val="en-US"/>
        </w:rPr>
      </w:pPr>
      <w:r>
        <w:rPr>
          <w:lang w:val="en-US"/>
        </w:rPr>
        <w:t>He brought me this thing.</w:t>
      </w:r>
    </w:p>
    <w:p w14:paraId="2747F441" w14:textId="25C364FB" w:rsidR="00F45D04" w:rsidRDefault="00E46D5C" w:rsidP="000872AA">
      <w:pPr>
        <w:rPr>
          <w:lang w:val="en-US"/>
        </w:rPr>
      </w:pPr>
      <w:r>
        <w:rPr>
          <w:lang w:val="en-US"/>
        </w:rPr>
        <w:t>He brought this thing to me.</w:t>
      </w:r>
    </w:p>
    <w:p w14:paraId="5405A9E7" w14:textId="4C9BDFFC" w:rsidR="00E46D5C" w:rsidRDefault="00150FCD" w:rsidP="000872AA">
      <w:pPr>
        <w:rPr>
          <w:lang w:val="en-US"/>
        </w:rPr>
      </w:pPr>
      <w:r>
        <w:rPr>
          <w:lang w:val="en-US"/>
        </w:rPr>
        <w:t>He gave me this thing.</w:t>
      </w:r>
    </w:p>
    <w:p w14:paraId="12ECA2A3" w14:textId="652BE20C" w:rsidR="00150FCD" w:rsidRDefault="00150FCD" w:rsidP="000872AA">
      <w:pPr>
        <w:rPr>
          <w:lang w:val="en-US"/>
        </w:rPr>
      </w:pPr>
      <w:r>
        <w:rPr>
          <w:lang w:val="en-US"/>
        </w:rPr>
        <w:t>He game this thing to me.</w:t>
      </w:r>
    </w:p>
    <w:p w14:paraId="5F8BD88C" w14:textId="1A4C64A8" w:rsidR="00150FCD" w:rsidRPr="00F92DD1" w:rsidRDefault="00F92DD1" w:rsidP="000872AA">
      <w:pPr>
        <w:rPr>
          <w:b/>
          <w:lang w:val="en-US"/>
        </w:rPr>
      </w:pPr>
      <w:r w:rsidRPr="00F92DD1">
        <w:rPr>
          <w:b/>
          <w:lang w:val="en-US"/>
        </w:rPr>
        <w:t>Write – wrote – written</w:t>
      </w:r>
    </w:p>
    <w:p w14:paraId="35FE2767" w14:textId="60DA097F" w:rsidR="007951CE" w:rsidRDefault="00A40E2E" w:rsidP="000872AA">
      <w:pPr>
        <w:rPr>
          <w:lang w:val="en-US"/>
        </w:rPr>
      </w:pPr>
      <w:r>
        <w:rPr>
          <w:lang w:val="en-US"/>
        </w:rPr>
        <w:t>He wrote such an interesting book.</w:t>
      </w:r>
    </w:p>
    <w:p w14:paraId="27AB294D" w14:textId="7DE8F6A2" w:rsidR="00A40E2E" w:rsidRDefault="00BC7A99" w:rsidP="000872AA">
      <w:pPr>
        <w:rPr>
          <w:lang w:val="en-US"/>
        </w:rPr>
      </w:pPr>
      <w:r>
        <w:rPr>
          <w:lang w:val="en-US"/>
        </w:rPr>
        <w:t>I wrote it down.</w:t>
      </w:r>
    </w:p>
    <w:p w14:paraId="6D4A8EB9" w14:textId="124BB4D7" w:rsidR="00BC7A99" w:rsidRDefault="009315C5" w:rsidP="000872AA">
      <w:pPr>
        <w:rPr>
          <w:lang w:val="en-US"/>
        </w:rPr>
      </w:pPr>
      <w:r>
        <w:rPr>
          <w:lang w:val="en-US"/>
        </w:rPr>
        <w:t>I wrote down this word.</w:t>
      </w:r>
    </w:p>
    <w:p w14:paraId="7D655A84" w14:textId="18D85F0A" w:rsidR="009315C5" w:rsidRDefault="00A83FE9" w:rsidP="000872AA">
      <w:pPr>
        <w:rPr>
          <w:lang w:val="en-US"/>
        </w:rPr>
      </w:pPr>
      <w:r>
        <w:rPr>
          <w:lang w:val="en-US"/>
        </w:rPr>
        <w:t>I wrote this word down.</w:t>
      </w:r>
      <w:bookmarkStart w:id="0" w:name="_GoBack"/>
      <w:bookmarkEnd w:id="0"/>
    </w:p>
    <w:sectPr w:rsidR="009315C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0F2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706F"/>
    <w:rsid w:val="000A7165"/>
    <w:rsid w:val="000A7569"/>
    <w:rsid w:val="000A77FD"/>
    <w:rsid w:val="000A7CB0"/>
    <w:rsid w:val="000A7DCA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D68"/>
    <w:rsid w:val="002C0D7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1C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D0D"/>
    <w:rsid w:val="00493E5C"/>
    <w:rsid w:val="00494588"/>
    <w:rsid w:val="004949BC"/>
    <w:rsid w:val="004949C5"/>
    <w:rsid w:val="00494B9B"/>
    <w:rsid w:val="00494C50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2FBF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05E2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4F2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5D84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1A7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845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AE2"/>
    <w:rsid w:val="009F1B68"/>
    <w:rsid w:val="009F1B9C"/>
    <w:rsid w:val="009F1DA0"/>
    <w:rsid w:val="009F2627"/>
    <w:rsid w:val="009F274D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B5A"/>
    <w:rsid w:val="00A30D91"/>
    <w:rsid w:val="00A30E0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0B8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B6A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56AE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408"/>
    <w:rsid w:val="00C645ED"/>
    <w:rsid w:val="00C646FB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11836</cp:revision>
  <dcterms:created xsi:type="dcterms:W3CDTF">2023-09-21T00:55:00Z</dcterms:created>
  <dcterms:modified xsi:type="dcterms:W3CDTF">2024-01-15T22:49:00Z</dcterms:modified>
</cp:coreProperties>
</file>