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F20CE" w14:textId="0E9B0789" w:rsidR="004C7387" w:rsidRPr="002C7244" w:rsidRDefault="00A85630" w:rsidP="00DD777C">
      <w:pPr>
        <w:rPr>
          <w:b/>
          <w:lang w:val="en-US"/>
        </w:rPr>
      </w:pPr>
      <w:r w:rsidRPr="002C7244">
        <w:rPr>
          <w:b/>
          <w:lang w:val="en-US"/>
        </w:rPr>
        <w:t>Read – read –read</w:t>
      </w:r>
    </w:p>
    <w:p w14:paraId="5E9C8497" w14:textId="1D9A9064" w:rsidR="00A85630" w:rsidRDefault="00A85630" w:rsidP="00DD777C">
      <w:pPr>
        <w:rPr>
          <w:lang w:val="en-US"/>
        </w:rPr>
      </w:pPr>
      <w:r>
        <w:rPr>
          <w:lang w:val="en-US"/>
        </w:rPr>
        <w:t>I read such an interesting book.</w:t>
      </w:r>
    </w:p>
    <w:p w14:paraId="4DA21F0C" w14:textId="6B3C580F" w:rsidR="00A85630" w:rsidRDefault="00482C40" w:rsidP="00DD777C">
      <w:pPr>
        <w:rPr>
          <w:lang w:val="en-US"/>
        </w:rPr>
      </w:pPr>
      <w:r>
        <w:rPr>
          <w:lang w:val="en-US"/>
        </w:rPr>
        <w:t xml:space="preserve">I read such a funny </w:t>
      </w:r>
      <w:r w:rsidR="00A861ED">
        <w:rPr>
          <w:lang w:val="en-US"/>
        </w:rPr>
        <w:t>story</w:t>
      </w:r>
      <w:r>
        <w:rPr>
          <w:lang w:val="en-US"/>
        </w:rPr>
        <w:t>.</w:t>
      </w:r>
    </w:p>
    <w:p w14:paraId="0E9F57E7" w14:textId="7A0F3F0F" w:rsidR="00482C40" w:rsidRDefault="002C7244" w:rsidP="00DD777C">
      <w:pPr>
        <w:rPr>
          <w:lang w:val="en-US"/>
        </w:rPr>
      </w:pPr>
      <w:r>
        <w:rPr>
          <w:lang w:val="en-US"/>
        </w:rPr>
        <w:t>I read it online.</w:t>
      </w:r>
    </w:p>
    <w:p w14:paraId="35F3097A" w14:textId="44A343E2" w:rsidR="002C7244" w:rsidRDefault="00C01F56" w:rsidP="00DD777C">
      <w:pPr>
        <w:rPr>
          <w:lang w:val="en-US"/>
        </w:rPr>
      </w:pPr>
      <w:r>
        <w:rPr>
          <w:lang w:val="en-US"/>
        </w:rPr>
        <w:t xml:space="preserve">I read it </w:t>
      </w:r>
      <w:r w:rsidR="00A3001F">
        <w:rPr>
          <w:lang w:val="en-US"/>
        </w:rPr>
        <w:t xml:space="preserve">in </w:t>
      </w:r>
      <w:r>
        <w:rPr>
          <w:lang w:val="en-US"/>
        </w:rPr>
        <w:t>this article</w:t>
      </w:r>
      <w:r w:rsidR="00F21D9A">
        <w:rPr>
          <w:lang w:val="en-US"/>
        </w:rPr>
        <w:t xml:space="preserve"> / newspaper/ magazine</w:t>
      </w:r>
      <w:r>
        <w:rPr>
          <w:lang w:val="en-US"/>
        </w:rPr>
        <w:t>.</w:t>
      </w:r>
    </w:p>
    <w:p w14:paraId="3BD902FF" w14:textId="66B496EB" w:rsidR="00C01F56" w:rsidRDefault="00F21D9A" w:rsidP="00DD777C">
      <w:pPr>
        <w:rPr>
          <w:b/>
          <w:lang w:val="en-US"/>
        </w:rPr>
      </w:pPr>
      <w:r w:rsidRPr="00F21D9A">
        <w:rPr>
          <w:b/>
          <w:lang w:val="en-US"/>
        </w:rPr>
        <w:t xml:space="preserve">Sit – sat </w:t>
      </w:r>
      <w:r>
        <w:rPr>
          <w:b/>
          <w:lang w:val="en-US"/>
        </w:rPr>
        <w:t>–</w:t>
      </w:r>
      <w:r w:rsidRPr="00F21D9A">
        <w:rPr>
          <w:b/>
          <w:lang w:val="en-US"/>
        </w:rPr>
        <w:t xml:space="preserve"> sat</w:t>
      </w:r>
    </w:p>
    <w:p w14:paraId="7719133C" w14:textId="58182B4F" w:rsidR="00F21D9A" w:rsidRDefault="00F21D9A" w:rsidP="00DD777C">
      <w:pPr>
        <w:rPr>
          <w:lang w:val="en-US"/>
        </w:rPr>
      </w:pPr>
      <w:r w:rsidRPr="00F415C3">
        <w:rPr>
          <w:lang w:val="en-US"/>
        </w:rPr>
        <w:t xml:space="preserve">I sat on </w:t>
      </w:r>
      <w:r w:rsidR="001F3045">
        <w:rPr>
          <w:lang w:val="en-US"/>
        </w:rPr>
        <w:t>a</w:t>
      </w:r>
      <w:r w:rsidRPr="00F415C3">
        <w:rPr>
          <w:lang w:val="en-US"/>
        </w:rPr>
        <w:t xml:space="preserve"> chair.</w:t>
      </w:r>
    </w:p>
    <w:p w14:paraId="32426D96" w14:textId="697D0DB8" w:rsidR="0080412F" w:rsidRDefault="0080412F" w:rsidP="00DD777C">
      <w:pPr>
        <w:rPr>
          <w:lang w:val="en-US"/>
        </w:rPr>
      </w:pPr>
      <w:r>
        <w:rPr>
          <w:lang w:val="en-US"/>
        </w:rPr>
        <w:t>I sat in an armchair.</w:t>
      </w:r>
    </w:p>
    <w:p w14:paraId="7D843B09" w14:textId="142151CF" w:rsidR="0080412F" w:rsidRDefault="0080412F" w:rsidP="00DD777C">
      <w:r>
        <w:rPr>
          <w:lang w:val="en-US"/>
        </w:rPr>
        <w:t>I sat down</w:t>
      </w:r>
    </w:p>
    <w:p w14:paraId="5D4C34F5" w14:textId="65E36147" w:rsidR="0080412F" w:rsidRPr="0080412F" w:rsidRDefault="0080412F" w:rsidP="00DD777C">
      <w:pPr>
        <w:rPr>
          <w:b/>
          <w:lang w:val="en-US"/>
        </w:rPr>
      </w:pPr>
      <w:r w:rsidRPr="0080412F">
        <w:rPr>
          <w:b/>
          <w:lang w:val="en-US"/>
        </w:rPr>
        <w:t>Stand – stood - stood</w:t>
      </w:r>
    </w:p>
    <w:p w14:paraId="050E77DE" w14:textId="530250F7" w:rsidR="00F21D9A" w:rsidRDefault="0080412F" w:rsidP="00DD777C">
      <w:pPr>
        <w:rPr>
          <w:lang w:val="en-US"/>
        </w:rPr>
      </w:pPr>
      <w:r>
        <w:rPr>
          <w:lang w:val="en-US"/>
        </w:rPr>
        <w:t>I stood up.</w:t>
      </w:r>
    </w:p>
    <w:p w14:paraId="1AE8FA76" w14:textId="31DAA326" w:rsidR="0080412F" w:rsidRDefault="00EF6F66" w:rsidP="00DD777C">
      <w:pPr>
        <w:rPr>
          <w:lang w:val="en-US"/>
        </w:rPr>
      </w:pPr>
      <w:r>
        <w:rPr>
          <w:lang w:val="en-US"/>
        </w:rPr>
        <w:t>I sat down and then I stood up.</w:t>
      </w:r>
    </w:p>
    <w:p w14:paraId="2BB1BF46" w14:textId="47529058" w:rsidR="004B4FA5" w:rsidRDefault="004B4FA5" w:rsidP="00DD777C">
      <w:pPr>
        <w:rPr>
          <w:lang w:val="en-US"/>
        </w:rPr>
      </w:pPr>
      <w:r>
        <w:rPr>
          <w:lang w:val="en-US"/>
        </w:rPr>
        <w:t xml:space="preserve">I </w:t>
      </w:r>
      <w:r w:rsidR="008F3775">
        <w:rPr>
          <w:lang w:val="en-US"/>
        </w:rPr>
        <w:t>stood</w:t>
      </w:r>
      <w:r>
        <w:rPr>
          <w:lang w:val="en-US"/>
        </w:rPr>
        <w:t xml:space="preserve"> behind him.</w:t>
      </w:r>
    </w:p>
    <w:p w14:paraId="2F6FD466" w14:textId="07BFDEDB" w:rsidR="004B4FA5" w:rsidRDefault="000C58CB" w:rsidP="00DD777C">
      <w:pPr>
        <w:rPr>
          <w:b/>
          <w:lang w:val="en-US"/>
        </w:rPr>
      </w:pPr>
      <w:r w:rsidRPr="000C58CB">
        <w:rPr>
          <w:b/>
          <w:lang w:val="en-US"/>
        </w:rPr>
        <w:t>Lose – lost – lost</w:t>
      </w:r>
    </w:p>
    <w:p w14:paraId="66D536DF" w14:textId="3D6708D1" w:rsidR="000C58CB" w:rsidRPr="00017924" w:rsidRDefault="000C58CB" w:rsidP="00DD777C">
      <w:pPr>
        <w:rPr>
          <w:lang w:val="en-US"/>
        </w:rPr>
      </w:pPr>
      <w:r w:rsidRPr="00017924">
        <w:rPr>
          <w:lang w:val="en-US"/>
        </w:rPr>
        <w:t>She lost her bag.</w:t>
      </w:r>
    </w:p>
    <w:p w14:paraId="34CA0022" w14:textId="338F0F45" w:rsidR="000C58CB" w:rsidRDefault="00914DDE" w:rsidP="00DD777C">
      <w:pPr>
        <w:rPr>
          <w:lang w:val="en-US"/>
        </w:rPr>
      </w:pPr>
      <w:r w:rsidRPr="00914DDE">
        <w:rPr>
          <w:lang w:val="en-US"/>
        </w:rPr>
        <w:t xml:space="preserve">He </w:t>
      </w:r>
      <w:r>
        <w:rPr>
          <w:lang w:val="en-US"/>
        </w:rPr>
        <w:t>lost his keys.</w:t>
      </w:r>
    </w:p>
    <w:p w14:paraId="1249A4CF" w14:textId="4D43EA2F" w:rsidR="00914DDE" w:rsidRDefault="00752FEF" w:rsidP="00DD777C">
      <w:pPr>
        <w:rPr>
          <w:lang w:val="en-US"/>
        </w:rPr>
      </w:pPr>
      <w:r>
        <w:rPr>
          <w:lang w:val="en-US"/>
        </w:rPr>
        <w:t>He lost his wallet.</w:t>
      </w:r>
    </w:p>
    <w:p w14:paraId="417BED22" w14:textId="2B9EDBB4" w:rsidR="00752FEF" w:rsidRDefault="009B58C9" w:rsidP="00DD777C">
      <w:pPr>
        <w:rPr>
          <w:b/>
          <w:lang w:val="en-US"/>
        </w:rPr>
      </w:pPr>
      <w:r w:rsidRPr="009B58C9">
        <w:rPr>
          <w:b/>
          <w:lang w:val="en-US"/>
        </w:rPr>
        <w:t xml:space="preserve">Pay – paid </w:t>
      </w:r>
      <w:r>
        <w:rPr>
          <w:b/>
          <w:lang w:val="en-US"/>
        </w:rPr>
        <w:t>–</w:t>
      </w:r>
      <w:r w:rsidRPr="009B58C9">
        <w:rPr>
          <w:b/>
          <w:lang w:val="en-US"/>
        </w:rPr>
        <w:t xml:space="preserve"> paid</w:t>
      </w:r>
    </w:p>
    <w:p w14:paraId="5AA81780" w14:textId="6B3B30F0" w:rsidR="009B58C9" w:rsidRDefault="009B58C9" w:rsidP="00DD777C">
      <w:pPr>
        <w:rPr>
          <w:lang w:val="en-US"/>
        </w:rPr>
      </w:pPr>
      <w:r>
        <w:rPr>
          <w:lang w:val="en-US"/>
        </w:rPr>
        <w:t>I paid for her.</w:t>
      </w:r>
    </w:p>
    <w:p w14:paraId="58D15CAD" w14:textId="6A514946" w:rsidR="009B58C9" w:rsidRDefault="00D52E90" w:rsidP="00DD777C">
      <w:pPr>
        <w:rPr>
          <w:lang w:val="en-US"/>
        </w:rPr>
      </w:pPr>
      <w:r>
        <w:rPr>
          <w:lang w:val="en-US"/>
        </w:rPr>
        <w:t xml:space="preserve">I paid for this </w:t>
      </w:r>
      <w:r w:rsidR="00892D8E">
        <w:rPr>
          <w:lang w:val="en-US"/>
        </w:rPr>
        <w:t>service</w:t>
      </w:r>
      <w:r>
        <w:rPr>
          <w:lang w:val="en-US"/>
        </w:rPr>
        <w:t>.</w:t>
      </w:r>
    </w:p>
    <w:p w14:paraId="4B74FA2A" w14:textId="0B9423F4" w:rsidR="00892D8E" w:rsidRDefault="00892D8E" w:rsidP="00DD777C">
      <w:pPr>
        <w:rPr>
          <w:lang w:val="en-US"/>
        </w:rPr>
      </w:pPr>
      <w:r>
        <w:rPr>
          <w:lang w:val="en-US"/>
        </w:rPr>
        <w:t xml:space="preserve">I paid for </w:t>
      </w:r>
      <w:r w:rsidR="00872CB3">
        <w:rPr>
          <w:lang w:val="en-US"/>
        </w:rPr>
        <w:t>the</w:t>
      </w:r>
      <w:r>
        <w:rPr>
          <w:lang w:val="en-US"/>
        </w:rPr>
        <w:t xml:space="preserve"> delivery.</w:t>
      </w:r>
    </w:p>
    <w:p w14:paraId="4D3401C9" w14:textId="15CCE9C8" w:rsidR="00A3657F" w:rsidRPr="00A3657F" w:rsidRDefault="00A3657F" w:rsidP="00DD777C">
      <w:pPr>
        <w:rPr>
          <w:b/>
          <w:lang w:val="en-US"/>
        </w:rPr>
      </w:pPr>
      <w:r w:rsidRPr="00A3657F">
        <w:rPr>
          <w:b/>
          <w:lang w:val="en-US"/>
        </w:rPr>
        <w:t>Meet – met - met</w:t>
      </w:r>
    </w:p>
    <w:p w14:paraId="72600ACA" w14:textId="19084949" w:rsidR="00892D8E" w:rsidRDefault="00394F08" w:rsidP="00DD777C">
      <w:pPr>
        <w:rPr>
          <w:lang w:val="en-US"/>
        </w:rPr>
      </w:pPr>
      <w:r>
        <w:rPr>
          <w:lang w:val="en-US"/>
        </w:rPr>
        <w:t>They met at last.</w:t>
      </w:r>
    </w:p>
    <w:p w14:paraId="6DF0282B" w14:textId="10BD54F0" w:rsidR="00394F08" w:rsidRDefault="00CD2EA1" w:rsidP="00DD777C">
      <w:pPr>
        <w:rPr>
          <w:lang w:val="en-US"/>
        </w:rPr>
      </w:pPr>
      <w:r>
        <w:rPr>
          <w:lang w:val="en-US"/>
        </w:rPr>
        <w:t xml:space="preserve">I met my </w:t>
      </w:r>
      <w:r w:rsidR="00541A49">
        <w:rPr>
          <w:lang w:val="en-US"/>
        </w:rPr>
        <w:t>classmate</w:t>
      </w:r>
      <w:r>
        <w:rPr>
          <w:lang w:val="en-US"/>
        </w:rPr>
        <w:t xml:space="preserve"> yesterday.</w:t>
      </w:r>
    </w:p>
    <w:p w14:paraId="4A702D17" w14:textId="429E5903" w:rsidR="00160AAC" w:rsidRDefault="00160AAC" w:rsidP="00DD777C">
      <w:pPr>
        <w:rPr>
          <w:lang w:val="en-US"/>
        </w:rPr>
      </w:pPr>
      <w:r>
        <w:rPr>
          <w:lang w:val="en-US"/>
        </w:rPr>
        <w:t>I met so many new words</w:t>
      </w:r>
      <w:r w:rsidR="00DD2AB4">
        <w:rPr>
          <w:lang w:val="en-US"/>
        </w:rPr>
        <w:t xml:space="preserve"> there</w:t>
      </w:r>
      <w:r>
        <w:rPr>
          <w:lang w:val="en-US"/>
        </w:rPr>
        <w:t>.</w:t>
      </w:r>
    </w:p>
    <w:p w14:paraId="544536FF" w14:textId="27114D10" w:rsidR="00160AAC" w:rsidRPr="005A0848" w:rsidRDefault="005A0848" w:rsidP="00DD777C">
      <w:pPr>
        <w:rPr>
          <w:b/>
          <w:lang w:val="en-US"/>
        </w:rPr>
      </w:pPr>
      <w:r w:rsidRPr="005A0848">
        <w:rPr>
          <w:b/>
          <w:lang w:val="en-US"/>
        </w:rPr>
        <w:t>Set – set- set</w:t>
      </w:r>
    </w:p>
    <w:p w14:paraId="5D873984" w14:textId="6EB77FBC" w:rsidR="00D52E90" w:rsidRDefault="006C7C00" w:rsidP="00DD777C">
      <w:pPr>
        <w:rPr>
          <w:lang w:val="en-US"/>
        </w:rPr>
      </w:pPr>
      <w:r>
        <w:rPr>
          <w:lang w:val="en-US"/>
        </w:rPr>
        <w:t>He set it on the table.</w:t>
      </w:r>
    </w:p>
    <w:p w14:paraId="10AC4A7B" w14:textId="50E99FD3" w:rsidR="006C7C00" w:rsidRDefault="002C04E5" w:rsidP="00DD777C">
      <w:pPr>
        <w:rPr>
          <w:lang w:val="en-US"/>
        </w:rPr>
      </w:pPr>
      <w:r>
        <w:rPr>
          <w:lang w:val="en-US"/>
        </w:rPr>
        <w:t>He set a glass of water on the table.</w:t>
      </w:r>
    </w:p>
    <w:p w14:paraId="2DA547C8" w14:textId="48F3E386" w:rsidR="002C04E5" w:rsidRDefault="009E1CF3" w:rsidP="00DD777C">
      <w:pPr>
        <w:rPr>
          <w:lang w:val="en-US"/>
        </w:rPr>
      </w:pPr>
      <w:r>
        <w:rPr>
          <w:lang w:val="en-US"/>
        </w:rPr>
        <w:t>He set up a very profit</w:t>
      </w:r>
      <w:r w:rsidR="00525091">
        <w:rPr>
          <w:lang w:val="en-US"/>
        </w:rPr>
        <w:t>able</w:t>
      </w:r>
      <w:r>
        <w:rPr>
          <w:lang w:val="en-US"/>
        </w:rPr>
        <w:t xml:space="preserve"> company.</w:t>
      </w:r>
    </w:p>
    <w:p w14:paraId="44B74992" w14:textId="408A2BC1" w:rsidR="009E1CF3" w:rsidRDefault="006F3B4F" w:rsidP="00DD777C">
      <w:pPr>
        <w:rPr>
          <w:b/>
          <w:lang w:val="en-US"/>
        </w:rPr>
      </w:pPr>
      <w:r w:rsidRPr="006F3B4F">
        <w:rPr>
          <w:b/>
          <w:lang w:val="en-US"/>
        </w:rPr>
        <w:t xml:space="preserve">Learn – learnt </w:t>
      </w:r>
      <w:r>
        <w:rPr>
          <w:b/>
          <w:lang w:val="en-US"/>
        </w:rPr>
        <w:t>–</w:t>
      </w:r>
      <w:r w:rsidRPr="006F3B4F">
        <w:rPr>
          <w:b/>
          <w:lang w:val="en-US"/>
        </w:rPr>
        <w:t xml:space="preserve"> learnt</w:t>
      </w:r>
    </w:p>
    <w:p w14:paraId="0FBD5658" w14:textId="40549B36" w:rsidR="009B1D39" w:rsidRDefault="009B1D39" w:rsidP="00DD777C">
      <w:pPr>
        <w:rPr>
          <w:lang w:val="en-US"/>
        </w:rPr>
      </w:pPr>
      <w:r>
        <w:rPr>
          <w:lang w:val="en-US"/>
        </w:rPr>
        <w:t>I learnt English.</w:t>
      </w:r>
    </w:p>
    <w:p w14:paraId="08D33F30" w14:textId="3BF9DDD6" w:rsidR="009B1D39" w:rsidRDefault="0005242C" w:rsidP="00DD777C">
      <w:pPr>
        <w:rPr>
          <w:lang w:val="en-US"/>
        </w:rPr>
      </w:pPr>
      <w:r>
        <w:rPr>
          <w:lang w:val="en-US"/>
        </w:rPr>
        <w:t>I learnt it by heart.</w:t>
      </w:r>
    </w:p>
    <w:p w14:paraId="7BC03148" w14:textId="20ED9F4C" w:rsidR="0005242C" w:rsidRDefault="0005242C" w:rsidP="00DD777C">
      <w:pPr>
        <w:rPr>
          <w:lang w:val="en-US"/>
        </w:rPr>
      </w:pPr>
      <w:r>
        <w:rPr>
          <w:lang w:val="en-US"/>
        </w:rPr>
        <w:t>I learnt this text by heart.</w:t>
      </w:r>
    </w:p>
    <w:p w14:paraId="5704F582" w14:textId="797C9ABD" w:rsidR="0005242C" w:rsidRDefault="00E276BF" w:rsidP="00DD777C">
      <w:pPr>
        <w:rPr>
          <w:lang w:val="en-US"/>
        </w:rPr>
      </w:pPr>
      <w:r>
        <w:rPr>
          <w:lang w:val="en-US"/>
        </w:rPr>
        <w:t>I learnt so many new words.</w:t>
      </w:r>
    </w:p>
    <w:p w14:paraId="3C493248" w14:textId="19DCB0E4" w:rsidR="00E276BF" w:rsidRDefault="00E72C75" w:rsidP="00DD777C">
      <w:pPr>
        <w:rPr>
          <w:b/>
          <w:lang w:val="en-US"/>
        </w:rPr>
      </w:pPr>
      <w:r w:rsidRPr="00E72C75">
        <w:rPr>
          <w:b/>
          <w:lang w:val="en-US"/>
        </w:rPr>
        <w:t>Understand – understood – understood</w:t>
      </w:r>
    </w:p>
    <w:p w14:paraId="427ACE4E" w14:textId="7A1E6E95" w:rsidR="009F27F5" w:rsidRDefault="009F27F5" w:rsidP="00DD777C">
      <w:pPr>
        <w:rPr>
          <w:lang w:val="en-US"/>
        </w:rPr>
      </w:pPr>
      <w:r>
        <w:rPr>
          <w:lang w:val="en-US"/>
        </w:rPr>
        <w:t>I understood you immediately</w:t>
      </w:r>
      <w:r w:rsidR="00111BD8">
        <w:rPr>
          <w:lang w:val="en-US"/>
        </w:rPr>
        <w:t xml:space="preserve"> / at once</w:t>
      </w:r>
      <w:r>
        <w:rPr>
          <w:lang w:val="en-US"/>
        </w:rPr>
        <w:t>.</w:t>
      </w:r>
    </w:p>
    <w:p w14:paraId="66BCA1FD" w14:textId="6E105F4A" w:rsidR="009F27F5" w:rsidRDefault="00AD494A" w:rsidP="00DD777C">
      <w:pPr>
        <w:rPr>
          <w:lang w:val="en-US"/>
        </w:rPr>
      </w:pPr>
      <w:r>
        <w:rPr>
          <w:lang w:val="en-US"/>
        </w:rPr>
        <w:t>I u</w:t>
      </w:r>
      <w:r w:rsidR="00111BD8">
        <w:rPr>
          <w:lang w:val="en-US"/>
        </w:rPr>
        <w:t>nderstood your point of view.</w:t>
      </w:r>
    </w:p>
    <w:p w14:paraId="5D77969E" w14:textId="0791005F" w:rsidR="00667074" w:rsidRDefault="00667074" w:rsidP="00DD777C">
      <w:pPr>
        <w:rPr>
          <w:lang w:val="en-US"/>
        </w:rPr>
      </w:pPr>
      <w:r>
        <w:rPr>
          <w:lang w:val="en-US"/>
        </w:rPr>
        <w:t>They understood each other.</w:t>
      </w:r>
    </w:p>
    <w:p w14:paraId="60C8045E" w14:textId="6AF49856" w:rsidR="00667074" w:rsidRDefault="002E5625" w:rsidP="00DD777C">
      <w:pPr>
        <w:rPr>
          <w:lang w:val="en-US"/>
        </w:rPr>
      </w:pPr>
      <w:r>
        <w:rPr>
          <w:lang w:val="en-US"/>
        </w:rPr>
        <w:t>I perfectly understood you.</w:t>
      </w:r>
    </w:p>
    <w:p w14:paraId="44850078" w14:textId="1CA86A9D" w:rsidR="002E5625" w:rsidRPr="00222767" w:rsidRDefault="00222767" w:rsidP="00DD777C">
      <w:pPr>
        <w:rPr>
          <w:b/>
          <w:lang w:val="en-US"/>
        </w:rPr>
      </w:pPr>
      <w:r w:rsidRPr="00222767">
        <w:rPr>
          <w:b/>
          <w:lang w:val="en-US"/>
        </w:rPr>
        <w:t>Cut – cut - cut</w:t>
      </w:r>
    </w:p>
    <w:p w14:paraId="0A23A80B" w14:textId="1FEC6FA0" w:rsidR="00111BD8" w:rsidRDefault="00D033AC" w:rsidP="00DD777C">
      <w:pPr>
        <w:rPr>
          <w:lang w:val="en-US"/>
        </w:rPr>
      </w:pPr>
      <w:r>
        <w:rPr>
          <w:lang w:val="en-US"/>
        </w:rPr>
        <w:t>He cut himself.</w:t>
      </w:r>
    </w:p>
    <w:p w14:paraId="4C832384" w14:textId="5153DE8B" w:rsidR="00D033AC" w:rsidRDefault="000B2D8D" w:rsidP="00DD777C">
      <w:pPr>
        <w:rPr>
          <w:lang w:val="en-US"/>
        </w:rPr>
      </w:pPr>
      <w:r>
        <w:rPr>
          <w:lang w:val="en-US"/>
        </w:rPr>
        <w:t>She cut herself.</w:t>
      </w:r>
    </w:p>
    <w:p w14:paraId="198D6E57" w14:textId="719330ED" w:rsidR="000B2D8D" w:rsidRDefault="00251B68" w:rsidP="00DD777C">
      <w:pPr>
        <w:rPr>
          <w:lang w:val="en-US"/>
        </w:rPr>
      </w:pPr>
      <w:r>
        <w:rPr>
          <w:lang w:val="en-US"/>
        </w:rPr>
        <w:t>She cut</w:t>
      </w:r>
      <w:r w:rsidR="00ED645D">
        <w:rPr>
          <w:lang w:val="en-US"/>
        </w:rPr>
        <w:t xml:space="preserve"> the</w:t>
      </w:r>
      <w:r>
        <w:rPr>
          <w:lang w:val="en-US"/>
        </w:rPr>
        <w:t xml:space="preserve"> meat.</w:t>
      </w:r>
    </w:p>
    <w:p w14:paraId="66D6AFD6" w14:textId="46C8C941" w:rsidR="00251B68" w:rsidRDefault="008E54E6" w:rsidP="00DD777C">
      <w:pPr>
        <w:rPr>
          <w:lang w:val="en-US"/>
        </w:rPr>
      </w:pPr>
      <w:r>
        <w:rPr>
          <w:lang w:val="en-US"/>
        </w:rPr>
        <w:t>He cut the meat into four parts</w:t>
      </w:r>
      <w:r w:rsidR="006F4A21">
        <w:rPr>
          <w:lang w:val="en-US"/>
        </w:rPr>
        <w:t xml:space="preserve"> / pieces</w:t>
      </w:r>
      <w:bookmarkStart w:id="0" w:name="_GoBack"/>
      <w:bookmarkEnd w:id="0"/>
      <w:r>
        <w:rPr>
          <w:lang w:val="en-US"/>
        </w:rPr>
        <w:t>.</w:t>
      </w:r>
    </w:p>
    <w:p w14:paraId="72320FCC" w14:textId="77777777" w:rsidR="008E54E6" w:rsidRPr="00111BD8" w:rsidRDefault="008E54E6" w:rsidP="00DD777C">
      <w:pPr>
        <w:rPr>
          <w:lang w:val="en-US"/>
        </w:rPr>
      </w:pPr>
    </w:p>
    <w:sectPr w:rsidR="008E54E6" w:rsidRPr="00111BD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B78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0F2"/>
    <w:rsid w:val="00033A51"/>
    <w:rsid w:val="00033AE1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2C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706F"/>
    <w:rsid w:val="000A7165"/>
    <w:rsid w:val="000A7569"/>
    <w:rsid w:val="000A77FD"/>
    <w:rsid w:val="000A794C"/>
    <w:rsid w:val="000A7CB0"/>
    <w:rsid w:val="000A7DCA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6F6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E27"/>
    <w:rsid w:val="00150F82"/>
    <w:rsid w:val="00150FCD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226B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A0B"/>
    <w:rsid w:val="001B1CD3"/>
    <w:rsid w:val="001B1E4C"/>
    <w:rsid w:val="001B1FB2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B68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BFE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24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1C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37F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0A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BEB"/>
    <w:rsid w:val="00493D0D"/>
    <w:rsid w:val="00493E5C"/>
    <w:rsid w:val="00494588"/>
    <w:rsid w:val="004949BC"/>
    <w:rsid w:val="004949C5"/>
    <w:rsid w:val="00494B9B"/>
    <w:rsid w:val="00494C50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FA5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137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35"/>
    <w:rsid w:val="0050004D"/>
    <w:rsid w:val="0050061E"/>
    <w:rsid w:val="00500AB6"/>
    <w:rsid w:val="0050124B"/>
    <w:rsid w:val="005013D7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830"/>
    <w:rsid w:val="00530BD9"/>
    <w:rsid w:val="00530E96"/>
    <w:rsid w:val="0053128C"/>
    <w:rsid w:val="00532287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3BB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00"/>
    <w:rsid w:val="006C7C3A"/>
    <w:rsid w:val="006D0774"/>
    <w:rsid w:val="006D0C0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6BE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EC8"/>
    <w:rsid w:val="00766041"/>
    <w:rsid w:val="007669FF"/>
    <w:rsid w:val="00766EFD"/>
    <w:rsid w:val="007674F2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759"/>
    <w:rsid w:val="00774266"/>
    <w:rsid w:val="0077475A"/>
    <w:rsid w:val="00774830"/>
    <w:rsid w:val="00774A25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5D84"/>
    <w:rsid w:val="007D6636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12F"/>
    <w:rsid w:val="0080427E"/>
    <w:rsid w:val="008043AB"/>
    <w:rsid w:val="008045DC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87877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B97"/>
    <w:rsid w:val="00893B9B"/>
    <w:rsid w:val="00893C71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1A7"/>
    <w:rsid w:val="008C6A2A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339"/>
    <w:rsid w:val="008E344B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D67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86C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5B3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0B8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61ED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B6A"/>
    <w:rsid w:val="00A90D87"/>
    <w:rsid w:val="00A91052"/>
    <w:rsid w:val="00A919E0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B87"/>
    <w:rsid w:val="00AD3CCF"/>
    <w:rsid w:val="00AD3D3F"/>
    <w:rsid w:val="00AD3F77"/>
    <w:rsid w:val="00AD3F98"/>
    <w:rsid w:val="00AD4474"/>
    <w:rsid w:val="00AD494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56AE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8FF"/>
    <w:rsid w:val="00B4097C"/>
    <w:rsid w:val="00B40B17"/>
    <w:rsid w:val="00B40DE8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2317"/>
    <w:rsid w:val="00B92A22"/>
    <w:rsid w:val="00B92DE2"/>
    <w:rsid w:val="00B92F44"/>
    <w:rsid w:val="00B9329B"/>
    <w:rsid w:val="00B9368F"/>
    <w:rsid w:val="00B93856"/>
    <w:rsid w:val="00B93C21"/>
    <w:rsid w:val="00B93EB2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56"/>
    <w:rsid w:val="00C01FA3"/>
    <w:rsid w:val="00C025D2"/>
    <w:rsid w:val="00C02996"/>
    <w:rsid w:val="00C02CB8"/>
    <w:rsid w:val="00C02E21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F43"/>
    <w:rsid w:val="00C36F85"/>
    <w:rsid w:val="00C373DE"/>
    <w:rsid w:val="00C374FC"/>
    <w:rsid w:val="00C3754D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408"/>
    <w:rsid w:val="00C645ED"/>
    <w:rsid w:val="00C646FB"/>
    <w:rsid w:val="00C6492C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6EC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4B"/>
    <w:rsid w:val="00E340F5"/>
    <w:rsid w:val="00E3423C"/>
    <w:rsid w:val="00E34336"/>
    <w:rsid w:val="00E3464A"/>
    <w:rsid w:val="00E34663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2C75"/>
    <w:rsid w:val="00E73110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F1B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678"/>
    <w:rsid w:val="00EF6828"/>
    <w:rsid w:val="00EF6B17"/>
    <w:rsid w:val="00EF6ECE"/>
    <w:rsid w:val="00EF6F66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11970</cp:revision>
  <dcterms:created xsi:type="dcterms:W3CDTF">2023-09-21T00:55:00Z</dcterms:created>
  <dcterms:modified xsi:type="dcterms:W3CDTF">2024-01-16T06:09:00Z</dcterms:modified>
</cp:coreProperties>
</file>