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B4627" w14:textId="40EE341E" w:rsidR="00B97AFB" w:rsidRPr="004C2228" w:rsidRDefault="00223F02" w:rsidP="007E1D91">
      <w:pPr>
        <w:rPr>
          <w:b/>
          <w:lang w:val="en-US"/>
        </w:rPr>
      </w:pPr>
      <w:r w:rsidRPr="004C2228">
        <w:rPr>
          <w:b/>
          <w:lang w:val="en-US"/>
        </w:rPr>
        <w:t>Catch – caught – caught</w:t>
      </w:r>
    </w:p>
    <w:p w14:paraId="08C2CAF7" w14:textId="2B45F34C" w:rsidR="00223F02" w:rsidRDefault="00223F02" w:rsidP="007E1D91">
      <w:pPr>
        <w:rPr>
          <w:lang w:val="en-US"/>
        </w:rPr>
      </w:pPr>
      <w:r>
        <w:rPr>
          <w:lang w:val="en-US"/>
        </w:rPr>
        <w:t>We caught fish.</w:t>
      </w:r>
    </w:p>
    <w:p w14:paraId="35937EAE" w14:textId="7A707818" w:rsidR="00FD05B2" w:rsidRDefault="00FD05B2" w:rsidP="007E1D91">
      <w:pPr>
        <w:rPr>
          <w:lang w:val="en-US"/>
        </w:rPr>
      </w:pPr>
      <w:r>
        <w:rPr>
          <w:lang w:val="en-US"/>
        </w:rPr>
        <w:t>I caught the ball.</w:t>
      </w:r>
    </w:p>
    <w:p w14:paraId="47BC34F8" w14:textId="406379E8" w:rsidR="00FD05B2" w:rsidRDefault="00F50560" w:rsidP="007E1D91">
      <w:pPr>
        <w:rPr>
          <w:lang w:val="en-US"/>
        </w:rPr>
      </w:pPr>
      <w:r>
        <w:rPr>
          <w:lang w:val="en-US"/>
        </w:rPr>
        <w:t>The police caught the thief.</w:t>
      </w:r>
    </w:p>
    <w:p w14:paraId="43488D20" w14:textId="37877462" w:rsidR="00F50560" w:rsidRPr="004C2228" w:rsidRDefault="003C0AE2" w:rsidP="007E1D91">
      <w:pPr>
        <w:rPr>
          <w:b/>
          <w:lang w:val="en-US"/>
        </w:rPr>
      </w:pPr>
      <w:r w:rsidRPr="004C2228">
        <w:rPr>
          <w:b/>
          <w:lang w:val="en-US"/>
        </w:rPr>
        <w:t>Draw – drew –</w:t>
      </w:r>
      <w:r w:rsidR="00385690" w:rsidRPr="004C2228">
        <w:rPr>
          <w:b/>
          <w:lang w:val="en-US"/>
        </w:rPr>
        <w:t xml:space="preserve"> </w:t>
      </w:r>
      <w:bookmarkStart w:id="0" w:name="_GoBack"/>
      <w:r w:rsidR="00385690" w:rsidRPr="004C2228">
        <w:rPr>
          <w:b/>
          <w:lang w:val="en-US"/>
        </w:rPr>
        <w:t>dr</w:t>
      </w:r>
      <w:r w:rsidR="002953C4">
        <w:rPr>
          <w:b/>
          <w:lang w:val="en-US"/>
        </w:rPr>
        <w:t>a</w:t>
      </w:r>
      <w:r w:rsidR="00385690" w:rsidRPr="004C2228">
        <w:rPr>
          <w:b/>
          <w:lang w:val="en-US"/>
        </w:rPr>
        <w:t>w</w:t>
      </w:r>
      <w:r w:rsidRPr="004C2228">
        <w:rPr>
          <w:b/>
          <w:lang w:val="en-US"/>
        </w:rPr>
        <w:t>n</w:t>
      </w:r>
      <w:bookmarkEnd w:id="0"/>
    </w:p>
    <w:p w14:paraId="4DAC4F85" w14:textId="5836CA82" w:rsidR="003C0AE2" w:rsidRDefault="00EC20A2" w:rsidP="007E1D91">
      <w:pPr>
        <w:rPr>
          <w:lang w:val="en-US"/>
        </w:rPr>
      </w:pPr>
      <w:r>
        <w:rPr>
          <w:lang w:val="en-US"/>
        </w:rPr>
        <w:t>She drew a very beautiful picture.</w:t>
      </w:r>
    </w:p>
    <w:p w14:paraId="4903B544" w14:textId="042C842D" w:rsidR="00EC20A2" w:rsidRDefault="00201E90" w:rsidP="007E1D91">
      <w:pPr>
        <w:rPr>
          <w:lang w:val="en-US"/>
        </w:rPr>
      </w:pPr>
      <w:r>
        <w:rPr>
          <w:lang w:val="en-US"/>
        </w:rPr>
        <w:t xml:space="preserve">He drew a masterpiece. </w:t>
      </w:r>
    </w:p>
    <w:p w14:paraId="3AD7708A" w14:textId="17A3EFDE" w:rsidR="00201E90" w:rsidRDefault="00201E90" w:rsidP="007E1D91">
      <w:pPr>
        <w:rPr>
          <w:lang w:val="en-US"/>
        </w:rPr>
      </w:pPr>
      <w:r>
        <w:rPr>
          <w:lang w:val="en-US"/>
        </w:rPr>
        <w:t>She drew something very special.</w:t>
      </w:r>
    </w:p>
    <w:p w14:paraId="0735C6DB" w14:textId="2BF53B5B" w:rsidR="00201E90" w:rsidRDefault="004C2228" w:rsidP="007E1D91">
      <w:pPr>
        <w:rPr>
          <w:b/>
          <w:lang w:val="en-US"/>
        </w:rPr>
      </w:pPr>
      <w:r w:rsidRPr="004C2228">
        <w:rPr>
          <w:b/>
          <w:lang w:val="en-US"/>
        </w:rPr>
        <w:t xml:space="preserve">Fight – fought </w:t>
      </w:r>
      <w:r>
        <w:rPr>
          <w:b/>
          <w:lang w:val="en-US"/>
        </w:rPr>
        <w:t>–</w:t>
      </w:r>
      <w:r w:rsidRPr="004C2228">
        <w:rPr>
          <w:b/>
          <w:lang w:val="en-US"/>
        </w:rPr>
        <w:t xml:space="preserve"> fought</w:t>
      </w:r>
    </w:p>
    <w:p w14:paraId="05752F9B" w14:textId="535FC3BA" w:rsidR="004C2228" w:rsidRDefault="004C2228" w:rsidP="007E1D91">
      <w:pPr>
        <w:rPr>
          <w:lang w:val="en-US"/>
        </w:rPr>
      </w:pPr>
      <w:r>
        <w:rPr>
          <w:lang w:val="en-US"/>
        </w:rPr>
        <w:t>They fought very bravely.</w:t>
      </w:r>
    </w:p>
    <w:p w14:paraId="1BE48AB8" w14:textId="05439F6D" w:rsidR="003A2D2D" w:rsidRDefault="00D40E0C" w:rsidP="007E1D91">
      <w:pPr>
        <w:rPr>
          <w:lang w:val="en-US"/>
        </w:rPr>
      </w:pPr>
      <w:r>
        <w:rPr>
          <w:lang w:val="en-US"/>
        </w:rPr>
        <w:t>This soldier fought very courage</w:t>
      </w:r>
      <w:r w:rsidR="002D07E2">
        <w:rPr>
          <w:lang w:val="en-US"/>
        </w:rPr>
        <w:t>ously</w:t>
      </w:r>
      <w:r w:rsidR="003A2D2D">
        <w:rPr>
          <w:lang w:val="en-US"/>
        </w:rPr>
        <w:t>.</w:t>
      </w:r>
    </w:p>
    <w:p w14:paraId="13AE36E7" w14:textId="1DA9219A" w:rsidR="003A2D2D" w:rsidRDefault="002D07E2" w:rsidP="007E1D91">
      <w:pPr>
        <w:rPr>
          <w:lang w:val="en-US"/>
        </w:rPr>
      </w:pPr>
      <w:r>
        <w:rPr>
          <w:lang w:val="en-US"/>
        </w:rPr>
        <w:t>They fought for independence.</w:t>
      </w:r>
    </w:p>
    <w:p w14:paraId="7C7AC8EA" w14:textId="34D37D70" w:rsidR="002D07E2" w:rsidRDefault="00F37354" w:rsidP="007E1D91">
      <w:pPr>
        <w:rPr>
          <w:lang w:val="en-US"/>
        </w:rPr>
      </w:pPr>
      <w:r>
        <w:rPr>
          <w:lang w:val="en-US"/>
        </w:rPr>
        <w:t>She fought for her rights.</w:t>
      </w:r>
    </w:p>
    <w:p w14:paraId="308001CA" w14:textId="10BE6D5D" w:rsidR="00F37354" w:rsidRPr="00323C33" w:rsidRDefault="00323C33" w:rsidP="007E1D91">
      <w:pPr>
        <w:rPr>
          <w:b/>
          <w:lang w:val="en-US"/>
        </w:rPr>
      </w:pPr>
      <w:r w:rsidRPr="00323C33">
        <w:rPr>
          <w:b/>
          <w:lang w:val="en-US"/>
        </w:rPr>
        <w:t>Deal – dealt - dealt</w:t>
      </w:r>
    </w:p>
    <w:p w14:paraId="634B9DB6" w14:textId="5DD963A8" w:rsidR="004C2228" w:rsidRDefault="00BF21CF" w:rsidP="007E1D91">
      <w:pPr>
        <w:rPr>
          <w:lang w:val="en-US"/>
        </w:rPr>
      </w:pPr>
      <w:r>
        <w:rPr>
          <w:lang w:val="en-US"/>
        </w:rPr>
        <w:t>I dealt with suppliers.</w:t>
      </w:r>
    </w:p>
    <w:p w14:paraId="77D102F6" w14:textId="09DCC045" w:rsidR="00BF21CF" w:rsidRDefault="00BF21CF" w:rsidP="007E1D91">
      <w:pPr>
        <w:rPr>
          <w:lang w:val="en-US"/>
        </w:rPr>
      </w:pPr>
      <w:r>
        <w:rPr>
          <w:lang w:val="en-US"/>
        </w:rPr>
        <w:t>I dealt with clients/customers.</w:t>
      </w:r>
    </w:p>
    <w:p w14:paraId="74C8DA0D" w14:textId="6152C6B0" w:rsidR="00BF21CF" w:rsidRDefault="009E2AF3" w:rsidP="007E1D91">
      <w:pPr>
        <w:rPr>
          <w:lang w:val="en-US"/>
        </w:rPr>
      </w:pPr>
      <w:r>
        <w:rPr>
          <w:lang w:val="en-US"/>
        </w:rPr>
        <w:t>I dealt with different complaints.</w:t>
      </w:r>
    </w:p>
    <w:p w14:paraId="3F9D2A1A" w14:textId="77C5D6B8" w:rsidR="00695F0B" w:rsidRPr="00695F0B" w:rsidRDefault="00695F0B" w:rsidP="007E1D91">
      <w:pPr>
        <w:rPr>
          <w:b/>
          <w:lang w:val="en-US"/>
        </w:rPr>
      </w:pPr>
      <w:r w:rsidRPr="00695F0B">
        <w:rPr>
          <w:b/>
          <w:lang w:val="en-US"/>
        </w:rPr>
        <w:t>Throw – threw – thrown</w:t>
      </w:r>
    </w:p>
    <w:p w14:paraId="2F8DC576" w14:textId="32143BCD" w:rsidR="00695F0B" w:rsidRDefault="00263EE7" w:rsidP="007E1D91">
      <w:pPr>
        <w:rPr>
          <w:lang w:val="en-US"/>
        </w:rPr>
      </w:pPr>
      <w:r>
        <w:rPr>
          <w:lang w:val="en-US"/>
        </w:rPr>
        <w:t xml:space="preserve">He threw me </w:t>
      </w:r>
      <w:r w:rsidR="00BE34D3">
        <w:rPr>
          <w:lang w:val="en-US"/>
        </w:rPr>
        <w:t>a</w:t>
      </w:r>
      <w:r>
        <w:rPr>
          <w:lang w:val="en-US"/>
        </w:rPr>
        <w:t xml:space="preserve"> ball.</w:t>
      </w:r>
    </w:p>
    <w:p w14:paraId="4D46E763" w14:textId="557EF8A8" w:rsidR="00273703" w:rsidRDefault="00273703" w:rsidP="007E1D91">
      <w:pPr>
        <w:rPr>
          <w:lang w:val="en-US"/>
        </w:rPr>
      </w:pPr>
      <w:r>
        <w:rPr>
          <w:lang w:val="en-US"/>
        </w:rPr>
        <w:t>He threw a ball to me.</w:t>
      </w:r>
    </w:p>
    <w:p w14:paraId="031638F3" w14:textId="27A49C55" w:rsidR="00273703" w:rsidRDefault="00444545" w:rsidP="007E1D91">
      <w:pPr>
        <w:rPr>
          <w:lang w:val="en-US"/>
        </w:rPr>
      </w:pPr>
      <w:r>
        <w:rPr>
          <w:lang w:val="en-US"/>
        </w:rPr>
        <w:t>He threw</w:t>
      </w:r>
      <w:r w:rsidR="00265666">
        <w:rPr>
          <w:lang w:val="en-US"/>
        </w:rPr>
        <w:t xml:space="preserve"> a stone at her.</w:t>
      </w:r>
    </w:p>
    <w:p w14:paraId="710E36A7" w14:textId="7D9F5CF8" w:rsidR="00265666" w:rsidRDefault="00EF0C9A" w:rsidP="007E1D91">
      <w:pPr>
        <w:rPr>
          <w:lang w:val="en-US"/>
        </w:rPr>
      </w:pPr>
      <w:r>
        <w:rPr>
          <w:lang w:val="en-US"/>
        </w:rPr>
        <w:t>I threw it away.</w:t>
      </w:r>
    </w:p>
    <w:p w14:paraId="65BE94F2" w14:textId="0BD49C1D" w:rsidR="00EF0C9A" w:rsidRDefault="00DD7AE1" w:rsidP="007E1D91">
      <w:pPr>
        <w:rPr>
          <w:b/>
          <w:lang w:val="en-US"/>
        </w:rPr>
      </w:pPr>
      <w:r w:rsidRPr="00DD7AE1">
        <w:rPr>
          <w:b/>
          <w:lang w:val="en-US"/>
        </w:rPr>
        <w:t xml:space="preserve">Wear – wore </w:t>
      </w:r>
      <w:r>
        <w:rPr>
          <w:b/>
          <w:lang w:val="en-US"/>
        </w:rPr>
        <w:t>–</w:t>
      </w:r>
      <w:r w:rsidRPr="00DD7AE1">
        <w:rPr>
          <w:b/>
          <w:lang w:val="en-US"/>
        </w:rPr>
        <w:t xml:space="preserve"> worn</w:t>
      </w:r>
    </w:p>
    <w:p w14:paraId="4B38603E" w14:textId="1FA45D15" w:rsidR="00DD7AE1" w:rsidRDefault="00DD7AE1" w:rsidP="007E1D91">
      <w:pPr>
        <w:rPr>
          <w:lang w:val="en-US"/>
        </w:rPr>
      </w:pPr>
      <w:r>
        <w:rPr>
          <w:lang w:val="en-US"/>
        </w:rPr>
        <w:t>She wore very expensive</w:t>
      </w:r>
      <w:r w:rsidR="001C1D1F">
        <w:rPr>
          <w:lang w:val="en-US"/>
        </w:rPr>
        <w:t>/fashionable/stylish</w:t>
      </w:r>
      <w:r>
        <w:rPr>
          <w:lang w:val="en-US"/>
        </w:rPr>
        <w:t xml:space="preserve"> clothes.</w:t>
      </w:r>
    </w:p>
    <w:p w14:paraId="7F93A386" w14:textId="3F8DC8E6" w:rsidR="00F065E0" w:rsidRDefault="00F065E0" w:rsidP="007E1D91">
      <w:pPr>
        <w:rPr>
          <w:lang w:val="en-US"/>
        </w:rPr>
      </w:pPr>
      <w:r>
        <w:rPr>
          <w:lang w:val="en-US"/>
        </w:rPr>
        <w:t>I wore a belt</w:t>
      </w:r>
    </w:p>
    <w:p w14:paraId="3D60F0B4" w14:textId="354085B6" w:rsidR="00F065E0" w:rsidRDefault="00F065E0" w:rsidP="007E1D91">
      <w:pPr>
        <w:rPr>
          <w:lang w:val="en-US"/>
        </w:rPr>
      </w:pPr>
      <w:r>
        <w:rPr>
          <w:lang w:val="en-US"/>
        </w:rPr>
        <w:t>We wore a school uniform.</w:t>
      </w:r>
    </w:p>
    <w:p w14:paraId="07567980" w14:textId="57E5D49A" w:rsidR="00F065E0" w:rsidRPr="00076A18" w:rsidRDefault="00076A18" w:rsidP="007E1D91">
      <w:pPr>
        <w:rPr>
          <w:b/>
          <w:lang w:val="en-US"/>
        </w:rPr>
      </w:pPr>
      <w:r w:rsidRPr="00076A18">
        <w:rPr>
          <w:b/>
          <w:lang w:val="en-US"/>
        </w:rPr>
        <w:t>Teach – taught – taught.</w:t>
      </w:r>
    </w:p>
    <w:p w14:paraId="271A039E" w14:textId="10AA1F4D" w:rsidR="00076A18" w:rsidRDefault="00311BF2" w:rsidP="007E1D91">
      <w:pPr>
        <w:rPr>
          <w:lang w:val="en-US"/>
        </w:rPr>
      </w:pPr>
      <w:r>
        <w:rPr>
          <w:lang w:val="en-US"/>
        </w:rPr>
        <w:t>I taught English.</w:t>
      </w:r>
    </w:p>
    <w:p w14:paraId="697F9820" w14:textId="5D9CD292" w:rsidR="00311BF2" w:rsidRDefault="00FF4C83" w:rsidP="007E1D91">
      <w:pPr>
        <w:rPr>
          <w:lang w:val="en-US"/>
        </w:rPr>
      </w:pPr>
      <w:r>
        <w:rPr>
          <w:lang w:val="en-US"/>
        </w:rPr>
        <w:t xml:space="preserve">He taught me </w:t>
      </w:r>
      <w:r w:rsidR="0015093E">
        <w:rPr>
          <w:lang w:val="en-US"/>
        </w:rPr>
        <w:t>a</w:t>
      </w:r>
      <w:r>
        <w:rPr>
          <w:lang w:val="en-US"/>
        </w:rPr>
        <w:t xml:space="preserve"> lesson.</w:t>
      </w:r>
    </w:p>
    <w:p w14:paraId="644707E0" w14:textId="73967096" w:rsidR="000A6BF1" w:rsidRDefault="000A6BF1" w:rsidP="007E1D91">
      <w:pPr>
        <w:rPr>
          <w:lang w:val="en-US"/>
        </w:rPr>
      </w:pPr>
      <w:r>
        <w:rPr>
          <w:lang w:val="en-US"/>
        </w:rPr>
        <w:t xml:space="preserve">She taught this subject </w:t>
      </w:r>
      <w:r w:rsidR="00983BA1">
        <w:rPr>
          <w:lang w:val="en-US"/>
        </w:rPr>
        <w:t>at</w:t>
      </w:r>
      <w:r>
        <w:rPr>
          <w:lang w:val="en-US"/>
        </w:rPr>
        <w:t xml:space="preserve"> university.</w:t>
      </w:r>
    </w:p>
    <w:p w14:paraId="4617AB6C" w14:textId="56124D35" w:rsidR="000A6BF1" w:rsidRPr="00C65983" w:rsidRDefault="008E0AC4" w:rsidP="007E1D91">
      <w:pPr>
        <w:rPr>
          <w:b/>
          <w:lang w:val="en-US"/>
        </w:rPr>
      </w:pPr>
      <w:r w:rsidRPr="00C65983">
        <w:rPr>
          <w:b/>
          <w:lang w:val="en-US"/>
        </w:rPr>
        <w:t>Lie – lay - lain</w:t>
      </w:r>
    </w:p>
    <w:p w14:paraId="00293340" w14:textId="511E2377" w:rsidR="00FF4C83" w:rsidRDefault="00C65983" w:rsidP="007E1D91">
      <w:pPr>
        <w:rPr>
          <w:lang w:val="en-US"/>
        </w:rPr>
      </w:pPr>
      <w:r>
        <w:rPr>
          <w:lang w:val="en-US"/>
        </w:rPr>
        <w:t>I lay down.</w:t>
      </w:r>
    </w:p>
    <w:p w14:paraId="0C435D28" w14:textId="18BB9F42" w:rsidR="00C65983" w:rsidRDefault="00C65983" w:rsidP="007E1D91">
      <w:pPr>
        <w:rPr>
          <w:lang w:val="en-US"/>
        </w:rPr>
      </w:pPr>
      <w:r>
        <w:rPr>
          <w:lang w:val="en-US"/>
        </w:rPr>
        <w:t>I lay in bed.</w:t>
      </w:r>
    </w:p>
    <w:p w14:paraId="70D95548" w14:textId="55A6212F" w:rsidR="00C65983" w:rsidRPr="00224297" w:rsidRDefault="00224297" w:rsidP="007E1D91">
      <w:pPr>
        <w:rPr>
          <w:b/>
          <w:lang w:val="en-US"/>
        </w:rPr>
      </w:pPr>
      <w:r w:rsidRPr="00224297">
        <w:rPr>
          <w:b/>
          <w:lang w:val="en-US"/>
        </w:rPr>
        <w:t>Lie – lied – lied (regular)</w:t>
      </w:r>
    </w:p>
    <w:p w14:paraId="56364FC2" w14:textId="7DEA8B11" w:rsidR="00DD7AE1" w:rsidRDefault="00224297" w:rsidP="007E1D91">
      <w:pPr>
        <w:rPr>
          <w:lang w:val="en-US"/>
        </w:rPr>
      </w:pPr>
      <w:r>
        <w:rPr>
          <w:lang w:val="en-US"/>
        </w:rPr>
        <w:t>She lied</w:t>
      </w:r>
      <w:r w:rsidR="00511A45">
        <w:rPr>
          <w:lang w:val="en-US"/>
        </w:rPr>
        <w:t xml:space="preserve"> to</w:t>
      </w:r>
      <w:r>
        <w:rPr>
          <w:lang w:val="en-US"/>
        </w:rPr>
        <w:t xml:space="preserve"> me.</w:t>
      </w:r>
    </w:p>
    <w:p w14:paraId="067D9C2F" w14:textId="381CB4C2" w:rsidR="00224297" w:rsidRDefault="00631D4E" w:rsidP="007E1D91">
      <w:pPr>
        <w:rPr>
          <w:lang w:val="en-US"/>
        </w:rPr>
      </w:pPr>
      <w:r>
        <w:rPr>
          <w:lang w:val="en-US"/>
        </w:rPr>
        <w:t>He lied to his boss.</w:t>
      </w:r>
    </w:p>
    <w:p w14:paraId="404F581C" w14:textId="01033DBB" w:rsidR="00631D4E" w:rsidRPr="003B065C" w:rsidRDefault="003B065C" w:rsidP="007E1D91">
      <w:pPr>
        <w:rPr>
          <w:b/>
          <w:lang w:val="en-US"/>
        </w:rPr>
      </w:pPr>
      <w:r w:rsidRPr="003B065C">
        <w:rPr>
          <w:b/>
          <w:lang w:val="en-US"/>
        </w:rPr>
        <w:t>Lay – laid - laid</w:t>
      </w:r>
    </w:p>
    <w:p w14:paraId="057221FA" w14:textId="49AB3DD0" w:rsidR="00263EE7" w:rsidRDefault="003B065C" w:rsidP="007E1D91">
      <w:pPr>
        <w:rPr>
          <w:lang w:val="en-US"/>
        </w:rPr>
      </w:pPr>
      <w:r>
        <w:rPr>
          <w:lang w:val="en-US"/>
        </w:rPr>
        <w:t>I laid it on the table.</w:t>
      </w:r>
    </w:p>
    <w:p w14:paraId="496F367E" w14:textId="625EA6C6" w:rsidR="003B065C" w:rsidRPr="008349A5" w:rsidRDefault="008349A5" w:rsidP="007E1D91">
      <w:pPr>
        <w:rPr>
          <w:b/>
          <w:lang w:val="en-US"/>
        </w:rPr>
      </w:pPr>
      <w:r w:rsidRPr="008349A5">
        <w:rPr>
          <w:b/>
          <w:lang w:val="en-US"/>
        </w:rPr>
        <w:t>Fly – flew – flown</w:t>
      </w:r>
    </w:p>
    <w:p w14:paraId="261D5467" w14:textId="1D4EC97B" w:rsidR="008349A5" w:rsidRDefault="008349A5" w:rsidP="007E1D91">
      <w:pPr>
        <w:rPr>
          <w:lang w:val="en-US"/>
        </w:rPr>
      </w:pPr>
      <w:r>
        <w:rPr>
          <w:lang w:val="en-US"/>
        </w:rPr>
        <w:t>I flew to America.</w:t>
      </w:r>
    </w:p>
    <w:p w14:paraId="72943E89" w14:textId="23A7FB77" w:rsidR="008349A5" w:rsidRDefault="007C093D" w:rsidP="007E1D91">
      <w:pPr>
        <w:rPr>
          <w:lang w:val="en-US"/>
        </w:rPr>
      </w:pPr>
      <w:r>
        <w:rPr>
          <w:lang w:val="en-US"/>
        </w:rPr>
        <w:t xml:space="preserve">He flew to </w:t>
      </w:r>
      <w:r w:rsidR="00A41354">
        <w:rPr>
          <w:lang w:val="en-US"/>
        </w:rPr>
        <w:t>New York</w:t>
      </w:r>
      <w:r>
        <w:rPr>
          <w:lang w:val="en-US"/>
        </w:rPr>
        <w:t>.</w:t>
      </w:r>
    </w:p>
    <w:p w14:paraId="3FAC570B" w14:textId="61FF29C3" w:rsidR="00334743" w:rsidRPr="004C2228" w:rsidRDefault="00334743" w:rsidP="007E1D91">
      <w:pPr>
        <w:rPr>
          <w:lang w:val="en-US"/>
        </w:rPr>
      </w:pPr>
      <w:r>
        <w:rPr>
          <w:lang w:val="en-US"/>
        </w:rPr>
        <w:t>I flew back</w:t>
      </w:r>
      <w:r w:rsidR="000C42C8">
        <w:rPr>
          <w:lang w:val="en-US"/>
        </w:rPr>
        <w:t xml:space="preserve"> to Los Angeles</w:t>
      </w:r>
      <w:r>
        <w:rPr>
          <w:lang w:val="en-US"/>
        </w:rPr>
        <w:t>.</w:t>
      </w:r>
    </w:p>
    <w:sectPr w:rsidR="00334743" w:rsidRPr="004C222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119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3D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583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5FD0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CF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12195</cp:revision>
  <dcterms:created xsi:type="dcterms:W3CDTF">2023-09-21T00:55:00Z</dcterms:created>
  <dcterms:modified xsi:type="dcterms:W3CDTF">2024-01-17T06:34:00Z</dcterms:modified>
</cp:coreProperties>
</file>