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22468" w14:textId="214EDF59" w:rsidR="00965F35" w:rsidRDefault="00DD3DC3" w:rsidP="00D905C9">
      <w:pPr>
        <w:rPr>
          <w:b/>
          <w:lang w:val="en-US"/>
        </w:rPr>
      </w:pPr>
      <w:r w:rsidRPr="00DD3DC3">
        <w:rPr>
          <w:b/>
          <w:lang w:val="en-US"/>
        </w:rPr>
        <w:t xml:space="preserve">Sing – sang </w:t>
      </w:r>
      <w:r>
        <w:rPr>
          <w:b/>
          <w:lang w:val="en-US"/>
        </w:rPr>
        <w:t>–</w:t>
      </w:r>
      <w:r w:rsidRPr="00DD3DC3">
        <w:rPr>
          <w:b/>
          <w:lang w:val="en-US"/>
        </w:rPr>
        <w:t xml:space="preserve"> sung</w:t>
      </w:r>
    </w:p>
    <w:p w14:paraId="47BEF9BB" w14:textId="7DDE0D0D" w:rsidR="00DD3DC3" w:rsidRDefault="00DD3DC3" w:rsidP="00D905C9">
      <w:pPr>
        <w:rPr>
          <w:lang w:val="en-US"/>
        </w:rPr>
      </w:pPr>
      <w:r>
        <w:rPr>
          <w:lang w:val="en-US"/>
        </w:rPr>
        <w:t>She sang very beautiful</w:t>
      </w:r>
      <w:r w:rsidR="000B7E10">
        <w:rPr>
          <w:lang w:val="en-US"/>
        </w:rPr>
        <w:t>l</w:t>
      </w:r>
      <w:r>
        <w:rPr>
          <w:lang w:val="en-US"/>
        </w:rPr>
        <w:t>y.</w:t>
      </w:r>
    </w:p>
    <w:p w14:paraId="3C5E4465" w14:textId="4D0E18F1" w:rsidR="00DD3DC3" w:rsidRDefault="000B7E10" w:rsidP="00D905C9">
      <w:pPr>
        <w:rPr>
          <w:lang w:val="en-US"/>
        </w:rPr>
      </w:pPr>
      <w:r>
        <w:rPr>
          <w:lang w:val="en-US"/>
        </w:rPr>
        <w:t>He sang his</w:t>
      </w:r>
      <w:r w:rsidR="003174CE">
        <w:rPr>
          <w:lang w:val="en-US"/>
        </w:rPr>
        <w:t xml:space="preserve"> favorite</w:t>
      </w:r>
      <w:r>
        <w:rPr>
          <w:lang w:val="en-US"/>
        </w:rPr>
        <w:t xml:space="preserve"> song.</w:t>
      </w:r>
    </w:p>
    <w:p w14:paraId="51195E9C" w14:textId="7538AA36" w:rsidR="000B7E10" w:rsidRPr="00936B57" w:rsidRDefault="00936B57" w:rsidP="00D905C9">
      <w:pPr>
        <w:rPr>
          <w:b/>
          <w:lang w:val="en-US"/>
        </w:rPr>
      </w:pPr>
      <w:r w:rsidRPr="00936B57">
        <w:rPr>
          <w:b/>
          <w:lang w:val="en-US"/>
        </w:rPr>
        <w:t>Sleep – slept – slept</w:t>
      </w:r>
    </w:p>
    <w:p w14:paraId="53ED9497" w14:textId="3F76D3AE" w:rsidR="00936B57" w:rsidRDefault="00936B57" w:rsidP="00D905C9">
      <w:pPr>
        <w:rPr>
          <w:lang w:val="en-US"/>
        </w:rPr>
      </w:pPr>
      <w:r>
        <w:rPr>
          <w:lang w:val="en-US"/>
        </w:rPr>
        <w:t>I slept enough.</w:t>
      </w:r>
    </w:p>
    <w:p w14:paraId="4CA3A356" w14:textId="0D485B99" w:rsidR="00936B57" w:rsidRDefault="008F0ABC" w:rsidP="00D905C9">
      <w:pPr>
        <w:rPr>
          <w:lang w:val="en-US"/>
        </w:rPr>
      </w:pPr>
      <w:r>
        <w:rPr>
          <w:lang w:val="en-US"/>
        </w:rPr>
        <w:t>We slept more than enough.</w:t>
      </w:r>
    </w:p>
    <w:p w14:paraId="2BEEB90D" w14:textId="176168BE" w:rsidR="008F0ABC" w:rsidRDefault="008413CC" w:rsidP="00D905C9">
      <w:pPr>
        <w:rPr>
          <w:lang w:val="en-US"/>
        </w:rPr>
      </w:pPr>
      <w:r>
        <w:rPr>
          <w:lang w:val="en-US"/>
        </w:rPr>
        <w:t>I usually slept</w:t>
      </w:r>
      <w:r w:rsidR="008C1911">
        <w:rPr>
          <w:lang w:val="en-US"/>
        </w:rPr>
        <w:t xml:space="preserve"> for</w:t>
      </w:r>
      <w:r>
        <w:rPr>
          <w:lang w:val="en-US"/>
        </w:rPr>
        <w:t xml:space="preserve"> about eight hours.</w:t>
      </w:r>
    </w:p>
    <w:p w14:paraId="1FE58D80" w14:textId="00BBAE36" w:rsidR="008413CC" w:rsidRDefault="008C1911" w:rsidP="00D905C9">
      <w:pPr>
        <w:rPr>
          <w:lang w:val="en-US"/>
        </w:rPr>
      </w:pPr>
      <w:r>
        <w:rPr>
          <w:lang w:val="en-US"/>
        </w:rPr>
        <w:t>I slept</w:t>
      </w:r>
      <w:r w:rsidR="00D27554">
        <w:rPr>
          <w:lang w:val="en-US"/>
        </w:rPr>
        <w:t xml:space="preserve"> for</w:t>
      </w:r>
      <w:r>
        <w:rPr>
          <w:lang w:val="en-US"/>
        </w:rPr>
        <w:t xml:space="preserve"> ten hours.</w:t>
      </w:r>
    </w:p>
    <w:p w14:paraId="67729392" w14:textId="025516A4" w:rsidR="008C1911" w:rsidRPr="00706532" w:rsidRDefault="00432276" w:rsidP="00D905C9">
      <w:pPr>
        <w:rPr>
          <w:b/>
          <w:lang w:val="en-US"/>
        </w:rPr>
      </w:pPr>
      <w:r w:rsidRPr="00706532">
        <w:rPr>
          <w:b/>
          <w:lang w:val="en-US"/>
        </w:rPr>
        <w:t>Forget – forgot – forgotten</w:t>
      </w:r>
    </w:p>
    <w:p w14:paraId="15524FC6" w14:textId="5B4DF59A" w:rsidR="00706532" w:rsidRDefault="00706532" w:rsidP="00D905C9">
      <w:pPr>
        <w:rPr>
          <w:lang w:val="en-US"/>
        </w:rPr>
      </w:pPr>
      <w:r>
        <w:rPr>
          <w:lang w:val="en-US"/>
        </w:rPr>
        <w:t>I forgot this thing completely.</w:t>
      </w:r>
    </w:p>
    <w:p w14:paraId="58D3FE38" w14:textId="6CDB896D" w:rsidR="00706532" w:rsidRDefault="00F15579" w:rsidP="00D905C9">
      <w:pPr>
        <w:rPr>
          <w:lang w:val="en-US"/>
        </w:rPr>
      </w:pPr>
      <w:r>
        <w:rPr>
          <w:lang w:val="en-US"/>
        </w:rPr>
        <w:t>I forgot to call her.</w:t>
      </w:r>
    </w:p>
    <w:p w14:paraId="3D33FDA7" w14:textId="2FF9D66C" w:rsidR="00F15579" w:rsidRPr="00E00806" w:rsidRDefault="00AF7AF7" w:rsidP="00D905C9">
      <w:pPr>
        <w:rPr>
          <w:b/>
          <w:lang w:val="en-US"/>
        </w:rPr>
      </w:pPr>
      <w:r w:rsidRPr="00E00806">
        <w:rPr>
          <w:b/>
          <w:lang w:val="en-US"/>
        </w:rPr>
        <w:t>Hit – hit - hit</w:t>
      </w:r>
    </w:p>
    <w:p w14:paraId="0AC487C3" w14:textId="6C2CCDD0" w:rsidR="00432276" w:rsidRDefault="00E00806" w:rsidP="00D905C9">
      <w:pPr>
        <w:rPr>
          <w:lang w:val="en-US"/>
        </w:rPr>
      </w:pPr>
      <w:r>
        <w:rPr>
          <w:lang w:val="en-US"/>
        </w:rPr>
        <w:t>He hit</w:t>
      </w:r>
      <w:r w:rsidR="006603F5">
        <w:rPr>
          <w:lang w:val="en-US"/>
        </w:rPr>
        <w:t xml:space="preserve"> the </w:t>
      </w:r>
      <w:r>
        <w:rPr>
          <w:lang w:val="en-US"/>
        </w:rPr>
        <w:t>ball.</w:t>
      </w:r>
    </w:p>
    <w:p w14:paraId="0DE09050" w14:textId="6B281A3D" w:rsidR="002B2F0E" w:rsidRDefault="002B2F0E" w:rsidP="00D905C9">
      <w:pPr>
        <w:rPr>
          <w:lang w:val="en-US"/>
        </w:rPr>
      </w:pPr>
      <w:r>
        <w:rPr>
          <w:lang w:val="en-US"/>
        </w:rPr>
        <w:t>He hit the door.</w:t>
      </w:r>
    </w:p>
    <w:p w14:paraId="7C837384" w14:textId="4458A52E" w:rsidR="002B2F0E" w:rsidRDefault="00D05618" w:rsidP="00D905C9">
      <w:pPr>
        <w:rPr>
          <w:lang w:val="en-US"/>
        </w:rPr>
      </w:pPr>
      <w:r>
        <w:rPr>
          <w:lang w:val="en-US"/>
        </w:rPr>
        <w:t xml:space="preserve">They hit him very </w:t>
      </w:r>
      <w:r w:rsidR="000C4AF5">
        <w:rPr>
          <w:lang w:val="en-US"/>
        </w:rPr>
        <w:t>hard</w:t>
      </w:r>
      <w:r w:rsidR="002E1BBD">
        <w:rPr>
          <w:lang w:val="en-US"/>
        </w:rPr>
        <w:t xml:space="preserve"> / badly</w:t>
      </w:r>
      <w:r>
        <w:rPr>
          <w:lang w:val="en-US"/>
        </w:rPr>
        <w:t>.</w:t>
      </w:r>
    </w:p>
    <w:p w14:paraId="2B731D80" w14:textId="74258B83" w:rsidR="00D05618" w:rsidRPr="00DF2FAD" w:rsidRDefault="00DF2FAD" w:rsidP="00D905C9">
      <w:pPr>
        <w:rPr>
          <w:b/>
          <w:lang w:val="en-US"/>
        </w:rPr>
      </w:pPr>
      <w:r w:rsidRPr="00DF2FAD">
        <w:rPr>
          <w:b/>
          <w:lang w:val="en-US"/>
        </w:rPr>
        <w:t>Eat – ate –eaten</w:t>
      </w:r>
    </w:p>
    <w:p w14:paraId="4E6C4DF2" w14:textId="04603228" w:rsidR="00DF2FAD" w:rsidRDefault="007A4087" w:rsidP="00D905C9">
      <w:pPr>
        <w:rPr>
          <w:lang w:val="en-US"/>
        </w:rPr>
      </w:pPr>
      <w:r>
        <w:rPr>
          <w:lang w:val="en-US"/>
        </w:rPr>
        <w:t>I ate it for breakfast / lunch.</w:t>
      </w:r>
    </w:p>
    <w:p w14:paraId="7970CFDE" w14:textId="58EA12E7" w:rsidR="007A4087" w:rsidRDefault="007A4087" w:rsidP="00D905C9">
      <w:pPr>
        <w:rPr>
          <w:lang w:val="en-US"/>
        </w:rPr>
      </w:pPr>
      <w:r>
        <w:rPr>
          <w:lang w:val="en-US"/>
        </w:rPr>
        <w:t>He ate a sandwich.</w:t>
      </w:r>
    </w:p>
    <w:p w14:paraId="26E40E0C" w14:textId="2C9538B0" w:rsidR="007A4087" w:rsidRDefault="00C92578" w:rsidP="00D905C9">
      <w:pPr>
        <w:rPr>
          <w:lang w:val="en-US"/>
        </w:rPr>
      </w:pPr>
      <w:r>
        <w:rPr>
          <w:lang w:val="en-US"/>
        </w:rPr>
        <w:t>He ate a pie.</w:t>
      </w:r>
    </w:p>
    <w:p w14:paraId="73AC7214" w14:textId="3A627AC0" w:rsidR="00C92578" w:rsidRDefault="005E3DC0" w:rsidP="00D905C9">
      <w:pPr>
        <w:rPr>
          <w:lang w:val="en-US"/>
        </w:rPr>
      </w:pPr>
      <w:r>
        <w:rPr>
          <w:lang w:val="en-US"/>
        </w:rPr>
        <w:t xml:space="preserve">He ate a piece of </w:t>
      </w:r>
      <w:r w:rsidR="0013090E">
        <w:rPr>
          <w:lang w:val="en-US"/>
        </w:rPr>
        <w:t>cake</w:t>
      </w:r>
      <w:r>
        <w:rPr>
          <w:lang w:val="en-US"/>
        </w:rPr>
        <w:t>.</w:t>
      </w:r>
    </w:p>
    <w:p w14:paraId="1123C2DE" w14:textId="5F66F8E2" w:rsidR="005E3DC0" w:rsidRDefault="00377215" w:rsidP="00D905C9">
      <w:pPr>
        <w:rPr>
          <w:lang w:val="en-US"/>
        </w:rPr>
      </w:pPr>
      <w:r>
        <w:rPr>
          <w:lang w:val="en-US"/>
        </w:rPr>
        <w:t>He ate everything.</w:t>
      </w:r>
    </w:p>
    <w:p w14:paraId="0C66CF7F" w14:textId="4CABB125" w:rsidR="00377215" w:rsidRDefault="007C04C8" w:rsidP="00D905C9">
      <w:pPr>
        <w:rPr>
          <w:b/>
          <w:lang w:val="en-US"/>
        </w:rPr>
      </w:pPr>
      <w:r w:rsidRPr="007C04C8">
        <w:rPr>
          <w:b/>
          <w:lang w:val="en-US"/>
        </w:rPr>
        <w:t xml:space="preserve">Drink – drank </w:t>
      </w:r>
      <w:r w:rsidR="00822006">
        <w:rPr>
          <w:b/>
          <w:lang w:val="en-US"/>
        </w:rPr>
        <w:t>–</w:t>
      </w:r>
      <w:r w:rsidRPr="007C04C8">
        <w:rPr>
          <w:b/>
          <w:lang w:val="en-US"/>
        </w:rPr>
        <w:t xml:space="preserve"> drunk</w:t>
      </w:r>
    </w:p>
    <w:p w14:paraId="1D4C0932" w14:textId="516B12C3" w:rsidR="00822006" w:rsidRDefault="003F0DA3" w:rsidP="00D905C9">
      <w:pPr>
        <w:rPr>
          <w:lang w:val="en-US"/>
        </w:rPr>
      </w:pPr>
      <w:r>
        <w:rPr>
          <w:lang w:val="en-US"/>
        </w:rPr>
        <w:t>He drank a glass of water.</w:t>
      </w:r>
    </w:p>
    <w:p w14:paraId="3668A6F6" w14:textId="488B915C" w:rsidR="00E00806" w:rsidRDefault="000C307F" w:rsidP="00D905C9">
      <w:pPr>
        <w:rPr>
          <w:lang w:val="en-US"/>
        </w:rPr>
      </w:pPr>
      <w:r>
        <w:rPr>
          <w:lang w:val="en-US"/>
        </w:rPr>
        <w:t>I drank a cup of tea.</w:t>
      </w:r>
    </w:p>
    <w:p w14:paraId="2D544B51" w14:textId="0B454199" w:rsidR="000C307F" w:rsidRDefault="00134ADC" w:rsidP="00D905C9">
      <w:pPr>
        <w:rPr>
          <w:b/>
          <w:lang w:val="en-US"/>
        </w:rPr>
      </w:pPr>
      <w:r w:rsidRPr="00CA6EDD">
        <w:rPr>
          <w:b/>
          <w:lang w:val="en-US"/>
        </w:rPr>
        <w:t>Hide -</w:t>
      </w:r>
      <w:r w:rsidR="00F554F2" w:rsidRPr="00CA6EDD">
        <w:rPr>
          <w:b/>
          <w:lang w:val="en-US"/>
        </w:rPr>
        <w:t xml:space="preserve"> hid</w:t>
      </w:r>
      <w:r w:rsidRPr="00CA6EDD">
        <w:rPr>
          <w:b/>
          <w:lang w:val="en-US"/>
        </w:rPr>
        <w:t xml:space="preserve"> </w:t>
      </w:r>
      <w:r w:rsidR="00CA6EDD">
        <w:rPr>
          <w:b/>
          <w:lang w:val="en-US"/>
        </w:rPr>
        <w:t>–</w:t>
      </w:r>
      <w:r w:rsidRPr="00CA6EDD">
        <w:rPr>
          <w:b/>
          <w:lang w:val="en-US"/>
        </w:rPr>
        <w:t xml:space="preserve"> hidden</w:t>
      </w:r>
    </w:p>
    <w:p w14:paraId="0C641077" w14:textId="6C306341" w:rsidR="00CA6EDD" w:rsidRDefault="00CA6EDD" w:rsidP="00D905C9">
      <w:pPr>
        <w:rPr>
          <w:lang w:val="en-US"/>
        </w:rPr>
      </w:pPr>
      <w:r w:rsidRPr="00CA6EDD">
        <w:rPr>
          <w:lang w:val="en-US"/>
        </w:rPr>
        <w:t xml:space="preserve">He </w:t>
      </w:r>
      <w:r>
        <w:rPr>
          <w:lang w:val="en-US"/>
        </w:rPr>
        <w:t>hid behind that building.</w:t>
      </w:r>
    </w:p>
    <w:p w14:paraId="175CA2C3" w14:textId="78DA9B85" w:rsidR="00CA6EDD" w:rsidRDefault="00376391" w:rsidP="00D905C9">
      <w:pPr>
        <w:rPr>
          <w:lang w:val="en-US"/>
        </w:rPr>
      </w:pPr>
      <w:r>
        <w:rPr>
          <w:lang w:val="en-US"/>
        </w:rPr>
        <w:t>They boys hid behind that tree.</w:t>
      </w:r>
    </w:p>
    <w:p w14:paraId="758D484E" w14:textId="094ED584" w:rsidR="00376391" w:rsidRDefault="00D4038F" w:rsidP="00D905C9">
      <w:pPr>
        <w:rPr>
          <w:b/>
          <w:lang w:val="en-US"/>
        </w:rPr>
      </w:pPr>
      <w:r w:rsidRPr="00D4038F">
        <w:rPr>
          <w:b/>
          <w:lang w:val="en-US"/>
        </w:rPr>
        <w:t xml:space="preserve">Ride – </w:t>
      </w:r>
      <w:r w:rsidR="000B27AE">
        <w:rPr>
          <w:b/>
          <w:lang w:val="en-US"/>
        </w:rPr>
        <w:t>rode</w:t>
      </w:r>
      <w:r w:rsidRPr="00D4038F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D4038F">
        <w:rPr>
          <w:b/>
          <w:lang w:val="en-US"/>
        </w:rPr>
        <w:t xml:space="preserve"> ridden</w:t>
      </w:r>
    </w:p>
    <w:p w14:paraId="7A15392B" w14:textId="6CFD8C7D" w:rsidR="00D4038F" w:rsidRDefault="00D30319" w:rsidP="00D905C9">
      <w:pPr>
        <w:rPr>
          <w:lang w:val="en-US"/>
        </w:rPr>
      </w:pPr>
      <w:r>
        <w:rPr>
          <w:lang w:val="en-US"/>
        </w:rPr>
        <w:t xml:space="preserve">I rode </w:t>
      </w:r>
      <w:r w:rsidR="001F7DE2">
        <w:rPr>
          <w:lang w:val="en-US"/>
        </w:rPr>
        <w:t xml:space="preserve">a </w:t>
      </w:r>
      <w:r>
        <w:rPr>
          <w:lang w:val="en-US"/>
        </w:rPr>
        <w:t>horse.</w:t>
      </w:r>
    </w:p>
    <w:p w14:paraId="56039510" w14:textId="6B606F35" w:rsidR="001F7DE2" w:rsidRDefault="001F7DE2" w:rsidP="00D905C9">
      <w:pPr>
        <w:rPr>
          <w:lang w:val="en-US"/>
        </w:rPr>
      </w:pPr>
      <w:r>
        <w:rPr>
          <w:lang w:val="en-US"/>
        </w:rPr>
        <w:t>I rode a camel.</w:t>
      </w:r>
    </w:p>
    <w:p w14:paraId="6D973BC3" w14:textId="6353D2C9" w:rsidR="001F7DE2" w:rsidRDefault="00BF272F" w:rsidP="00D905C9">
      <w:pPr>
        <w:rPr>
          <w:lang w:val="en-US"/>
        </w:rPr>
      </w:pPr>
      <w:r>
        <w:rPr>
          <w:lang w:val="en-US"/>
        </w:rPr>
        <w:t>I rode a bike.</w:t>
      </w:r>
    </w:p>
    <w:p w14:paraId="21CA4841" w14:textId="4757D546" w:rsidR="00BF272F" w:rsidRPr="007304EB" w:rsidRDefault="00265E17" w:rsidP="00D905C9">
      <w:pPr>
        <w:rPr>
          <w:lang w:val="en-US"/>
        </w:rPr>
      </w:pPr>
      <w:r w:rsidRPr="007304EB">
        <w:rPr>
          <w:b/>
          <w:lang w:val="en-US"/>
        </w:rPr>
        <w:t xml:space="preserve">Feed – fed – </w:t>
      </w:r>
      <w:r w:rsidR="007304EB" w:rsidRPr="007304EB">
        <w:rPr>
          <w:b/>
          <w:lang w:val="en-US"/>
        </w:rPr>
        <w:t>fed</w:t>
      </w:r>
    </w:p>
    <w:p w14:paraId="227A7DF1" w14:textId="7200C8C4" w:rsidR="00265E17" w:rsidRDefault="007304EB" w:rsidP="00D905C9">
      <w:pPr>
        <w:rPr>
          <w:lang w:val="en-US"/>
        </w:rPr>
      </w:pPr>
      <w:r>
        <w:rPr>
          <w:lang w:val="en-US"/>
        </w:rPr>
        <w:t xml:space="preserve">She fed </w:t>
      </w:r>
      <w:r w:rsidR="0027347B">
        <w:rPr>
          <w:lang w:val="en-US"/>
        </w:rPr>
        <w:t>the</w:t>
      </w:r>
      <w:r>
        <w:rPr>
          <w:lang w:val="en-US"/>
        </w:rPr>
        <w:t xml:space="preserve"> cat.</w:t>
      </w:r>
    </w:p>
    <w:p w14:paraId="2F8E0DF3" w14:textId="3932CFFE" w:rsidR="007304EB" w:rsidRDefault="006402A4" w:rsidP="00D905C9">
      <w:pPr>
        <w:rPr>
          <w:lang w:val="en-US"/>
        </w:rPr>
      </w:pPr>
      <w:r>
        <w:rPr>
          <w:lang w:val="en-US"/>
        </w:rPr>
        <w:t xml:space="preserve">He fed </w:t>
      </w:r>
      <w:r w:rsidR="0027347B">
        <w:rPr>
          <w:lang w:val="en-US"/>
        </w:rPr>
        <w:t>his</w:t>
      </w:r>
      <w:r>
        <w:rPr>
          <w:lang w:val="en-US"/>
        </w:rPr>
        <w:t xml:space="preserve"> dog.</w:t>
      </w:r>
    </w:p>
    <w:p w14:paraId="46A6D9BA" w14:textId="6B6AA594" w:rsidR="006402A4" w:rsidRDefault="0027347B" w:rsidP="00D905C9">
      <w:pPr>
        <w:rPr>
          <w:lang w:val="en-US"/>
        </w:rPr>
      </w:pPr>
      <w:r>
        <w:rPr>
          <w:lang w:val="en-US"/>
        </w:rPr>
        <w:t xml:space="preserve">She fed the </w:t>
      </w:r>
      <w:r w:rsidR="00A85F48">
        <w:rPr>
          <w:lang w:val="en-US"/>
        </w:rPr>
        <w:t>children</w:t>
      </w:r>
      <w:r>
        <w:rPr>
          <w:lang w:val="en-US"/>
        </w:rPr>
        <w:t>.</w:t>
      </w:r>
    </w:p>
    <w:p w14:paraId="5BCC7C03" w14:textId="3AE2A04B" w:rsidR="0027347B" w:rsidRDefault="00A85F48" w:rsidP="00D905C9">
      <w:pPr>
        <w:rPr>
          <w:lang w:val="en-US"/>
        </w:rPr>
      </w:pPr>
      <w:r>
        <w:rPr>
          <w:lang w:val="en-US"/>
        </w:rPr>
        <w:t>She fed her baby.</w:t>
      </w:r>
    </w:p>
    <w:p w14:paraId="232C2E65" w14:textId="3423A500" w:rsidR="00A85F48" w:rsidRPr="00A11E78" w:rsidRDefault="00A11E78" w:rsidP="00D905C9">
      <w:pPr>
        <w:rPr>
          <w:b/>
          <w:lang w:val="en-US"/>
        </w:rPr>
      </w:pPr>
      <w:r w:rsidRPr="00A11E78">
        <w:rPr>
          <w:b/>
          <w:lang w:val="en-US"/>
        </w:rPr>
        <w:t>Fit – fit - fit</w:t>
      </w:r>
    </w:p>
    <w:p w14:paraId="6F094329" w14:textId="49EF8C52" w:rsidR="00D30319" w:rsidRDefault="00BA1CE0" w:rsidP="00D905C9">
      <w:pPr>
        <w:rPr>
          <w:lang w:val="en-US"/>
        </w:rPr>
      </w:pPr>
      <w:r>
        <w:rPr>
          <w:lang w:val="en-US"/>
        </w:rPr>
        <w:t>These</w:t>
      </w:r>
      <w:r w:rsidR="006065B9">
        <w:rPr>
          <w:lang w:val="en-US"/>
        </w:rPr>
        <w:t xml:space="preserve"> </w:t>
      </w:r>
      <w:r>
        <w:rPr>
          <w:lang w:val="en-US"/>
        </w:rPr>
        <w:t>shoes</w:t>
      </w:r>
      <w:r w:rsidR="006065B9">
        <w:rPr>
          <w:lang w:val="en-US"/>
        </w:rPr>
        <w:t xml:space="preserve"> fit me.</w:t>
      </w:r>
    </w:p>
    <w:p w14:paraId="72AD2165" w14:textId="3F4CDCA2" w:rsidR="006065B9" w:rsidRDefault="00BA1CE0" w:rsidP="00D905C9">
      <w:pPr>
        <w:rPr>
          <w:lang w:val="en-US"/>
        </w:rPr>
      </w:pPr>
      <w:r>
        <w:rPr>
          <w:lang w:val="en-US"/>
        </w:rPr>
        <w:t>This pair of shoes fit me.</w:t>
      </w:r>
    </w:p>
    <w:p w14:paraId="02B8FC49" w14:textId="7F595262" w:rsidR="00BA1CE0" w:rsidRDefault="004E2BFC" w:rsidP="00D905C9">
      <w:pPr>
        <w:rPr>
          <w:lang w:val="en-US"/>
        </w:rPr>
      </w:pPr>
      <w:r>
        <w:rPr>
          <w:lang w:val="en-US"/>
        </w:rPr>
        <w:t>This dress fit you perfectly.</w:t>
      </w:r>
      <w:bookmarkStart w:id="0" w:name="_GoBack"/>
      <w:bookmarkEnd w:id="0"/>
    </w:p>
    <w:sectPr w:rsidR="00BA1CE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215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3D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5FD0"/>
    <w:rsid w:val="008C61A7"/>
    <w:rsid w:val="008C6A2A"/>
    <w:rsid w:val="008C6A8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4EF1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12303</cp:revision>
  <dcterms:created xsi:type="dcterms:W3CDTF">2023-09-21T00:55:00Z</dcterms:created>
  <dcterms:modified xsi:type="dcterms:W3CDTF">2024-01-18T01:25:00Z</dcterms:modified>
</cp:coreProperties>
</file>