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618" w14:textId="141F6E68" w:rsidR="0053196B" w:rsidRDefault="009311D9" w:rsidP="00763553">
      <w:pPr>
        <w:rPr>
          <w:lang w:val="en-US"/>
        </w:rPr>
      </w:pPr>
      <w:r>
        <w:rPr>
          <w:lang w:val="en-US"/>
        </w:rPr>
        <w:t>It spoilt ou</w:t>
      </w:r>
      <w:r w:rsidR="00C37622">
        <w:rPr>
          <w:lang w:val="en-US"/>
        </w:rPr>
        <w:t>r</w:t>
      </w:r>
      <w:r>
        <w:rPr>
          <w:lang w:val="en-US"/>
        </w:rPr>
        <w:t xml:space="preserve"> plans.</w:t>
      </w:r>
    </w:p>
    <w:p w14:paraId="14DB40E9" w14:textId="7F33C15C" w:rsidR="00D72A0E" w:rsidRDefault="00D72A0E" w:rsidP="00763553">
      <w:pPr>
        <w:rPr>
          <w:lang w:val="en-US"/>
        </w:rPr>
      </w:pPr>
      <w:r>
        <w:rPr>
          <w:lang w:val="en-US"/>
        </w:rPr>
        <w:t>She drove home.</w:t>
      </w:r>
    </w:p>
    <w:p w14:paraId="7F8DDCF4" w14:textId="1FF896DC" w:rsidR="00D72A0E" w:rsidRDefault="001A1CCA" w:rsidP="00763553">
      <w:pPr>
        <w:rPr>
          <w:lang w:val="en-US"/>
        </w:rPr>
      </w:pPr>
      <w:r>
        <w:rPr>
          <w:lang w:val="en-US"/>
        </w:rPr>
        <w:t>I drove home.</w:t>
      </w:r>
    </w:p>
    <w:p w14:paraId="1EC02C3F" w14:textId="77FC9528" w:rsidR="001A1CCA" w:rsidRDefault="00AA777D" w:rsidP="00763553">
      <w:pPr>
        <w:rPr>
          <w:lang w:val="en-US"/>
        </w:rPr>
      </w:pPr>
      <w:r>
        <w:rPr>
          <w:lang w:val="en-US"/>
        </w:rPr>
        <w:t xml:space="preserve">He withdrew twenty thousand </w:t>
      </w:r>
      <w:r w:rsidR="00146E84">
        <w:rPr>
          <w:lang w:val="en-US"/>
        </w:rPr>
        <w:t>euros</w:t>
      </w:r>
      <w:r>
        <w:rPr>
          <w:lang w:val="en-US"/>
        </w:rPr>
        <w:t xml:space="preserve"> </w:t>
      </w:r>
      <w:r w:rsidR="00146E84" w:rsidRPr="003231A6">
        <w:rPr>
          <w:b/>
          <w:lang w:val="en-US"/>
        </w:rPr>
        <w:t>from</w:t>
      </w:r>
      <w:r>
        <w:rPr>
          <w:lang w:val="en-US"/>
        </w:rPr>
        <w:t xml:space="preserve"> his account.</w:t>
      </w:r>
    </w:p>
    <w:p w14:paraId="2FF30BE1" w14:textId="053501E3" w:rsidR="003231A6" w:rsidRDefault="003231A6" w:rsidP="00763553">
      <w:pPr>
        <w:rPr>
          <w:lang w:val="en-US"/>
        </w:rPr>
      </w:pPr>
      <w:r>
        <w:rPr>
          <w:lang w:val="en-US"/>
        </w:rPr>
        <w:t>They burnt the village.</w:t>
      </w:r>
    </w:p>
    <w:p w14:paraId="5D96158A" w14:textId="463C1DB7" w:rsidR="003231A6" w:rsidRDefault="007D4DEE" w:rsidP="00763553">
      <w:pPr>
        <w:rPr>
          <w:lang w:val="en-US"/>
        </w:rPr>
      </w:pPr>
      <w:r>
        <w:rPr>
          <w:lang w:val="en-US"/>
        </w:rPr>
        <w:t>I drove to school.</w:t>
      </w:r>
    </w:p>
    <w:p w14:paraId="0B4CC7D5" w14:textId="2FBA741A" w:rsidR="007D4DEE" w:rsidRDefault="006B6DDE" w:rsidP="00763553">
      <w:pPr>
        <w:rPr>
          <w:lang w:val="en-US"/>
        </w:rPr>
      </w:pPr>
      <w:r>
        <w:rPr>
          <w:lang w:val="en-US"/>
        </w:rPr>
        <w:t>The food smelt very bad.</w:t>
      </w:r>
    </w:p>
    <w:p w14:paraId="1F04D38D" w14:textId="7EB1B522" w:rsidR="006B6DDE" w:rsidRDefault="00676072" w:rsidP="00763553">
      <w:pPr>
        <w:rPr>
          <w:lang w:val="en-US"/>
        </w:rPr>
      </w:pPr>
      <w:r>
        <w:rPr>
          <w:lang w:val="en-US"/>
        </w:rPr>
        <w:t>He shot the bird.</w:t>
      </w:r>
    </w:p>
    <w:p w14:paraId="027ECC98" w14:textId="1DA869C6" w:rsidR="00676072" w:rsidRDefault="00A20B85" w:rsidP="00763553">
      <w:pPr>
        <w:rPr>
          <w:lang w:val="en-US"/>
        </w:rPr>
      </w:pPr>
      <w:r>
        <w:rPr>
          <w:lang w:val="en-US"/>
        </w:rPr>
        <w:t>I drove to work.</w:t>
      </w:r>
    </w:p>
    <w:p w14:paraId="60EE8933" w14:textId="27E45AAA" w:rsidR="00A20B85" w:rsidRDefault="00126389" w:rsidP="00763553">
      <w:pPr>
        <w:rPr>
          <w:lang w:val="en-US"/>
        </w:rPr>
      </w:pPr>
      <w:r>
        <w:rPr>
          <w:lang w:val="en-US"/>
        </w:rPr>
        <w:t>He withdrew all</w:t>
      </w:r>
      <w:r w:rsidR="005373D4">
        <w:rPr>
          <w:lang w:val="en-US"/>
        </w:rPr>
        <w:t xml:space="preserve"> the</w:t>
      </w:r>
      <w:r>
        <w:rPr>
          <w:lang w:val="en-US"/>
        </w:rPr>
        <w:t xml:space="preserve"> money.</w:t>
      </w:r>
    </w:p>
    <w:p w14:paraId="72F95527" w14:textId="535180FA" w:rsidR="00126389" w:rsidRDefault="00E564B8" w:rsidP="00763553">
      <w:pPr>
        <w:rPr>
          <w:lang w:val="en-US"/>
        </w:rPr>
      </w:pPr>
      <w:r>
        <w:rPr>
          <w:lang w:val="en-US"/>
        </w:rPr>
        <w:t>They spoilt the food.</w:t>
      </w:r>
    </w:p>
    <w:p w14:paraId="78CDE32A" w14:textId="5B03D7A8" w:rsidR="00E564B8" w:rsidRDefault="00252465" w:rsidP="00763553">
      <w:pPr>
        <w:rPr>
          <w:lang w:val="en-US"/>
        </w:rPr>
      </w:pPr>
      <w:r>
        <w:rPr>
          <w:lang w:val="en-US"/>
        </w:rPr>
        <w:t>It smelt good.</w:t>
      </w:r>
    </w:p>
    <w:p w14:paraId="3D7528C4" w14:textId="591E0079" w:rsidR="00252465" w:rsidRDefault="002662C2" w:rsidP="00763553">
      <w:pPr>
        <w:rPr>
          <w:lang w:val="en-US"/>
        </w:rPr>
      </w:pPr>
      <w:r>
        <w:rPr>
          <w:lang w:val="en-US"/>
        </w:rPr>
        <w:t>She drowned.</w:t>
      </w:r>
    </w:p>
    <w:p w14:paraId="6F04FCB1" w14:textId="2BF10D3E" w:rsidR="002662C2" w:rsidRDefault="00BA704A" w:rsidP="00763553">
      <w:pPr>
        <w:rPr>
          <w:lang w:val="en-US"/>
        </w:rPr>
      </w:pPr>
      <w:r>
        <w:rPr>
          <w:lang w:val="en-US"/>
        </w:rPr>
        <w:t>It smelt awful / terrible.</w:t>
      </w:r>
    </w:p>
    <w:p w14:paraId="5995CE9A" w14:textId="49857920" w:rsidR="00BA704A" w:rsidRDefault="00F70818" w:rsidP="00763553">
      <w:pPr>
        <w:rPr>
          <w:lang w:val="en-US"/>
        </w:rPr>
      </w:pPr>
      <w:r>
        <w:rPr>
          <w:lang w:val="en-US"/>
        </w:rPr>
        <w:t>I hung my coat on a hook.</w:t>
      </w:r>
    </w:p>
    <w:p w14:paraId="20849D04" w14:textId="62638BBE" w:rsidR="00F70818" w:rsidRDefault="00A81A78" w:rsidP="00763553">
      <w:pPr>
        <w:rPr>
          <w:lang w:val="en-US"/>
        </w:rPr>
      </w:pPr>
      <w:r>
        <w:rPr>
          <w:lang w:val="en-US"/>
        </w:rPr>
        <w:t>It smelt bad.</w:t>
      </w:r>
    </w:p>
    <w:p w14:paraId="1FF4F05C" w14:textId="082D9F21" w:rsidR="00A81A78" w:rsidRDefault="00632379" w:rsidP="00763553">
      <w:pPr>
        <w:rPr>
          <w:lang w:val="en-US"/>
        </w:rPr>
      </w:pPr>
      <w:r>
        <w:rPr>
          <w:lang w:val="en-US"/>
        </w:rPr>
        <w:t>He spoilt everything.</w:t>
      </w:r>
    </w:p>
    <w:p w14:paraId="593E6577" w14:textId="77879304" w:rsidR="00632379" w:rsidRDefault="002A018D" w:rsidP="00763553">
      <w:pPr>
        <w:rPr>
          <w:lang w:val="en-US"/>
        </w:rPr>
      </w:pPr>
      <w:r>
        <w:rPr>
          <w:lang w:val="en-US"/>
        </w:rPr>
        <w:t>The ship sank.</w:t>
      </w:r>
    </w:p>
    <w:p w14:paraId="271FF87D" w14:textId="15870342" w:rsidR="002A018D" w:rsidRDefault="00D64ED4" w:rsidP="00763553">
      <w:pPr>
        <w:rPr>
          <w:lang w:val="en-US"/>
        </w:rPr>
      </w:pPr>
      <w:r>
        <w:rPr>
          <w:lang w:val="en-US"/>
        </w:rPr>
        <w:t>The bell r</w:t>
      </w:r>
      <w:r w:rsidRPr="00D64ED4">
        <w:rPr>
          <w:b/>
          <w:color w:val="FF0000"/>
          <w:lang w:val="en-US"/>
        </w:rPr>
        <w:t>a</w:t>
      </w:r>
      <w:r>
        <w:rPr>
          <w:lang w:val="en-US"/>
        </w:rPr>
        <w:t>ng.</w:t>
      </w:r>
    </w:p>
    <w:p w14:paraId="10FB20CC" w14:textId="0D2AF893" w:rsidR="00AA777D" w:rsidRDefault="00D64ED4" w:rsidP="00763553">
      <w:pPr>
        <w:rPr>
          <w:lang w:val="en-US"/>
        </w:rPr>
      </w:pPr>
      <w:r>
        <w:rPr>
          <w:lang w:val="en-US"/>
        </w:rPr>
        <w:t>He drowned</w:t>
      </w:r>
      <w:r w:rsidR="005E2BE1">
        <w:rPr>
          <w:lang w:val="en-US"/>
        </w:rPr>
        <w:t>.</w:t>
      </w:r>
    </w:p>
    <w:p w14:paraId="2803B2D7" w14:textId="1BF0BBC4" w:rsidR="009311D9" w:rsidRDefault="00507DE3" w:rsidP="00763553">
      <w:pPr>
        <w:rPr>
          <w:lang w:val="en-US"/>
        </w:rPr>
      </w:pPr>
      <w:r>
        <w:rPr>
          <w:lang w:val="en-US"/>
        </w:rPr>
        <w:t>I hung my jacket on a hook.</w:t>
      </w:r>
    </w:p>
    <w:p w14:paraId="7D6000ED" w14:textId="5871638F" w:rsidR="00507DE3" w:rsidRDefault="00CB36D9" w:rsidP="00763553">
      <w:pPr>
        <w:rPr>
          <w:lang w:val="en-US"/>
        </w:rPr>
      </w:pPr>
      <w:r>
        <w:rPr>
          <w:lang w:val="en-US"/>
        </w:rPr>
        <w:t>The sun rose.</w:t>
      </w:r>
      <w:r w:rsidR="0039748E">
        <w:rPr>
          <w:lang w:val="en-US"/>
        </w:rPr>
        <w:t xml:space="preserve"> (</w:t>
      </w:r>
      <w:proofErr w:type="gramStart"/>
      <w:r w:rsidR="0039748E">
        <w:rPr>
          <w:lang w:val="en-US"/>
        </w:rPr>
        <w:t>went</w:t>
      </w:r>
      <w:proofErr w:type="gramEnd"/>
      <w:r w:rsidR="0039748E">
        <w:rPr>
          <w:lang w:val="en-US"/>
        </w:rPr>
        <w:t xml:space="preserve"> up)</w:t>
      </w:r>
    </w:p>
    <w:p w14:paraId="35E5F8AA" w14:textId="7AE53B0D" w:rsidR="00CB36D9" w:rsidRDefault="001B090D" w:rsidP="00763553">
      <w:pPr>
        <w:rPr>
          <w:lang w:val="en-US"/>
        </w:rPr>
      </w:pPr>
      <w:r>
        <w:rPr>
          <w:lang w:val="en-US"/>
        </w:rPr>
        <w:t>I rang him.</w:t>
      </w:r>
    </w:p>
    <w:p w14:paraId="47174DFE" w14:textId="3E89E04E" w:rsidR="001B090D" w:rsidRDefault="00741F1D" w:rsidP="00763553">
      <w:pPr>
        <w:rPr>
          <w:lang w:val="en-US"/>
        </w:rPr>
      </w:pPr>
      <w:r>
        <w:rPr>
          <w:lang w:val="en-US"/>
        </w:rPr>
        <w:t>The boat sank.</w:t>
      </w:r>
    </w:p>
    <w:p w14:paraId="4A6EF75D" w14:textId="480066DE" w:rsidR="00814E83" w:rsidRDefault="00814E83" w:rsidP="00763553">
      <w:pPr>
        <w:rPr>
          <w:lang w:val="en-US"/>
        </w:rPr>
      </w:pPr>
      <w:r>
        <w:rPr>
          <w:lang w:val="en-US"/>
        </w:rPr>
        <w:t>She withdrew all the money from her account.</w:t>
      </w:r>
    </w:p>
    <w:p w14:paraId="52773BEC" w14:textId="6EC2FA81" w:rsidR="00814E83" w:rsidRDefault="00B14212" w:rsidP="00763553">
      <w:pPr>
        <w:rPr>
          <w:lang w:val="en-US"/>
        </w:rPr>
      </w:pPr>
      <w:r>
        <w:rPr>
          <w:lang w:val="en-US"/>
        </w:rPr>
        <w:t>They burnt the house.</w:t>
      </w:r>
    </w:p>
    <w:p w14:paraId="41F0FB90" w14:textId="2AD2CFE5" w:rsidR="002D0CFF" w:rsidRDefault="002D0CFF" w:rsidP="00763553">
      <w:pPr>
        <w:rPr>
          <w:lang w:val="en-US"/>
        </w:rPr>
      </w:pPr>
      <w:r>
        <w:rPr>
          <w:lang w:val="en-US"/>
        </w:rPr>
        <w:t>I drove to the park.</w:t>
      </w:r>
    </w:p>
    <w:p w14:paraId="747E3F88" w14:textId="7AEE631E" w:rsidR="002D0CFF" w:rsidRDefault="00617CE3" w:rsidP="00763553">
      <w:pPr>
        <w:rPr>
          <w:lang w:val="en-US"/>
        </w:rPr>
      </w:pPr>
      <w:r>
        <w:rPr>
          <w:lang w:val="en-US"/>
        </w:rPr>
        <w:t>They burnt the building.</w:t>
      </w:r>
    </w:p>
    <w:p w14:paraId="265D738E" w14:textId="66EE6CB8" w:rsidR="00617CE3" w:rsidRDefault="00D66F55" w:rsidP="00763553">
      <w:pPr>
        <w:rPr>
          <w:lang w:val="en-US"/>
        </w:rPr>
      </w:pPr>
      <w:r>
        <w:rPr>
          <w:lang w:val="en-US"/>
        </w:rPr>
        <w:t>I withdrew three hundred dollars from my account.</w:t>
      </w:r>
    </w:p>
    <w:p w14:paraId="63CDBDA9" w14:textId="110E73AD" w:rsidR="00D66F55" w:rsidRDefault="00AE6F64" w:rsidP="00763553">
      <w:pPr>
        <w:rPr>
          <w:lang w:val="en-US"/>
        </w:rPr>
      </w:pPr>
      <w:r>
        <w:rPr>
          <w:lang w:val="en-US"/>
        </w:rPr>
        <w:t>He drove to work.</w:t>
      </w:r>
    </w:p>
    <w:p w14:paraId="72787914" w14:textId="175C291D" w:rsidR="00D41B39" w:rsidRDefault="00D41B39" w:rsidP="00763553">
      <w:pPr>
        <w:rPr>
          <w:lang w:val="en-US"/>
        </w:rPr>
      </w:pPr>
      <w:r>
        <w:rPr>
          <w:lang w:val="en-US"/>
        </w:rPr>
        <w:t>The price rose by twenty per cent.</w:t>
      </w:r>
      <w:bookmarkStart w:id="0" w:name="_GoBack"/>
      <w:bookmarkEnd w:id="0"/>
    </w:p>
    <w:sectPr w:rsidR="00D41B3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433"/>
    <w:rsid w:val="00462511"/>
    <w:rsid w:val="004625BF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12557</cp:revision>
  <dcterms:created xsi:type="dcterms:W3CDTF">2023-09-21T00:55:00Z</dcterms:created>
  <dcterms:modified xsi:type="dcterms:W3CDTF">2024-01-19T00:15:00Z</dcterms:modified>
</cp:coreProperties>
</file>