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87914" w14:textId="701D74A7" w:rsidR="00D41B39" w:rsidRDefault="004A3F12" w:rsidP="00932376">
      <w:pPr>
        <w:rPr>
          <w:lang w:val="en-US"/>
        </w:rPr>
      </w:pPr>
      <w:r w:rsidRPr="004A3F12">
        <w:rPr>
          <w:b/>
          <w:lang w:val="en-US"/>
        </w:rPr>
        <w:t>Misunderstand – misunderstood – misunderstood</w:t>
      </w:r>
    </w:p>
    <w:p w14:paraId="1EE380F0" w14:textId="2783E06D" w:rsidR="004A3F12" w:rsidRDefault="004A3F12" w:rsidP="00932376">
      <w:pPr>
        <w:rPr>
          <w:lang w:val="en-US"/>
        </w:rPr>
      </w:pPr>
      <w:r>
        <w:rPr>
          <w:lang w:val="en-US"/>
        </w:rPr>
        <w:t>I’m afraid you misunderstood me.</w:t>
      </w:r>
    </w:p>
    <w:p w14:paraId="09458447" w14:textId="49860975" w:rsidR="004A3F12" w:rsidRDefault="004A3F12" w:rsidP="00932376">
      <w:pPr>
        <w:rPr>
          <w:b/>
          <w:lang w:val="en-US"/>
        </w:rPr>
      </w:pPr>
      <w:r w:rsidRPr="004A3F12">
        <w:rPr>
          <w:b/>
          <w:lang w:val="en-US"/>
        </w:rPr>
        <w:t xml:space="preserve">Underpay – underpaid </w:t>
      </w:r>
      <w:r>
        <w:rPr>
          <w:b/>
          <w:lang w:val="en-US"/>
        </w:rPr>
        <w:t>–</w:t>
      </w:r>
      <w:r w:rsidRPr="004A3F12">
        <w:rPr>
          <w:b/>
          <w:lang w:val="en-US"/>
        </w:rPr>
        <w:t xml:space="preserve"> underpaid</w:t>
      </w:r>
    </w:p>
    <w:p w14:paraId="005EA109" w14:textId="3541A569" w:rsidR="004A3F12" w:rsidRDefault="00B501EA" w:rsidP="00932376">
      <w:pPr>
        <w:rPr>
          <w:lang w:val="en-US"/>
        </w:rPr>
      </w:pPr>
      <w:r>
        <w:rPr>
          <w:lang w:val="en-US"/>
        </w:rPr>
        <w:t>Her boss often underpaid (her/</w:t>
      </w:r>
      <w:r w:rsidR="00867DA2">
        <w:rPr>
          <w:lang w:val="en-US"/>
        </w:rPr>
        <w:t xml:space="preserve">the </w:t>
      </w:r>
      <w:r>
        <w:rPr>
          <w:lang w:val="en-US"/>
        </w:rPr>
        <w:t>workers/</w:t>
      </w:r>
      <w:r w:rsidR="00867DA2">
        <w:rPr>
          <w:lang w:val="en-US"/>
        </w:rPr>
        <w:t xml:space="preserve">the </w:t>
      </w:r>
      <w:r>
        <w:rPr>
          <w:lang w:val="en-US"/>
        </w:rPr>
        <w:t>employees).</w:t>
      </w:r>
    </w:p>
    <w:p w14:paraId="32738CD4" w14:textId="7543F81F" w:rsidR="0050760D" w:rsidRDefault="0050760D" w:rsidP="00932376">
      <w:pPr>
        <w:rPr>
          <w:b/>
          <w:lang w:val="en-US"/>
        </w:rPr>
      </w:pPr>
      <w:r w:rsidRPr="0050760D">
        <w:rPr>
          <w:b/>
          <w:lang w:val="en-US"/>
        </w:rPr>
        <w:t xml:space="preserve">Overpay – overpaid </w:t>
      </w:r>
      <w:r>
        <w:rPr>
          <w:b/>
          <w:lang w:val="en-US"/>
        </w:rPr>
        <w:t>–</w:t>
      </w:r>
      <w:r w:rsidRPr="0050760D">
        <w:rPr>
          <w:b/>
          <w:lang w:val="en-US"/>
        </w:rPr>
        <w:t xml:space="preserve"> overpaid</w:t>
      </w:r>
    </w:p>
    <w:p w14:paraId="6CB3CDF8" w14:textId="761C66E3" w:rsidR="0050760D" w:rsidRDefault="0050760D" w:rsidP="00932376">
      <w:pPr>
        <w:rPr>
          <w:lang w:val="en-US"/>
        </w:rPr>
      </w:pPr>
      <w:r>
        <w:rPr>
          <w:lang w:val="en-US"/>
        </w:rPr>
        <w:t>I sometimes overpaid.</w:t>
      </w:r>
    </w:p>
    <w:p w14:paraId="3AA3FA9E" w14:textId="022EEF32" w:rsidR="0050760D" w:rsidRDefault="00C36D94" w:rsidP="00932376">
      <w:pPr>
        <w:rPr>
          <w:lang w:val="en-US"/>
        </w:rPr>
      </w:pPr>
      <w:r>
        <w:rPr>
          <w:lang w:val="en-US"/>
        </w:rPr>
        <w:t xml:space="preserve">He often overpaid </w:t>
      </w:r>
      <w:r w:rsidR="00ED3066">
        <w:rPr>
          <w:lang w:val="en-US"/>
        </w:rPr>
        <w:t>for no</w:t>
      </w:r>
      <w:r>
        <w:rPr>
          <w:lang w:val="en-US"/>
        </w:rPr>
        <w:t xml:space="preserve"> reason.</w:t>
      </w:r>
    </w:p>
    <w:p w14:paraId="39764C3A" w14:textId="152098D4" w:rsidR="00C36D94" w:rsidRPr="00ED3066" w:rsidRDefault="00ED3066" w:rsidP="00932376">
      <w:pPr>
        <w:rPr>
          <w:b/>
          <w:lang w:val="en-US"/>
        </w:rPr>
      </w:pPr>
      <w:r w:rsidRPr="00ED3066">
        <w:rPr>
          <w:b/>
          <w:lang w:val="en-US"/>
        </w:rPr>
        <w:t>Tear – tore –torn</w:t>
      </w:r>
    </w:p>
    <w:p w14:paraId="0207A4D0" w14:textId="25245C28" w:rsidR="00ED3066" w:rsidRDefault="00ED3066" w:rsidP="00932376">
      <w:pPr>
        <w:rPr>
          <w:lang w:val="en-US"/>
        </w:rPr>
      </w:pPr>
      <w:r>
        <w:rPr>
          <w:lang w:val="en-US"/>
        </w:rPr>
        <w:t>He tore the book.</w:t>
      </w:r>
    </w:p>
    <w:p w14:paraId="7EF03C6D" w14:textId="390C8351" w:rsidR="00ED3066" w:rsidRDefault="00FB52C4" w:rsidP="00932376">
      <w:pPr>
        <w:rPr>
          <w:lang w:val="en-US"/>
        </w:rPr>
      </w:pPr>
      <w:r>
        <w:rPr>
          <w:lang w:val="en-US"/>
        </w:rPr>
        <w:t>She tore that document.</w:t>
      </w:r>
    </w:p>
    <w:p w14:paraId="301681FC" w14:textId="19AF06B0" w:rsidR="00FB52C4" w:rsidRDefault="00C2319D" w:rsidP="00932376">
      <w:pPr>
        <w:rPr>
          <w:lang w:val="en-US"/>
        </w:rPr>
      </w:pPr>
      <w:r>
        <w:rPr>
          <w:lang w:val="en-US"/>
        </w:rPr>
        <w:t>He tore the papers.</w:t>
      </w:r>
    </w:p>
    <w:p w14:paraId="6AA0527F" w14:textId="6E43C4A1" w:rsidR="00C2319D" w:rsidRDefault="00BD60FA" w:rsidP="00932376">
      <w:pPr>
        <w:rPr>
          <w:lang w:val="en-US"/>
        </w:rPr>
      </w:pPr>
      <w:r>
        <w:rPr>
          <w:lang w:val="en-US"/>
        </w:rPr>
        <w:t xml:space="preserve">I saw tears on her </w:t>
      </w:r>
      <w:r w:rsidR="000F5057">
        <w:rPr>
          <w:lang w:val="en-US"/>
        </w:rPr>
        <w:t>eyes</w:t>
      </w:r>
      <w:r>
        <w:rPr>
          <w:lang w:val="en-US"/>
        </w:rPr>
        <w:t>.</w:t>
      </w:r>
    </w:p>
    <w:p w14:paraId="38DB51B2" w14:textId="7F4549B1" w:rsidR="009D6DA4" w:rsidRDefault="009D6DA4" w:rsidP="00932376">
      <w:pPr>
        <w:rPr>
          <w:b/>
          <w:lang w:val="en-US"/>
        </w:rPr>
      </w:pPr>
      <w:r w:rsidRPr="009D6DA4">
        <w:rPr>
          <w:b/>
          <w:lang w:val="en-US"/>
        </w:rPr>
        <w:t>Redo – redid – redone</w:t>
      </w:r>
    </w:p>
    <w:p w14:paraId="2028FB79" w14:textId="27067238" w:rsidR="009D6DA4" w:rsidRDefault="009D6DA4" w:rsidP="00932376">
      <w:pPr>
        <w:rPr>
          <w:lang w:val="en-US"/>
        </w:rPr>
      </w:pPr>
      <w:r>
        <w:rPr>
          <w:lang w:val="en-US"/>
        </w:rPr>
        <w:t>He redid it.</w:t>
      </w:r>
    </w:p>
    <w:p w14:paraId="3D5896A6" w14:textId="691AED97" w:rsidR="009D6DA4" w:rsidRDefault="009D6DA4" w:rsidP="00932376">
      <w:pPr>
        <w:rPr>
          <w:lang w:val="en-US"/>
        </w:rPr>
      </w:pPr>
      <w:r>
        <w:rPr>
          <w:lang w:val="en-US"/>
        </w:rPr>
        <w:t>I redid this exercise.</w:t>
      </w:r>
    </w:p>
    <w:p w14:paraId="49199A5D" w14:textId="5944CA42" w:rsidR="009D6DA4" w:rsidRDefault="004D65D2" w:rsidP="00932376">
      <w:pPr>
        <w:rPr>
          <w:lang w:val="en-US"/>
        </w:rPr>
      </w:pPr>
      <w:r>
        <w:rPr>
          <w:lang w:val="en-US"/>
        </w:rPr>
        <w:t>He redid his homework.</w:t>
      </w:r>
    </w:p>
    <w:p w14:paraId="3F1028CF" w14:textId="72E6B674" w:rsidR="004D65D2" w:rsidRPr="00612F4F" w:rsidRDefault="00612F4F" w:rsidP="00932376">
      <w:pPr>
        <w:rPr>
          <w:b/>
          <w:lang w:val="en-US"/>
        </w:rPr>
      </w:pPr>
      <w:r w:rsidRPr="00612F4F">
        <w:rPr>
          <w:b/>
          <w:lang w:val="en-US"/>
        </w:rPr>
        <w:t>Oversleep – overslept – overslept</w:t>
      </w:r>
    </w:p>
    <w:p w14:paraId="18B16AFB" w14:textId="39160A05" w:rsidR="00BD60FA" w:rsidRDefault="007E3776" w:rsidP="00932376">
      <w:pPr>
        <w:rPr>
          <w:lang w:val="en-US"/>
        </w:rPr>
      </w:pPr>
      <w:r>
        <w:rPr>
          <w:lang w:val="en-US"/>
        </w:rPr>
        <w:t>I overslept.</w:t>
      </w:r>
    </w:p>
    <w:p w14:paraId="1D8B45D9" w14:textId="322706CD" w:rsidR="007E3776" w:rsidRDefault="00825272" w:rsidP="00932376">
      <w:pPr>
        <w:rPr>
          <w:lang w:val="en-US"/>
        </w:rPr>
      </w:pPr>
      <w:r>
        <w:rPr>
          <w:lang w:val="en-US"/>
        </w:rPr>
        <w:t>She often overslept.</w:t>
      </w:r>
    </w:p>
    <w:p w14:paraId="1E3CB12E" w14:textId="1DEB7DF3" w:rsidR="00825272" w:rsidRDefault="00543863" w:rsidP="00932376">
      <w:pPr>
        <w:rPr>
          <w:b/>
          <w:lang w:val="en-US"/>
        </w:rPr>
      </w:pPr>
      <w:r w:rsidRPr="00543863">
        <w:rPr>
          <w:b/>
          <w:lang w:val="en-US"/>
        </w:rPr>
        <w:t>Overeat – overate – overeaten</w:t>
      </w:r>
    </w:p>
    <w:p w14:paraId="6E4B83AE" w14:textId="310C6E39" w:rsidR="00543863" w:rsidRDefault="00CA3E58" w:rsidP="00932376">
      <w:pPr>
        <w:rPr>
          <w:lang w:val="en-US"/>
        </w:rPr>
      </w:pPr>
      <w:r>
        <w:rPr>
          <w:lang w:val="en-US"/>
        </w:rPr>
        <w:t>He often overate.</w:t>
      </w:r>
    </w:p>
    <w:p w14:paraId="44ED5587" w14:textId="0379E4F8" w:rsidR="00CA3E58" w:rsidRDefault="00F760F0" w:rsidP="00932376">
      <w:pPr>
        <w:rPr>
          <w:lang w:val="en-US"/>
        </w:rPr>
      </w:pPr>
      <w:r>
        <w:rPr>
          <w:lang w:val="en-US"/>
        </w:rPr>
        <w:t>He never overate.</w:t>
      </w:r>
    </w:p>
    <w:p w14:paraId="7651A8E0" w14:textId="4C0DC75D" w:rsidR="00F760F0" w:rsidRDefault="00461E63" w:rsidP="00932376">
      <w:pPr>
        <w:rPr>
          <w:b/>
          <w:lang w:val="en-US"/>
        </w:rPr>
      </w:pPr>
      <w:r w:rsidRPr="00461E63">
        <w:rPr>
          <w:b/>
          <w:lang w:val="en-US"/>
        </w:rPr>
        <w:t xml:space="preserve">Light – lit </w:t>
      </w:r>
      <w:r>
        <w:rPr>
          <w:b/>
          <w:lang w:val="en-US"/>
        </w:rPr>
        <w:t>–</w:t>
      </w:r>
      <w:r w:rsidRPr="00461E63">
        <w:rPr>
          <w:b/>
          <w:lang w:val="en-US"/>
        </w:rPr>
        <w:t xml:space="preserve"> lit</w:t>
      </w:r>
    </w:p>
    <w:p w14:paraId="5A618486" w14:textId="2832EBA1" w:rsidR="00461E63" w:rsidRDefault="00461E63" w:rsidP="00932376">
      <w:pPr>
        <w:rPr>
          <w:lang w:val="en-US"/>
        </w:rPr>
      </w:pPr>
      <w:r>
        <w:rPr>
          <w:lang w:val="en-US"/>
        </w:rPr>
        <w:t>He lit the lamp</w:t>
      </w:r>
      <w:r w:rsidR="00AD4C9A">
        <w:rPr>
          <w:lang w:val="en-US"/>
        </w:rPr>
        <w:t xml:space="preserve"> / cigarette / candle</w:t>
      </w:r>
      <w:r>
        <w:rPr>
          <w:lang w:val="en-US"/>
        </w:rPr>
        <w:t>.</w:t>
      </w:r>
    </w:p>
    <w:p w14:paraId="04D58622" w14:textId="32514C78" w:rsidR="00461E63" w:rsidRPr="0017059C" w:rsidRDefault="0017059C" w:rsidP="00932376">
      <w:pPr>
        <w:rPr>
          <w:b/>
          <w:lang w:val="en-US"/>
        </w:rPr>
      </w:pPr>
      <w:r w:rsidRPr="0017059C">
        <w:rPr>
          <w:b/>
          <w:lang w:val="en-US"/>
        </w:rPr>
        <w:t>Bite – bit – bitten</w:t>
      </w:r>
    </w:p>
    <w:p w14:paraId="3BA38130" w14:textId="401C7530" w:rsidR="0017059C" w:rsidRDefault="0017059C" w:rsidP="00932376">
      <w:pPr>
        <w:rPr>
          <w:lang w:val="en-US"/>
        </w:rPr>
      </w:pPr>
      <w:r>
        <w:rPr>
          <w:lang w:val="en-US"/>
        </w:rPr>
        <w:t>The dog bit him.</w:t>
      </w:r>
    </w:p>
    <w:p w14:paraId="58635644" w14:textId="1279FE8A" w:rsidR="0067363A" w:rsidRDefault="0067363A" w:rsidP="00932376">
      <w:pPr>
        <w:rPr>
          <w:lang w:val="en-US"/>
        </w:rPr>
      </w:pPr>
      <w:r>
        <w:rPr>
          <w:lang w:val="en-US"/>
        </w:rPr>
        <w:t>An angry dog bit him.</w:t>
      </w:r>
    </w:p>
    <w:p w14:paraId="6D26A37C" w14:textId="0811AF39" w:rsidR="0067363A" w:rsidRDefault="00112D8D" w:rsidP="00932376">
      <w:pPr>
        <w:rPr>
          <w:b/>
          <w:lang w:val="en-US"/>
        </w:rPr>
      </w:pPr>
      <w:r w:rsidRPr="00112D8D">
        <w:rPr>
          <w:b/>
          <w:lang w:val="en-US"/>
        </w:rPr>
        <w:t xml:space="preserve">Foresee – foresaw </w:t>
      </w:r>
      <w:r>
        <w:rPr>
          <w:b/>
          <w:lang w:val="en-US"/>
        </w:rPr>
        <w:t>–</w:t>
      </w:r>
      <w:r w:rsidRPr="00112D8D">
        <w:rPr>
          <w:b/>
          <w:lang w:val="en-US"/>
        </w:rPr>
        <w:t xml:space="preserve"> foreseen</w:t>
      </w:r>
    </w:p>
    <w:p w14:paraId="4EB740AB" w14:textId="1397684A" w:rsidR="00112D8D" w:rsidRDefault="005D78F3" w:rsidP="00932376">
      <w:pPr>
        <w:rPr>
          <w:lang w:val="en-US"/>
        </w:rPr>
      </w:pPr>
      <w:r>
        <w:rPr>
          <w:lang w:val="en-US"/>
        </w:rPr>
        <w:t>I foresaw these changes.</w:t>
      </w:r>
    </w:p>
    <w:p w14:paraId="3288AC6F" w14:textId="6763FDC8" w:rsidR="005D78F3" w:rsidRDefault="005D78F3" w:rsidP="00932376">
      <w:pPr>
        <w:rPr>
          <w:lang w:val="en-US"/>
        </w:rPr>
      </w:pPr>
      <w:r>
        <w:rPr>
          <w:lang w:val="en-US"/>
        </w:rPr>
        <w:t>She foresaw this situation.</w:t>
      </w:r>
    </w:p>
    <w:p w14:paraId="020BC7B6" w14:textId="77777777" w:rsidR="005D78F3" w:rsidRPr="005D78F3" w:rsidRDefault="005D78F3" w:rsidP="00932376">
      <w:pPr>
        <w:rPr>
          <w:lang w:val="en-US"/>
        </w:rPr>
      </w:pPr>
      <w:bookmarkStart w:id="0" w:name="_GoBack"/>
      <w:bookmarkEnd w:id="0"/>
    </w:p>
    <w:sectPr w:rsidR="005D78F3" w:rsidRPr="005D78F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D94"/>
    <w:rsid w:val="00C36F43"/>
    <w:rsid w:val="00C36F85"/>
    <w:rsid w:val="00C36FEA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12581</cp:revision>
  <dcterms:created xsi:type="dcterms:W3CDTF">2023-09-21T00:55:00Z</dcterms:created>
  <dcterms:modified xsi:type="dcterms:W3CDTF">2024-01-19T03:09:00Z</dcterms:modified>
</cp:coreProperties>
</file>