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C07EF" w14:textId="2B26AB76" w:rsidR="00FA34D9" w:rsidRDefault="00460A10" w:rsidP="00A355EC">
      <w:pPr>
        <w:rPr>
          <w:lang w:val="en-US"/>
        </w:rPr>
      </w:pPr>
      <w:r>
        <w:rPr>
          <w:lang w:val="en-US"/>
        </w:rPr>
        <w:t>Sit – sat – sat.</w:t>
      </w:r>
    </w:p>
    <w:p w14:paraId="058CA862" w14:textId="27151BE8" w:rsidR="00460A10" w:rsidRDefault="00CF446A" w:rsidP="00A355EC">
      <w:pPr>
        <w:rPr>
          <w:lang w:val="en-US"/>
        </w:rPr>
      </w:pPr>
      <w:r>
        <w:rPr>
          <w:lang w:val="en-US"/>
        </w:rPr>
        <w:t>I sat down.</w:t>
      </w:r>
    </w:p>
    <w:p w14:paraId="6FDC4BC6" w14:textId="5176C56C" w:rsidR="00CF446A" w:rsidRDefault="00A32743" w:rsidP="00A355EC">
      <w:pPr>
        <w:rPr>
          <w:lang w:val="en-US"/>
        </w:rPr>
      </w:pPr>
      <w:r>
        <w:rPr>
          <w:lang w:val="en-US"/>
        </w:rPr>
        <w:t>Sell – sold – sold.</w:t>
      </w:r>
    </w:p>
    <w:p w14:paraId="5480AF5A" w14:textId="28DF4D97" w:rsidR="00A32743" w:rsidRDefault="0060499E" w:rsidP="00A355EC">
      <w:pPr>
        <w:rPr>
          <w:lang w:val="en-US"/>
        </w:rPr>
      </w:pPr>
      <w:r>
        <w:rPr>
          <w:lang w:val="en-US"/>
        </w:rPr>
        <w:t>He sold his house.</w:t>
      </w:r>
    </w:p>
    <w:p w14:paraId="19B062B0" w14:textId="54440863" w:rsidR="0060499E" w:rsidRDefault="000C368F" w:rsidP="00A355EC">
      <w:pPr>
        <w:rPr>
          <w:lang w:val="en-US"/>
        </w:rPr>
      </w:pPr>
      <w:r>
        <w:rPr>
          <w:lang w:val="en-US"/>
        </w:rPr>
        <w:t>Drive – drove – driven</w:t>
      </w:r>
    </w:p>
    <w:p w14:paraId="6C32BB88" w14:textId="0E778A03" w:rsidR="000C368F" w:rsidRDefault="006D1661" w:rsidP="00A355EC">
      <w:pPr>
        <w:rPr>
          <w:lang w:val="en-US"/>
        </w:rPr>
      </w:pPr>
      <w:r>
        <w:rPr>
          <w:lang w:val="en-US"/>
        </w:rPr>
        <w:t>He drove home.</w:t>
      </w:r>
    </w:p>
    <w:p w14:paraId="1AF643B3" w14:textId="57CA5D03" w:rsidR="006D1661" w:rsidRDefault="00D07E60" w:rsidP="00A355EC">
      <w:pPr>
        <w:rPr>
          <w:lang w:val="en-US"/>
        </w:rPr>
      </w:pPr>
      <w:r>
        <w:rPr>
          <w:lang w:val="en-US"/>
        </w:rPr>
        <w:t>Read – read – read</w:t>
      </w:r>
    </w:p>
    <w:p w14:paraId="65C6C004" w14:textId="7C8BB1A6" w:rsidR="00D07E60" w:rsidRDefault="00034D9F" w:rsidP="00A355EC">
      <w:pPr>
        <w:rPr>
          <w:lang w:val="en-US"/>
        </w:rPr>
      </w:pPr>
      <w:r>
        <w:rPr>
          <w:lang w:val="en-US"/>
        </w:rPr>
        <w:t>I read it in that article.</w:t>
      </w:r>
    </w:p>
    <w:p w14:paraId="162B3767" w14:textId="4823C989" w:rsidR="00034D9F" w:rsidRDefault="0057285E" w:rsidP="00A355EC">
      <w:pPr>
        <w:rPr>
          <w:lang w:val="en-US"/>
        </w:rPr>
      </w:pPr>
      <w:r>
        <w:rPr>
          <w:lang w:val="en-US"/>
        </w:rPr>
        <w:t>Ste</w:t>
      </w:r>
      <w:r w:rsidR="004F0B33" w:rsidRPr="004F0B33">
        <w:rPr>
          <w:b/>
          <w:color w:val="FF0000"/>
          <w:lang w:val="en-US"/>
        </w:rPr>
        <w:t>a</w:t>
      </w:r>
      <w:r>
        <w:rPr>
          <w:lang w:val="en-US"/>
        </w:rPr>
        <w:t>l – stole – stolen.</w:t>
      </w:r>
    </w:p>
    <w:p w14:paraId="04432CC3" w14:textId="3743A4EB" w:rsidR="0057285E" w:rsidRDefault="00404CE0" w:rsidP="00A355EC">
      <w:pPr>
        <w:rPr>
          <w:lang w:val="en-US"/>
        </w:rPr>
      </w:pPr>
      <w:r>
        <w:rPr>
          <w:lang w:val="en-US"/>
        </w:rPr>
        <w:t>The criminal stole jewelry.</w:t>
      </w:r>
    </w:p>
    <w:p w14:paraId="391A922E" w14:textId="03F58A2D" w:rsidR="00404CE0" w:rsidRDefault="008E35B7" w:rsidP="00A355EC">
      <w:pPr>
        <w:rPr>
          <w:lang w:val="en-US"/>
        </w:rPr>
      </w:pPr>
      <w:r>
        <w:rPr>
          <w:lang w:val="en-US"/>
        </w:rPr>
        <w:t>Grow – grew – grown.</w:t>
      </w:r>
    </w:p>
    <w:p w14:paraId="61B0EF33" w14:textId="5D0B9E6E" w:rsidR="00323365" w:rsidRDefault="00323365" w:rsidP="00A355EC">
      <w:pPr>
        <w:rPr>
          <w:lang w:val="en-US"/>
        </w:rPr>
      </w:pPr>
      <w:r>
        <w:rPr>
          <w:lang w:val="en-US"/>
        </w:rPr>
        <w:t>I grew</w:t>
      </w:r>
      <w:r w:rsidR="003C3933">
        <w:rPr>
          <w:lang w:val="en-US"/>
        </w:rPr>
        <w:t xml:space="preserve"> up</w:t>
      </w:r>
      <w:r>
        <w:rPr>
          <w:lang w:val="en-US"/>
        </w:rPr>
        <w:t xml:space="preserve"> Russia.</w:t>
      </w:r>
    </w:p>
    <w:p w14:paraId="21C9B941" w14:textId="7E4641FE" w:rsidR="00922EF4" w:rsidRDefault="00922EF4" w:rsidP="00A355EC">
      <w:pPr>
        <w:rPr>
          <w:lang w:val="en-US"/>
        </w:rPr>
      </w:pPr>
      <w:r>
        <w:rPr>
          <w:lang w:val="en-US"/>
        </w:rPr>
        <w:t>Feel – felt – felt</w:t>
      </w:r>
    </w:p>
    <w:p w14:paraId="086AF803" w14:textId="45975588" w:rsidR="00922EF4" w:rsidRDefault="00557404" w:rsidP="00A355EC">
      <w:pPr>
        <w:rPr>
          <w:lang w:val="en-US"/>
        </w:rPr>
      </w:pPr>
      <w:r>
        <w:rPr>
          <w:lang w:val="en-US"/>
        </w:rPr>
        <w:t xml:space="preserve">I felt very </w:t>
      </w:r>
      <w:r w:rsidR="00360B8D">
        <w:rPr>
          <w:lang w:val="en-US"/>
        </w:rPr>
        <w:t>good</w:t>
      </w:r>
      <w:r>
        <w:rPr>
          <w:lang w:val="en-US"/>
        </w:rPr>
        <w:t>.</w:t>
      </w:r>
    </w:p>
    <w:p w14:paraId="2A074C3D" w14:textId="67FE3475" w:rsidR="00557404" w:rsidRDefault="000C1123" w:rsidP="00A355EC">
      <w:pPr>
        <w:rPr>
          <w:lang w:val="en-US"/>
        </w:rPr>
      </w:pPr>
      <w:r>
        <w:rPr>
          <w:lang w:val="en-US"/>
        </w:rPr>
        <w:t>Win – won – won.</w:t>
      </w:r>
    </w:p>
    <w:p w14:paraId="1E2F625E" w14:textId="2BFB2705" w:rsidR="000C1123" w:rsidRDefault="00123034" w:rsidP="00A355EC">
      <w:pPr>
        <w:rPr>
          <w:lang w:val="en-US"/>
        </w:rPr>
      </w:pPr>
      <w:r>
        <w:rPr>
          <w:lang w:val="en-US"/>
        </w:rPr>
        <w:t>She won at last.</w:t>
      </w:r>
    </w:p>
    <w:p w14:paraId="5D14C2DB" w14:textId="7847F3E3" w:rsidR="00123034" w:rsidRDefault="00880354" w:rsidP="00A355EC">
      <w:pPr>
        <w:rPr>
          <w:lang w:val="en-US"/>
        </w:rPr>
      </w:pPr>
      <w:r>
        <w:rPr>
          <w:lang w:val="en-US"/>
        </w:rPr>
        <w:t>Have – had – had.</w:t>
      </w:r>
    </w:p>
    <w:p w14:paraId="7B6434F6" w14:textId="2B311D1F" w:rsidR="00880354" w:rsidRDefault="00E1206F" w:rsidP="00A355EC">
      <w:pPr>
        <w:rPr>
          <w:lang w:val="en-US"/>
        </w:rPr>
      </w:pPr>
      <w:r>
        <w:rPr>
          <w:lang w:val="en-US"/>
        </w:rPr>
        <w:t>He had a very spacious house.</w:t>
      </w:r>
    </w:p>
    <w:p w14:paraId="163707BB" w14:textId="4FBFEC85" w:rsidR="00E1206F" w:rsidRDefault="0084469F" w:rsidP="00A355EC">
      <w:pPr>
        <w:rPr>
          <w:lang w:val="en-US"/>
        </w:rPr>
      </w:pPr>
      <w:r>
        <w:rPr>
          <w:lang w:val="en-US"/>
        </w:rPr>
        <w:t xml:space="preserve">Light – lit – lit </w:t>
      </w:r>
    </w:p>
    <w:p w14:paraId="10E188A8" w14:textId="0839DC93" w:rsidR="0084469F" w:rsidRDefault="00AE0B4F" w:rsidP="00A355EC">
      <w:pPr>
        <w:rPr>
          <w:lang w:val="en-US"/>
        </w:rPr>
      </w:pPr>
      <w:r>
        <w:rPr>
          <w:lang w:val="en-US"/>
        </w:rPr>
        <w:t xml:space="preserve">I lit </w:t>
      </w:r>
      <w:r w:rsidR="006942E1">
        <w:rPr>
          <w:lang w:val="en-US"/>
        </w:rPr>
        <w:t>the</w:t>
      </w:r>
      <w:r>
        <w:rPr>
          <w:lang w:val="en-US"/>
        </w:rPr>
        <w:t xml:space="preserve"> candle.</w:t>
      </w:r>
    </w:p>
    <w:p w14:paraId="59F38C2E" w14:textId="226F5BA3" w:rsidR="00AE0B4F" w:rsidRDefault="007039AE" w:rsidP="00A355EC">
      <w:pPr>
        <w:rPr>
          <w:lang w:val="en-US"/>
        </w:rPr>
      </w:pPr>
      <w:r>
        <w:rPr>
          <w:lang w:val="en-US"/>
        </w:rPr>
        <w:t>Oversleep – overslept – overslept.</w:t>
      </w:r>
    </w:p>
    <w:p w14:paraId="251B53CF" w14:textId="7D20F687" w:rsidR="007039AE" w:rsidRDefault="0043054A" w:rsidP="00A355EC">
      <w:pPr>
        <w:rPr>
          <w:lang w:val="en-US"/>
        </w:rPr>
      </w:pPr>
      <w:r>
        <w:rPr>
          <w:lang w:val="en-US"/>
        </w:rPr>
        <w:t>I o</w:t>
      </w:r>
      <w:r w:rsidR="00893D2B">
        <w:rPr>
          <w:lang w:val="en-US"/>
        </w:rPr>
        <w:t>verslept yesterday.</w:t>
      </w:r>
    </w:p>
    <w:p w14:paraId="06FDB904" w14:textId="6BFEC7BB" w:rsidR="00893D2B" w:rsidRDefault="0043054A" w:rsidP="00A355EC">
      <w:pPr>
        <w:rPr>
          <w:lang w:val="en-US"/>
        </w:rPr>
      </w:pPr>
      <w:r>
        <w:rPr>
          <w:lang w:val="en-US"/>
        </w:rPr>
        <w:t>Overeat – overate – overeaten</w:t>
      </w:r>
    </w:p>
    <w:p w14:paraId="284145C0" w14:textId="38D128A5" w:rsidR="0043054A" w:rsidRDefault="00A656FE" w:rsidP="00A355EC">
      <w:pPr>
        <w:rPr>
          <w:lang w:val="en-US"/>
        </w:rPr>
      </w:pPr>
      <w:r>
        <w:rPr>
          <w:lang w:val="en-US"/>
        </w:rPr>
        <w:t>Sometimes he overate.</w:t>
      </w:r>
    </w:p>
    <w:p w14:paraId="4B1117BC" w14:textId="62E916D1" w:rsidR="00A656FE" w:rsidRDefault="00F5028C" w:rsidP="00A355EC">
      <w:pPr>
        <w:rPr>
          <w:lang w:val="en-US"/>
        </w:rPr>
      </w:pPr>
      <w:r>
        <w:rPr>
          <w:lang w:val="en-US"/>
        </w:rPr>
        <w:t>Teach – t</w:t>
      </w:r>
      <w:r w:rsidRPr="00F5028C">
        <w:rPr>
          <w:b/>
          <w:color w:val="FF0000"/>
          <w:lang w:val="en-US"/>
        </w:rPr>
        <w:t>a</w:t>
      </w:r>
      <w:r>
        <w:rPr>
          <w:lang w:val="en-US"/>
        </w:rPr>
        <w:t xml:space="preserve">ught </w:t>
      </w:r>
      <w:r w:rsidR="0096192B">
        <w:rPr>
          <w:lang w:val="en-US"/>
        </w:rPr>
        <w:t>–</w:t>
      </w:r>
      <w:r>
        <w:rPr>
          <w:lang w:val="en-US"/>
        </w:rPr>
        <w:t xml:space="preserve"> t</w:t>
      </w:r>
      <w:r w:rsidRPr="00F5028C">
        <w:rPr>
          <w:b/>
          <w:color w:val="FF0000"/>
          <w:lang w:val="en-US"/>
        </w:rPr>
        <w:t>a</w:t>
      </w:r>
      <w:r>
        <w:rPr>
          <w:lang w:val="en-US"/>
        </w:rPr>
        <w:t>ught</w:t>
      </w:r>
      <w:r w:rsidR="0096192B">
        <w:rPr>
          <w:lang w:val="en-US"/>
        </w:rPr>
        <w:t>.</w:t>
      </w:r>
    </w:p>
    <w:p w14:paraId="231D2FC3" w14:textId="03AADA62" w:rsidR="0096192B" w:rsidRDefault="00350838" w:rsidP="00A355EC">
      <w:pPr>
        <w:rPr>
          <w:lang w:val="en-US"/>
        </w:rPr>
      </w:pPr>
      <w:r>
        <w:rPr>
          <w:lang w:val="en-US"/>
        </w:rPr>
        <w:t>She taught this subject at school.</w:t>
      </w:r>
    </w:p>
    <w:p w14:paraId="4C88A543" w14:textId="5CD177E0" w:rsidR="00350838" w:rsidRDefault="002F3406" w:rsidP="00A355EC">
      <w:pPr>
        <w:rPr>
          <w:lang w:val="en-US"/>
        </w:rPr>
      </w:pPr>
      <w:r>
        <w:rPr>
          <w:lang w:val="en-US"/>
        </w:rPr>
        <w:t>Show - showed – shown.</w:t>
      </w:r>
    </w:p>
    <w:p w14:paraId="6AF0B56C" w14:textId="1EB90C3F" w:rsidR="002F3406" w:rsidRDefault="00967BDC" w:rsidP="00A355EC">
      <w:pPr>
        <w:rPr>
          <w:lang w:val="en-US"/>
        </w:rPr>
      </w:pPr>
      <w:r>
        <w:rPr>
          <w:lang w:val="en-US"/>
        </w:rPr>
        <w:t>The girl showed outstanding results.</w:t>
      </w:r>
    </w:p>
    <w:p w14:paraId="3C178861" w14:textId="421C5B8F" w:rsidR="00967BDC" w:rsidRDefault="00775B82" w:rsidP="00A355EC">
      <w:pPr>
        <w:rPr>
          <w:lang w:val="en-US"/>
        </w:rPr>
      </w:pPr>
      <w:r>
        <w:rPr>
          <w:lang w:val="en-US"/>
        </w:rPr>
        <w:t>Break – broke – broken.</w:t>
      </w:r>
    </w:p>
    <w:p w14:paraId="54F153F1" w14:textId="1A5EDF63" w:rsidR="00775B82" w:rsidRDefault="00DB45A6" w:rsidP="00A355EC">
      <w:pPr>
        <w:rPr>
          <w:lang w:val="en-US"/>
        </w:rPr>
      </w:pPr>
      <w:r>
        <w:rPr>
          <w:lang w:val="en-US"/>
        </w:rPr>
        <w:t>They broke the rule.</w:t>
      </w:r>
    </w:p>
    <w:p w14:paraId="44AC9CED" w14:textId="1AE36B90" w:rsidR="00DB45A6" w:rsidRDefault="00FB2E8D" w:rsidP="00A355EC">
      <w:pPr>
        <w:rPr>
          <w:lang w:val="en-US"/>
        </w:rPr>
      </w:pPr>
      <w:r>
        <w:rPr>
          <w:lang w:val="en-US"/>
        </w:rPr>
        <w:t>Underpay – underpaid – underpaid.</w:t>
      </w:r>
    </w:p>
    <w:p w14:paraId="21A234A7" w14:textId="0F3DA9ED" w:rsidR="00FB2E8D" w:rsidRDefault="00484BCC" w:rsidP="00A355EC">
      <w:pPr>
        <w:rPr>
          <w:lang w:val="en-US"/>
        </w:rPr>
      </w:pPr>
      <w:r>
        <w:rPr>
          <w:lang w:val="en-US"/>
        </w:rPr>
        <w:t>They often underpaid her.</w:t>
      </w:r>
    </w:p>
    <w:p w14:paraId="4BAC91B5" w14:textId="1A6D0142" w:rsidR="00484BCC" w:rsidRDefault="00CE3E04" w:rsidP="00A355EC">
      <w:pPr>
        <w:rPr>
          <w:lang w:val="en-US"/>
        </w:rPr>
      </w:pPr>
      <w:r>
        <w:rPr>
          <w:lang w:val="en-US"/>
        </w:rPr>
        <w:t>Forget – forgot – forgo</w:t>
      </w:r>
      <w:r w:rsidR="0015523C">
        <w:rPr>
          <w:lang w:val="en-US"/>
        </w:rPr>
        <w:t>t</w:t>
      </w:r>
      <w:r w:rsidRPr="0015523C">
        <w:rPr>
          <w:b/>
          <w:color w:val="FF0000"/>
          <w:lang w:val="en-US"/>
        </w:rPr>
        <w:t>t</w:t>
      </w:r>
      <w:r w:rsidR="0015523C" w:rsidRPr="0015523C">
        <w:rPr>
          <w:b/>
          <w:color w:val="FF0000"/>
          <w:lang w:val="en-US"/>
        </w:rPr>
        <w:t>en</w:t>
      </w:r>
      <w:r>
        <w:rPr>
          <w:lang w:val="en-US"/>
        </w:rPr>
        <w:t>.</w:t>
      </w:r>
    </w:p>
    <w:p w14:paraId="59D1FEEF" w14:textId="5146D4D0" w:rsidR="00CE3E04" w:rsidRDefault="00883253" w:rsidP="00A355EC">
      <w:pPr>
        <w:rPr>
          <w:lang w:val="en-US"/>
        </w:rPr>
      </w:pPr>
      <w:r>
        <w:rPr>
          <w:lang w:val="en-US"/>
        </w:rPr>
        <w:t>She forgot everything.</w:t>
      </w:r>
    </w:p>
    <w:p w14:paraId="255F1145" w14:textId="0835364B" w:rsidR="00883253" w:rsidRDefault="0092200B" w:rsidP="00A355EC">
      <w:pPr>
        <w:rPr>
          <w:lang w:val="en-US"/>
        </w:rPr>
      </w:pPr>
      <w:r>
        <w:rPr>
          <w:lang w:val="en-US"/>
        </w:rPr>
        <w:t>Spoil – spoilt – spoilt.</w:t>
      </w:r>
    </w:p>
    <w:p w14:paraId="7C70911E" w14:textId="528CC8AE" w:rsidR="0092200B" w:rsidRDefault="00EA3DEC" w:rsidP="00A355EC">
      <w:pPr>
        <w:rPr>
          <w:lang w:val="en-US"/>
        </w:rPr>
      </w:pPr>
      <w:r>
        <w:rPr>
          <w:lang w:val="en-US"/>
        </w:rPr>
        <w:t>It spoilt their plans.</w:t>
      </w:r>
    </w:p>
    <w:p w14:paraId="7DFBA66E" w14:textId="5EE143C6" w:rsidR="00EA3DEC" w:rsidRDefault="00D4464F" w:rsidP="00A355EC">
      <w:pPr>
        <w:rPr>
          <w:lang w:val="en-US"/>
        </w:rPr>
      </w:pPr>
      <w:r>
        <w:rPr>
          <w:lang w:val="en-US"/>
        </w:rPr>
        <w:t>Set – set – set.</w:t>
      </w:r>
    </w:p>
    <w:p w14:paraId="02F1FB32" w14:textId="61F3F200" w:rsidR="00D4464F" w:rsidRDefault="00C65144" w:rsidP="00A355EC">
      <w:pPr>
        <w:rPr>
          <w:lang w:val="en-US"/>
        </w:rPr>
      </w:pPr>
      <w:r>
        <w:rPr>
          <w:lang w:val="en-US"/>
        </w:rPr>
        <w:t xml:space="preserve">He set </w:t>
      </w:r>
      <w:r w:rsidR="00D61A54" w:rsidRPr="00D61A54">
        <w:rPr>
          <w:b/>
          <w:color w:val="FF0000"/>
          <w:lang w:val="en-US"/>
        </w:rPr>
        <w:t>up</w:t>
      </w:r>
      <w:r w:rsidR="00D61A54">
        <w:rPr>
          <w:lang w:val="en-US"/>
        </w:rPr>
        <w:t xml:space="preserve"> </w:t>
      </w:r>
      <w:r>
        <w:rPr>
          <w:lang w:val="en-US"/>
        </w:rPr>
        <w:t>a profitable company.</w:t>
      </w:r>
    </w:p>
    <w:p w14:paraId="52B71CAF" w14:textId="1D34149E" w:rsidR="00C65144" w:rsidRDefault="001E2783" w:rsidP="00A355EC">
      <w:pPr>
        <w:rPr>
          <w:lang w:val="en-US"/>
        </w:rPr>
      </w:pPr>
      <w:r>
        <w:rPr>
          <w:lang w:val="en-US"/>
        </w:rPr>
        <w:t>Run – ran – run.</w:t>
      </w:r>
    </w:p>
    <w:p w14:paraId="7207B0EF" w14:textId="5DAF67F4" w:rsidR="001E2783" w:rsidRDefault="00C37155" w:rsidP="00A355EC">
      <w:pPr>
        <w:rPr>
          <w:lang w:val="en-US"/>
        </w:rPr>
      </w:pPr>
      <w:r>
        <w:rPr>
          <w:lang w:val="en-US"/>
        </w:rPr>
        <w:t>They ran away.</w:t>
      </w:r>
    </w:p>
    <w:p w14:paraId="2D33D75B" w14:textId="0DEB9AD5" w:rsidR="00C37155" w:rsidRDefault="00CC7D1E" w:rsidP="00A355EC">
      <w:pPr>
        <w:rPr>
          <w:lang w:val="en-US"/>
        </w:rPr>
      </w:pPr>
      <w:r>
        <w:rPr>
          <w:lang w:val="en-US"/>
        </w:rPr>
        <w:t>Keep – kept – kept.</w:t>
      </w:r>
    </w:p>
    <w:p w14:paraId="229F8C23" w14:textId="60DFB6CE" w:rsidR="00CC7D1E" w:rsidRDefault="002F072C" w:rsidP="00A355EC">
      <w:pPr>
        <w:rPr>
          <w:lang w:val="en-US"/>
        </w:rPr>
      </w:pPr>
      <w:r>
        <w:rPr>
          <w:lang w:val="en-US"/>
        </w:rPr>
        <w:t>He kept his money in a sa</w:t>
      </w:r>
      <w:r w:rsidR="00042BD1">
        <w:rPr>
          <w:lang w:val="en-US"/>
        </w:rPr>
        <w:t>f</w:t>
      </w:r>
      <w:r>
        <w:rPr>
          <w:lang w:val="en-US"/>
        </w:rPr>
        <w:t>e place.</w:t>
      </w:r>
    </w:p>
    <w:p w14:paraId="5842334E" w14:textId="0186AB21" w:rsidR="002F072C" w:rsidRDefault="005863B0" w:rsidP="00A355EC">
      <w:pPr>
        <w:rPr>
          <w:lang w:val="en-US"/>
        </w:rPr>
      </w:pPr>
      <w:r>
        <w:rPr>
          <w:lang w:val="en-US"/>
        </w:rPr>
        <w:t>Be – was/were – been.</w:t>
      </w:r>
    </w:p>
    <w:p w14:paraId="265FBA0D" w14:textId="79D61F58" w:rsidR="005863B0" w:rsidRDefault="00E774D0" w:rsidP="00A355EC">
      <w:pPr>
        <w:rPr>
          <w:lang w:val="en-US"/>
        </w:rPr>
      </w:pPr>
      <w:r>
        <w:rPr>
          <w:lang w:val="en-US"/>
        </w:rPr>
        <w:t>She was so disappointed.</w:t>
      </w:r>
    </w:p>
    <w:p w14:paraId="267D7CEA" w14:textId="6A19B417" w:rsidR="00E774D0" w:rsidRDefault="00E5028F" w:rsidP="00A355EC">
      <w:pPr>
        <w:rPr>
          <w:lang w:val="en-US"/>
        </w:rPr>
      </w:pPr>
      <w:r>
        <w:rPr>
          <w:lang w:val="en-US"/>
        </w:rPr>
        <w:t xml:space="preserve">Shoot – shot – </w:t>
      </w:r>
      <w:r w:rsidRPr="00E35B09">
        <w:rPr>
          <w:b/>
          <w:color w:val="FF0000"/>
          <w:lang w:val="en-US"/>
        </w:rPr>
        <w:t>shot</w:t>
      </w:r>
      <w:r>
        <w:rPr>
          <w:lang w:val="en-US"/>
        </w:rPr>
        <w:t>.</w:t>
      </w:r>
    </w:p>
    <w:p w14:paraId="3AB147B3" w14:textId="054C16FA" w:rsidR="00E5028F" w:rsidRDefault="00E35B09" w:rsidP="00A355EC">
      <w:pPr>
        <w:rPr>
          <w:lang w:val="en-US"/>
        </w:rPr>
      </w:pPr>
      <w:r>
        <w:rPr>
          <w:lang w:val="en-US"/>
        </w:rPr>
        <w:t>They shot him.</w:t>
      </w:r>
    </w:p>
    <w:p w14:paraId="531A27D8" w14:textId="6463532E" w:rsidR="00E35B09" w:rsidRDefault="000526A0" w:rsidP="00A355EC">
      <w:pPr>
        <w:rPr>
          <w:lang w:val="en-US"/>
        </w:rPr>
      </w:pPr>
      <w:r>
        <w:rPr>
          <w:lang w:val="en-US"/>
        </w:rPr>
        <w:t>Swim – swam – sw</w:t>
      </w:r>
      <w:r w:rsidRPr="000526A0">
        <w:rPr>
          <w:b/>
          <w:color w:val="FF0000"/>
          <w:lang w:val="en-US"/>
        </w:rPr>
        <w:t>u</w:t>
      </w:r>
      <w:r>
        <w:rPr>
          <w:lang w:val="en-US"/>
        </w:rPr>
        <w:t>m.</w:t>
      </w:r>
    </w:p>
    <w:p w14:paraId="0CA6E087" w14:textId="0AF05C06" w:rsidR="000526A0" w:rsidRDefault="00FB3750" w:rsidP="00A355EC">
      <w:pPr>
        <w:rPr>
          <w:lang w:val="en-US"/>
        </w:rPr>
      </w:pPr>
      <w:r>
        <w:rPr>
          <w:lang w:val="en-US"/>
        </w:rPr>
        <w:t xml:space="preserve">I swam in </w:t>
      </w:r>
      <w:r w:rsidR="00671A23">
        <w:rPr>
          <w:lang w:val="en-US"/>
        </w:rPr>
        <w:t>the</w:t>
      </w:r>
      <w:r>
        <w:rPr>
          <w:lang w:val="en-US"/>
        </w:rPr>
        <w:t xml:space="preserve"> lake yesterday.</w:t>
      </w:r>
    </w:p>
    <w:p w14:paraId="7D7EFCFD" w14:textId="2CBD823C" w:rsidR="00FB3750" w:rsidRDefault="00671A23" w:rsidP="00A355EC">
      <w:pPr>
        <w:rPr>
          <w:lang w:val="en-US"/>
        </w:rPr>
      </w:pPr>
      <w:r>
        <w:rPr>
          <w:lang w:val="en-US"/>
        </w:rPr>
        <w:t>Buy – bought – bought</w:t>
      </w:r>
    </w:p>
    <w:p w14:paraId="77422937" w14:textId="4A6E83B0" w:rsidR="00671A23" w:rsidRDefault="002A6D5F" w:rsidP="00A355EC">
      <w:pPr>
        <w:rPr>
          <w:lang w:val="en-US"/>
        </w:rPr>
      </w:pPr>
      <w:r>
        <w:rPr>
          <w:lang w:val="en-US"/>
        </w:rPr>
        <w:t>He bought a new car.</w:t>
      </w:r>
      <w:bookmarkStart w:id="0" w:name="_GoBack"/>
      <w:bookmarkEnd w:id="0"/>
    </w:p>
    <w:sectPr w:rsidR="00671A2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0D4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2B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00B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A94"/>
    <w:rsid w:val="00A53C98"/>
    <w:rsid w:val="00A53D60"/>
    <w:rsid w:val="00A543AA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6F64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2C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12750</cp:revision>
  <dcterms:created xsi:type="dcterms:W3CDTF">2023-09-21T00:55:00Z</dcterms:created>
  <dcterms:modified xsi:type="dcterms:W3CDTF">2024-01-22T03:24:00Z</dcterms:modified>
</cp:coreProperties>
</file>