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013EC" w14:textId="62194415" w:rsidR="00525973" w:rsidRDefault="003F2306" w:rsidP="0071072C">
      <w:pPr>
        <w:rPr>
          <w:lang w:val="en-US"/>
        </w:rPr>
      </w:pPr>
      <w:r>
        <w:rPr>
          <w:lang w:val="en-US"/>
        </w:rPr>
        <w:t>I heard it for</w:t>
      </w:r>
      <w:r w:rsidR="00D36C27">
        <w:rPr>
          <w:lang w:val="en-US"/>
        </w:rPr>
        <w:t xml:space="preserve"> </w:t>
      </w:r>
      <w:r w:rsidR="00D36C27" w:rsidRPr="00D36C27">
        <w:rPr>
          <w:b/>
          <w:color w:val="FF0000"/>
          <w:lang w:val="en-US"/>
        </w:rPr>
        <w:t>the</w:t>
      </w:r>
      <w:r>
        <w:rPr>
          <w:lang w:val="en-US"/>
        </w:rPr>
        <w:t xml:space="preserve"> second time.</w:t>
      </w:r>
    </w:p>
    <w:p w14:paraId="6E85D86E" w14:textId="028B9805" w:rsidR="003F2306" w:rsidRDefault="003A4695" w:rsidP="0071072C">
      <w:pPr>
        <w:rPr>
          <w:lang w:val="en-US"/>
        </w:rPr>
      </w:pPr>
      <w:r>
        <w:rPr>
          <w:lang w:val="en-US"/>
        </w:rPr>
        <w:t>I came there on time.</w:t>
      </w:r>
    </w:p>
    <w:p w14:paraId="4053AA8B" w14:textId="1E8EFE2E" w:rsidR="003A4695" w:rsidRDefault="00EA6196" w:rsidP="0071072C">
      <w:pPr>
        <w:rPr>
          <w:lang w:val="en-US"/>
        </w:rPr>
      </w:pPr>
      <w:r>
        <w:rPr>
          <w:lang w:val="en-US"/>
        </w:rPr>
        <w:t>He cut the meat into four parts.</w:t>
      </w:r>
    </w:p>
    <w:p w14:paraId="6EB9E3E1" w14:textId="79DAD12C" w:rsidR="00EA6196" w:rsidRDefault="00A100C7" w:rsidP="0071072C">
      <w:pPr>
        <w:rPr>
          <w:lang w:val="en-US"/>
        </w:rPr>
      </w:pPr>
      <w:r>
        <w:rPr>
          <w:lang w:val="en-US"/>
        </w:rPr>
        <w:t>The spoke Spa</w:t>
      </w:r>
      <w:r w:rsidR="000649CF">
        <w:rPr>
          <w:lang w:val="en-US"/>
        </w:rPr>
        <w:t>nish</w:t>
      </w:r>
      <w:r>
        <w:rPr>
          <w:lang w:val="en-US"/>
        </w:rPr>
        <w:t>.</w:t>
      </w:r>
    </w:p>
    <w:p w14:paraId="18F8B8F2" w14:textId="05E6D681" w:rsidR="00A100C7" w:rsidRDefault="00A54872" w:rsidP="0071072C">
      <w:pPr>
        <w:rPr>
          <w:lang w:val="en-US"/>
        </w:rPr>
      </w:pPr>
      <w:r>
        <w:rPr>
          <w:lang w:val="en-US"/>
        </w:rPr>
        <w:t>The police caught the thief.</w:t>
      </w:r>
    </w:p>
    <w:p w14:paraId="03BFBA94" w14:textId="1CADC453" w:rsidR="00A54872" w:rsidRDefault="00C7666D" w:rsidP="0071072C">
      <w:pPr>
        <w:rPr>
          <w:lang w:val="en-US"/>
        </w:rPr>
      </w:pPr>
      <w:r>
        <w:rPr>
          <w:lang w:val="en-US"/>
        </w:rPr>
        <w:t>We spoke only English.</w:t>
      </w:r>
    </w:p>
    <w:p w14:paraId="5151572E" w14:textId="4208F598" w:rsidR="00C7666D" w:rsidRDefault="002272D8" w:rsidP="0071072C">
      <w:pPr>
        <w:rPr>
          <w:lang w:val="en-US"/>
        </w:rPr>
      </w:pPr>
      <w:r>
        <w:rPr>
          <w:lang w:val="en-US"/>
        </w:rPr>
        <w:t>It cost too much.</w:t>
      </w:r>
    </w:p>
    <w:p w14:paraId="6CC2934B" w14:textId="3F2EA84C" w:rsidR="002272D8" w:rsidRDefault="003B4051" w:rsidP="0071072C">
      <w:pPr>
        <w:rPr>
          <w:lang w:val="en-US"/>
        </w:rPr>
      </w:pPr>
      <w:r>
        <w:rPr>
          <w:lang w:val="en-US"/>
        </w:rPr>
        <w:t>He gave up smoking.</w:t>
      </w:r>
    </w:p>
    <w:p w14:paraId="7BFB4080" w14:textId="750DA2C9" w:rsidR="003B4051" w:rsidRDefault="00736BD3" w:rsidP="0071072C">
      <w:pPr>
        <w:rPr>
          <w:lang w:val="en-US"/>
        </w:rPr>
      </w:pPr>
      <w:r>
        <w:rPr>
          <w:lang w:val="en-US"/>
        </w:rPr>
        <w:t>The girl showed outstanding results.</w:t>
      </w:r>
    </w:p>
    <w:p w14:paraId="272ADCE7" w14:textId="57419653" w:rsidR="003A43BA" w:rsidRDefault="004A3A1D" w:rsidP="0071072C">
      <w:pPr>
        <w:rPr>
          <w:lang w:val="en-US"/>
        </w:rPr>
      </w:pPr>
      <w:r>
        <w:rPr>
          <w:lang w:val="en-US"/>
        </w:rPr>
        <w:t>The lesson began.</w:t>
      </w:r>
    </w:p>
    <w:p w14:paraId="0A30C24D" w14:textId="55293210" w:rsidR="004A3A1D" w:rsidRDefault="0010699E" w:rsidP="0071072C">
      <w:pPr>
        <w:rPr>
          <w:lang w:val="en-US"/>
        </w:rPr>
      </w:pPr>
      <w:r>
        <w:rPr>
          <w:lang w:val="en-US"/>
        </w:rPr>
        <w:t>I lit the candle.</w:t>
      </w:r>
    </w:p>
    <w:p w14:paraId="28727B7C" w14:textId="74E97572" w:rsidR="0010699E" w:rsidRDefault="008A0826" w:rsidP="0071072C">
      <w:pPr>
        <w:rPr>
          <w:lang w:val="en-US"/>
        </w:rPr>
      </w:pPr>
      <w:r>
        <w:rPr>
          <w:lang w:val="en-US"/>
        </w:rPr>
        <w:t>This pair of shoes fit me.</w:t>
      </w:r>
    </w:p>
    <w:p w14:paraId="524A20CD" w14:textId="6105AF9E" w:rsidR="008A0826" w:rsidRDefault="00255AB6" w:rsidP="0071072C">
      <w:pPr>
        <w:rPr>
          <w:lang w:val="en-US"/>
        </w:rPr>
      </w:pPr>
      <w:r>
        <w:rPr>
          <w:lang w:val="en-US"/>
        </w:rPr>
        <w:t>I woke up later than usual.</w:t>
      </w:r>
    </w:p>
    <w:p w14:paraId="322F1EF6" w14:textId="291413DE" w:rsidR="00255AB6" w:rsidRDefault="00A64C0B" w:rsidP="0071072C">
      <w:pPr>
        <w:rPr>
          <w:lang w:val="en-US"/>
        </w:rPr>
      </w:pPr>
      <w:r>
        <w:rPr>
          <w:lang w:val="en-US"/>
        </w:rPr>
        <w:t>He gave me this advice.</w:t>
      </w:r>
    </w:p>
    <w:p w14:paraId="024AF130" w14:textId="63525916" w:rsidR="00A64C0B" w:rsidRDefault="002B5416" w:rsidP="0071072C">
      <w:pPr>
        <w:rPr>
          <w:lang w:val="en-US"/>
        </w:rPr>
      </w:pPr>
      <w:r>
        <w:rPr>
          <w:lang w:val="en-US"/>
        </w:rPr>
        <w:t>I spent more than seven hundred dollars on it.</w:t>
      </w:r>
    </w:p>
    <w:p w14:paraId="693086AB" w14:textId="7E1418B9" w:rsidR="002B5416" w:rsidRDefault="00BE56B8" w:rsidP="0071072C">
      <w:pPr>
        <w:rPr>
          <w:lang w:val="en-US"/>
        </w:rPr>
      </w:pPr>
      <w:r>
        <w:rPr>
          <w:lang w:val="en-US"/>
        </w:rPr>
        <w:t>He withdrew all the money.</w:t>
      </w:r>
    </w:p>
    <w:p w14:paraId="64057441" w14:textId="08322C51" w:rsidR="00BE56B8" w:rsidRDefault="00073233" w:rsidP="0071072C">
      <w:pPr>
        <w:rPr>
          <w:lang w:val="en-US"/>
        </w:rPr>
      </w:pPr>
      <w:r>
        <w:rPr>
          <w:lang w:val="en-US"/>
        </w:rPr>
        <w:t>It cost three hundred dollars.</w:t>
      </w:r>
    </w:p>
    <w:p w14:paraId="07DAC259" w14:textId="5EA61C9B" w:rsidR="00073233" w:rsidRDefault="00627875" w:rsidP="0071072C">
      <w:pPr>
        <w:rPr>
          <w:lang w:val="en-US"/>
        </w:rPr>
      </w:pPr>
      <w:r>
        <w:rPr>
          <w:lang w:val="en-US"/>
        </w:rPr>
        <w:t>I foresaw th</w:t>
      </w:r>
      <w:r w:rsidR="004A34AF">
        <w:rPr>
          <w:lang w:val="en-US"/>
        </w:rPr>
        <w:t>is</w:t>
      </w:r>
      <w:r>
        <w:rPr>
          <w:lang w:val="en-US"/>
        </w:rPr>
        <w:t xml:space="preserve"> situation.</w:t>
      </w:r>
    </w:p>
    <w:p w14:paraId="59CCDEBF" w14:textId="4ACCCE8B" w:rsidR="00627875" w:rsidRDefault="00917161" w:rsidP="0071072C">
      <w:pPr>
        <w:rPr>
          <w:lang w:val="en-US"/>
        </w:rPr>
      </w:pPr>
      <w:r>
        <w:rPr>
          <w:lang w:val="en-US"/>
        </w:rPr>
        <w:t>She cut the meat.</w:t>
      </w:r>
    </w:p>
    <w:p w14:paraId="2E1C8B74" w14:textId="183CF8C7" w:rsidR="00917161" w:rsidRDefault="00527A49" w:rsidP="0071072C">
      <w:pPr>
        <w:rPr>
          <w:lang w:val="en-US"/>
        </w:rPr>
      </w:pPr>
      <w:r>
        <w:rPr>
          <w:lang w:val="en-US"/>
        </w:rPr>
        <w:t>She redid this exercise.</w:t>
      </w:r>
    </w:p>
    <w:p w14:paraId="7620B5D1" w14:textId="5C389284" w:rsidR="00527A49" w:rsidRDefault="00240183" w:rsidP="0071072C">
      <w:pPr>
        <w:rPr>
          <w:lang w:val="en-US"/>
        </w:rPr>
      </w:pPr>
      <w:r>
        <w:rPr>
          <w:lang w:val="en-US"/>
        </w:rPr>
        <w:t>He lost his keys.</w:t>
      </w:r>
    </w:p>
    <w:p w14:paraId="0159C173" w14:textId="42391152" w:rsidR="00240183" w:rsidRDefault="009B32D5" w:rsidP="0071072C">
      <w:pPr>
        <w:rPr>
          <w:lang w:val="en-US"/>
        </w:rPr>
      </w:pPr>
      <w:r>
        <w:rPr>
          <w:lang w:val="en-US"/>
        </w:rPr>
        <w:t>I sat down.</w:t>
      </w:r>
    </w:p>
    <w:p w14:paraId="225A4D42" w14:textId="4AAB0CA7" w:rsidR="009B32D5" w:rsidRDefault="003654DA" w:rsidP="0071072C">
      <w:pPr>
        <w:rPr>
          <w:lang w:val="en-US"/>
        </w:rPr>
      </w:pPr>
      <w:r>
        <w:rPr>
          <w:lang w:val="en-US"/>
        </w:rPr>
        <w:t>He hung his coat.</w:t>
      </w:r>
    </w:p>
    <w:p w14:paraId="1F115131" w14:textId="3C39F17E" w:rsidR="003654DA" w:rsidRDefault="00341369" w:rsidP="0071072C">
      <w:pPr>
        <w:rPr>
          <w:lang w:val="en-US"/>
        </w:rPr>
      </w:pPr>
      <w:r>
        <w:rPr>
          <w:lang w:val="en-US"/>
        </w:rPr>
        <w:t>The lesson began three hours ago.</w:t>
      </w:r>
    </w:p>
    <w:p w14:paraId="15F24445" w14:textId="4E45B136" w:rsidR="00341369" w:rsidRDefault="00C02007" w:rsidP="0071072C">
      <w:pPr>
        <w:rPr>
          <w:lang w:val="en-US"/>
        </w:rPr>
      </w:pPr>
      <w:r>
        <w:rPr>
          <w:lang w:val="en-US"/>
        </w:rPr>
        <w:t>This sweater fit him perfectly.</w:t>
      </w:r>
    </w:p>
    <w:p w14:paraId="62AC5648" w14:textId="62962034" w:rsidR="00C02007" w:rsidRDefault="008F38FF" w:rsidP="0071072C">
      <w:pPr>
        <w:rPr>
          <w:lang w:val="en-US"/>
        </w:rPr>
      </w:pPr>
      <w:r>
        <w:rPr>
          <w:lang w:val="en-US"/>
        </w:rPr>
        <w:t>We left England.</w:t>
      </w:r>
    </w:p>
    <w:p w14:paraId="345E4867" w14:textId="6B40F4A3" w:rsidR="008F38FF" w:rsidRDefault="0072109A" w:rsidP="0071072C">
      <w:pPr>
        <w:rPr>
          <w:lang w:val="en-US"/>
        </w:rPr>
      </w:pPr>
      <w:r>
        <w:rPr>
          <w:lang w:val="en-US"/>
        </w:rPr>
        <w:t>I read it in that article.</w:t>
      </w:r>
    </w:p>
    <w:p w14:paraId="35F5FC83" w14:textId="433B3206" w:rsidR="0072109A" w:rsidRDefault="009B60CF" w:rsidP="0071072C">
      <w:pPr>
        <w:rPr>
          <w:lang w:val="en-US"/>
        </w:rPr>
      </w:pPr>
      <w:r>
        <w:rPr>
          <w:lang w:val="en-US"/>
        </w:rPr>
        <w:t>He hurt his leg.</w:t>
      </w:r>
    </w:p>
    <w:p w14:paraId="50FAE573" w14:textId="2B4DF2E8" w:rsidR="009B60CF" w:rsidRDefault="00D75821" w:rsidP="0071072C">
      <w:pPr>
        <w:rPr>
          <w:lang w:val="en-US"/>
        </w:rPr>
      </w:pPr>
      <w:r>
        <w:rPr>
          <w:lang w:val="en-US"/>
        </w:rPr>
        <w:t>He hurt her feelings.</w:t>
      </w:r>
    </w:p>
    <w:p w14:paraId="686C66A0" w14:textId="47B0423D" w:rsidR="00D75821" w:rsidRDefault="00F0743A" w:rsidP="0071072C">
      <w:pPr>
        <w:rPr>
          <w:lang w:val="en-US"/>
        </w:rPr>
      </w:pPr>
      <w:r>
        <w:rPr>
          <w:lang w:val="en-US"/>
        </w:rPr>
        <w:t>I woke up very early.</w:t>
      </w:r>
    </w:p>
    <w:p w14:paraId="4FE9F620" w14:textId="14B94FE5" w:rsidR="00F0743A" w:rsidRDefault="000A5B6A" w:rsidP="0071072C">
      <w:pPr>
        <w:rPr>
          <w:lang w:val="en-US"/>
        </w:rPr>
      </w:pPr>
      <w:r>
        <w:rPr>
          <w:lang w:val="en-US"/>
        </w:rPr>
        <w:t>He got two thousand dollars monthly.</w:t>
      </w:r>
    </w:p>
    <w:p w14:paraId="243AB486" w14:textId="54171431" w:rsidR="000A5B6A" w:rsidRDefault="007A04A1" w:rsidP="0071072C">
      <w:pPr>
        <w:rPr>
          <w:lang w:val="en-US"/>
        </w:rPr>
      </w:pPr>
      <w:r>
        <w:rPr>
          <w:lang w:val="en-US"/>
        </w:rPr>
        <w:t>He sometimes overpaid.</w:t>
      </w:r>
    </w:p>
    <w:p w14:paraId="146E7126" w14:textId="19FB31DC" w:rsidR="007A04A1" w:rsidRDefault="008618A7" w:rsidP="0071072C">
      <w:pPr>
        <w:rPr>
          <w:lang w:val="en-US"/>
        </w:rPr>
      </w:pPr>
      <w:r>
        <w:rPr>
          <w:lang w:val="en-US"/>
        </w:rPr>
        <w:t>They sent me a parcel.</w:t>
      </w:r>
    </w:p>
    <w:p w14:paraId="54B47A0C" w14:textId="1EC152BA" w:rsidR="008618A7" w:rsidRDefault="006345AD" w:rsidP="0071072C">
      <w:pPr>
        <w:rPr>
          <w:lang w:val="en-US"/>
        </w:rPr>
      </w:pPr>
      <w:r>
        <w:rPr>
          <w:lang w:val="en-US"/>
        </w:rPr>
        <w:t>I dealt with suppliers.</w:t>
      </w:r>
    </w:p>
    <w:p w14:paraId="798F5FD1" w14:textId="63E6F1EA" w:rsidR="006345AD" w:rsidRDefault="009937D4" w:rsidP="0071072C">
      <w:pPr>
        <w:rPr>
          <w:lang w:val="en-US"/>
        </w:rPr>
      </w:pPr>
      <w:r>
        <w:rPr>
          <w:lang w:val="en-US"/>
        </w:rPr>
        <w:t>She drew something very special.</w:t>
      </w:r>
      <w:bookmarkStart w:id="0" w:name="_GoBack"/>
      <w:bookmarkEnd w:id="0"/>
    </w:p>
    <w:sectPr w:rsidR="006345A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79C"/>
    <w:rsid w:val="0004280C"/>
    <w:rsid w:val="00042951"/>
    <w:rsid w:val="00042BD1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2CA5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4D9"/>
    <w:rsid w:val="00113AF5"/>
    <w:rsid w:val="00113B7A"/>
    <w:rsid w:val="00113BA3"/>
    <w:rsid w:val="00113EFB"/>
    <w:rsid w:val="00113F05"/>
    <w:rsid w:val="0011434B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32FE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CB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5D89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4ED3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3038B"/>
    <w:rsid w:val="002306FB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6A8"/>
    <w:rsid w:val="002367E8"/>
    <w:rsid w:val="002369D1"/>
    <w:rsid w:val="00236A39"/>
    <w:rsid w:val="00237065"/>
    <w:rsid w:val="00237AC7"/>
    <w:rsid w:val="00240183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08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AB6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37B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ACF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47A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369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051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526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CA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973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A49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57F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DDF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0CB3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68D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8EF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0F2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75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AAC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7C9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1E4"/>
    <w:rsid w:val="006A6214"/>
    <w:rsid w:val="006A67A7"/>
    <w:rsid w:val="006A6A99"/>
    <w:rsid w:val="006A6AB9"/>
    <w:rsid w:val="006A6BB9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3D0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47A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BD3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57E5A"/>
    <w:rsid w:val="007600AD"/>
    <w:rsid w:val="007602AB"/>
    <w:rsid w:val="00760428"/>
    <w:rsid w:val="00760788"/>
    <w:rsid w:val="007608B6"/>
    <w:rsid w:val="00760A8E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A3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6EF"/>
    <w:rsid w:val="007F18FC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2F3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699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8A7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71"/>
    <w:rsid w:val="00893D2B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0DC8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E2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8FF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595"/>
    <w:rsid w:val="0092284F"/>
    <w:rsid w:val="00922AFA"/>
    <w:rsid w:val="00922C81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15C"/>
    <w:rsid w:val="00997292"/>
    <w:rsid w:val="00997A60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0CF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8C3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A94"/>
    <w:rsid w:val="00A53C98"/>
    <w:rsid w:val="00A53D60"/>
    <w:rsid w:val="00A543AA"/>
    <w:rsid w:val="00A54872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971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7D9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4A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842"/>
    <w:rsid w:val="00C01CDE"/>
    <w:rsid w:val="00C01E44"/>
    <w:rsid w:val="00C01F56"/>
    <w:rsid w:val="00C01FA3"/>
    <w:rsid w:val="00C02007"/>
    <w:rsid w:val="00C025D2"/>
    <w:rsid w:val="00C0296B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478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BB9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19A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6C27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9CB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AF9"/>
    <w:rsid w:val="00E50CFD"/>
    <w:rsid w:val="00E50E0E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3C1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3E6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0F16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4E52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A7BDD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13589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13138</cp:revision>
  <dcterms:created xsi:type="dcterms:W3CDTF">2023-09-21T00:55:00Z</dcterms:created>
  <dcterms:modified xsi:type="dcterms:W3CDTF">2024-01-23T06:23:00Z</dcterms:modified>
</cp:coreProperties>
</file>