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4B437" w14:textId="68D3EC95" w:rsidR="00870E74" w:rsidRDefault="00C44255" w:rsidP="00CC6A7C">
      <w:pPr>
        <w:rPr>
          <w:lang w:val="en-US"/>
        </w:rPr>
      </w:pPr>
      <w:r>
        <w:rPr>
          <w:lang w:val="en-US"/>
        </w:rPr>
        <w:t>I flew to America.</w:t>
      </w:r>
    </w:p>
    <w:p w14:paraId="2528071E" w14:textId="077071DF" w:rsidR="00C44255" w:rsidRDefault="001B1274" w:rsidP="00CC6A7C">
      <w:pPr>
        <w:rPr>
          <w:lang w:val="en-US"/>
        </w:rPr>
      </w:pPr>
      <w:r>
        <w:rPr>
          <w:lang w:val="en-US"/>
        </w:rPr>
        <w:t>She dreamt about different things.</w:t>
      </w:r>
    </w:p>
    <w:p w14:paraId="7FCD2471" w14:textId="23ED4A62" w:rsidR="001B1274" w:rsidRDefault="002A7A66" w:rsidP="00CC6A7C">
      <w:pPr>
        <w:rPr>
          <w:lang w:val="en-US"/>
        </w:rPr>
      </w:pPr>
      <w:r>
        <w:rPr>
          <w:lang w:val="en-US"/>
        </w:rPr>
        <w:t>He foresaw these troubles.</w:t>
      </w:r>
    </w:p>
    <w:p w14:paraId="614B5E54" w14:textId="7256310D" w:rsidR="002A7A66" w:rsidRDefault="008E1DCE" w:rsidP="00CC6A7C">
      <w:pPr>
        <w:rPr>
          <w:lang w:val="en-US"/>
        </w:rPr>
      </w:pPr>
      <w:r>
        <w:rPr>
          <w:lang w:val="en-US"/>
        </w:rPr>
        <w:t>I usual slept</w:t>
      </w:r>
      <w:r w:rsidR="008F4A84">
        <w:rPr>
          <w:lang w:val="en-US"/>
        </w:rPr>
        <w:t xml:space="preserve"> </w:t>
      </w:r>
      <w:r w:rsidR="008F4A84" w:rsidRPr="008F4A84">
        <w:rPr>
          <w:b/>
          <w:color w:val="FF0000"/>
          <w:lang w:val="en-US"/>
        </w:rPr>
        <w:t>for</w:t>
      </w:r>
      <w:r>
        <w:rPr>
          <w:lang w:val="en-US"/>
        </w:rPr>
        <w:t xml:space="preserve"> about eight hours.</w:t>
      </w:r>
    </w:p>
    <w:p w14:paraId="3933A0FB" w14:textId="082618A6" w:rsidR="008E1DCE" w:rsidRDefault="004067EF" w:rsidP="00CC6A7C">
      <w:pPr>
        <w:rPr>
          <w:lang w:val="en-US"/>
        </w:rPr>
      </w:pPr>
      <w:r>
        <w:rPr>
          <w:lang w:val="en-US"/>
        </w:rPr>
        <w:t>She forgave him.</w:t>
      </w:r>
    </w:p>
    <w:p w14:paraId="388C3DB2" w14:textId="55D2B9E4" w:rsidR="004067EF" w:rsidRDefault="00EB7C3F" w:rsidP="00CC6A7C">
      <w:pPr>
        <w:rPr>
          <w:lang w:val="en-US"/>
        </w:rPr>
      </w:pPr>
      <w:r>
        <w:rPr>
          <w:lang w:val="en-US"/>
        </w:rPr>
        <w:t>They spoilt the food.</w:t>
      </w:r>
    </w:p>
    <w:p w14:paraId="103234CD" w14:textId="3C251DD3" w:rsidR="00EB7C3F" w:rsidRDefault="00C67291" w:rsidP="00CC6A7C">
      <w:pPr>
        <w:rPr>
          <w:lang w:val="en-US"/>
        </w:rPr>
      </w:pPr>
      <w:r>
        <w:rPr>
          <w:lang w:val="en-US"/>
        </w:rPr>
        <w:t>We found out all the truth.</w:t>
      </w:r>
    </w:p>
    <w:p w14:paraId="2CE75579" w14:textId="0E77FECF" w:rsidR="00C67291" w:rsidRDefault="00C67291" w:rsidP="00CC6A7C">
      <w:pPr>
        <w:rPr>
          <w:lang w:val="en-US"/>
        </w:rPr>
      </w:pPr>
      <w:r>
        <w:rPr>
          <w:lang w:val="en-US"/>
        </w:rPr>
        <w:t>I read it in this newspaper.</w:t>
      </w:r>
    </w:p>
    <w:p w14:paraId="2C771096" w14:textId="58A4EBBA" w:rsidR="00C67291" w:rsidRDefault="004C623A" w:rsidP="00CC6A7C">
      <w:pPr>
        <w:rPr>
          <w:lang w:val="en-US"/>
        </w:rPr>
      </w:pPr>
      <w:r>
        <w:rPr>
          <w:lang w:val="en-US"/>
        </w:rPr>
        <w:t>I found my keys.</w:t>
      </w:r>
    </w:p>
    <w:p w14:paraId="49F4345B" w14:textId="51FAE420" w:rsidR="004C623A" w:rsidRDefault="00BE7867" w:rsidP="00CC6A7C">
      <w:pPr>
        <w:rPr>
          <w:lang w:val="en-US"/>
        </w:rPr>
      </w:pPr>
      <w:r>
        <w:rPr>
          <w:lang w:val="en-US"/>
        </w:rPr>
        <w:t>He never overate.</w:t>
      </w:r>
    </w:p>
    <w:p w14:paraId="210E8FCB" w14:textId="138B2A52" w:rsidR="00BE7867" w:rsidRDefault="0044399E" w:rsidP="00CC6A7C">
      <w:pPr>
        <w:rPr>
          <w:lang w:val="en-US"/>
        </w:rPr>
      </w:pPr>
      <w:r>
        <w:rPr>
          <w:lang w:val="en-US"/>
        </w:rPr>
        <w:t>I read it in that magazine.</w:t>
      </w:r>
    </w:p>
    <w:p w14:paraId="5CE34F5F" w14:textId="5B1FD027" w:rsidR="0044399E" w:rsidRDefault="002D5FE3" w:rsidP="00CC6A7C">
      <w:pPr>
        <w:rPr>
          <w:lang w:val="en-US"/>
        </w:rPr>
      </w:pPr>
      <w:r>
        <w:rPr>
          <w:lang w:val="en-US"/>
        </w:rPr>
        <w:t>It cost three million dollars.</w:t>
      </w:r>
    </w:p>
    <w:p w14:paraId="6E814DC5" w14:textId="531BB9D6" w:rsidR="002D5FE3" w:rsidRDefault="00BA4996" w:rsidP="00CC6A7C">
      <w:pPr>
        <w:rPr>
          <w:lang w:val="en-US"/>
        </w:rPr>
      </w:pPr>
      <w:r>
        <w:rPr>
          <w:lang w:val="en-US"/>
        </w:rPr>
        <w:t>I saw him for the first time.</w:t>
      </w:r>
    </w:p>
    <w:p w14:paraId="69B5247A" w14:textId="29854F9E" w:rsidR="00BA4996" w:rsidRDefault="0003529B" w:rsidP="00CC6A7C">
      <w:pPr>
        <w:rPr>
          <w:lang w:val="en-US"/>
        </w:rPr>
      </w:pPr>
      <w:r>
        <w:rPr>
          <w:lang w:val="en-US"/>
        </w:rPr>
        <w:t>We left America.</w:t>
      </w:r>
    </w:p>
    <w:p w14:paraId="7A4C2D46" w14:textId="6B6FD99A" w:rsidR="0003529B" w:rsidRDefault="00E035B2" w:rsidP="00CC6A7C">
      <w:pPr>
        <w:rPr>
          <w:lang w:val="en-US"/>
        </w:rPr>
      </w:pPr>
      <w:r>
        <w:rPr>
          <w:lang w:val="en-US"/>
        </w:rPr>
        <w:t>She won at last.</w:t>
      </w:r>
    </w:p>
    <w:p w14:paraId="3CFBD4FE" w14:textId="22DF2ECF" w:rsidR="00E035B2" w:rsidRDefault="00EC1C22" w:rsidP="00CC6A7C">
      <w:pPr>
        <w:rPr>
          <w:lang w:val="en-US"/>
        </w:rPr>
      </w:pPr>
      <w:r>
        <w:rPr>
          <w:lang w:val="en-US"/>
        </w:rPr>
        <w:t>It most more than two hundred dollars.</w:t>
      </w:r>
    </w:p>
    <w:p w14:paraId="671380A8" w14:textId="33CEA328" w:rsidR="00EC1C22" w:rsidRDefault="002633A5" w:rsidP="00CC6A7C">
      <w:pPr>
        <w:rPr>
          <w:lang w:val="en-US"/>
        </w:rPr>
      </w:pPr>
      <w:r>
        <w:rPr>
          <w:lang w:val="en-US"/>
        </w:rPr>
        <w:t>I drove to that place.</w:t>
      </w:r>
    </w:p>
    <w:p w14:paraId="1955F586" w14:textId="1719EA88" w:rsidR="002633A5" w:rsidRDefault="00520463" w:rsidP="00CC6A7C">
      <w:pPr>
        <w:rPr>
          <w:lang w:val="en-US"/>
        </w:rPr>
      </w:pPr>
      <w:r>
        <w:rPr>
          <w:lang w:val="en-US"/>
        </w:rPr>
        <w:t>We understood his point of view.</w:t>
      </w:r>
    </w:p>
    <w:p w14:paraId="58472A70" w14:textId="38141D03" w:rsidR="00520463" w:rsidRDefault="00840BCE" w:rsidP="00CC6A7C">
      <w:pPr>
        <w:rPr>
          <w:lang w:val="en-US"/>
        </w:rPr>
      </w:pPr>
      <w:r>
        <w:rPr>
          <w:lang w:val="en-US"/>
        </w:rPr>
        <w:t>He stole her bag.</w:t>
      </w:r>
    </w:p>
    <w:p w14:paraId="76A9D613" w14:textId="696CF820" w:rsidR="00840BCE" w:rsidRDefault="00626812" w:rsidP="00CC6A7C">
      <w:pPr>
        <w:rPr>
          <w:lang w:val="en-US"/>
        </w:rPr>
      </w:pPr>
      <w:r>
        <w:rPr>
          <w:lang w:val="en-US"/>
        </w:rPr>
        <w:t>They broke this chair.</w:t>
      </w:r>
    </w:p>
    <w:p w14:paraId="1477E15C" w14:textId="5FA26FC8" w:rsidR="00626812" w:rsidRDefault="00677CA2" w:rsidP="00CC6A7C">
      <w:pPr>
        <w:rPr>
          <w:lang w:val="en-US"/>
        </w:rPr>
      </w:pPr>
      <w:r>
        <w:rPr>
          <w:lang w:val="en-US"/>
        </w:rPr>
        <w:t>He was bitterly disappointed.</w:t>
      </w:r>
    </w:p>
    <w:p w14:paraId="75A72E55" w14:textId="7D2E8B4F" w:rsidR="00375F9A" w:rsidRDefault="00955362" w:rsidP="00CC6A7C">
      <w:pPr>
        <w:rPr>
          <w:lang w:val="en-US"/>
        </w:rPr>
      </w:pPr>
      <w:r>
        <w:rPr>
          <w:lang w:val="en-US"/>
        </w:rPr>
        <w:t>I left home.</w:t>
      </w:r>
    </w:p>
    <w:p w14:paraId="7DA34E55" w14:textId="1E528F5C" w:rsidR="00955362" w:rsidRDefault="00531A0A" w:rsidP="00CC6A7C">
      <w:pPr>
        <w:rPr>
          <w:lang w:val="en-US"/>
        </w:rPr>
      </w:pPr>
      <w:r>
        <w:rPr>
          <w:lang w:val="en-US"/>
        </w:rPr>
        <w:t>They spoke Japanese.</w:t>
      </w:r>
    </w:p>
    <w:p w14:paraId="2F63D679" w14:textId="13582531" w:rsidR="00531A0A" w:rsidRDefault="00E03EA9" w:rsidP="00CC6A7C">
      <w:pPr>
        <w:rPr>
          <w:lang w:val="en-US"/>
        </w:rPr>
      </w:pPr>
      <w:r>
        <w:rPr>
          <w:lang w:val="en-US"/>
        </w:rPr>
        <w:t>I forgot everything.</w:t>
      </w:r>
    </w:p>
    <w:p w14:paraId="37979634" w14:textId="4132329C" w:rsidR="00E03EA9" w:rsidRDefault="00E23FC3" w:rsidP="00CC6A7C">
      <w:pPr>
        <w:rPr>
          <w:lang w:val="en-US"/>
        </w:rPr>
      </w:pPr>
      <w:r>
        <w:rPr>
          <w:lang w:val="en-US"/>
        </w:rPr>
        <w:t>He broke this rule.</w:t>
      </w:r>
    </w:p>
    <w:p w14:paraId="3DCC6ABC" w14:textId="7689F56A" w:rsidR="00E23FC3" w:rsidRDefault="003078D9" w:rsidP="00CC6A7C">
      <w:pPr>
        <w:rPr>
          <w:lang w:val="en-US"/>
        </w:rPr>
      </w:pPr>
      <w:r>
        <w:rPr>
          <w:lang w:val="en-US"/>
        </w:rPr>
        <w:t>The dog bit him.</w:t>
      </w:r>
    </w:p>
    <w:p w14:paraId="2598EAD5" w14:textId="3EF0CA9B" w:rsidR="003078D9" w:rsidRDefault="00EF33D2" w:rsidP="00CC6A7C">
      <w:pPr>
        <w:rPr>
          <w:lang w:val="en-US"/>
        </w:rPr>
      </w:pPr>
      <w:r>
        <w:rPr>
          <w:lang w:val="en-US"/>
        </w:rPr>
        <w:t>He tore those papers.</w:t>
      </w:r>
    </w:p>
    <w:p w14:paraId="36997F97" w14:textId="2C711583" w:rsidR="00EF33D2" w:rsidRDefault="005B1D10" w:rsidP="00CC6A7C">
      <w:pPr>
        <w:rPr>
          <w:lang w:val="en-US"/>
        </w:rPr>
      </w:pPr>
      <w:r>
        <w:rPr>
          <w:lang w:val="en-US"/>
        </w:rPr>
        <w:t>He stole her wallet.</w:t>
      </w:r>
    </w:p>
    <w:p w14:paraId="0953037B" w14:textId="2FCBA575" w:rsidR="005B1D10" w:rsidRDefault="00672326" w:rsidP="00CC6A7C">
      <w:pPr>
        <w:rPr>
          <w:lang w:val="en-US"/>
        </w:rPr>
      </w:pPr>
      <w:r>
        <w:rPr>
          <w:lang w:val="en-US"/>
        </w:rPr>
        <w:t xml:space="preserve">She foresaw these </w:t>
      </w:r>
      <w:r w:rsidR="00823339">
        <w:rPr>
          <w:lang w:val="en-US"/>
        </w:rPr>
        <w:t>problems</w:t>
      </w:r>
      <w:r>
        <w:rPr>
          <w:lang w:val="en-US"/>
        </w:rPr>
        <w:t>.</w:t>
      </w:r>
    </w:p>
    <w:p w14:paraId="55312B37" w14:textId="43FAF788" w:rsidR="00672326" w:rsidRDefault="004D4EEE" w:rsidP="00CC6A7C">
      <w:pPr>
        <w:rPr>
          <w:lang w:val="en-US"/>
        </w:rPr>
      </w:pPr>
      <w:r>
        <w:rPr>
          <w:lang w:val="en-US"/>
        </w:rPr>
        <w:t>We left for America.</w:t>
      </w:r>
    </w:p>
    <w:p w14:paraId="5F934EE7" w14:textId="2674CDC8" w:rsidR="00AA4524" w:rsidRDefault="002562FA" w:rsidP="00CC6A7C">
      <w:pPr>
        <w:rPr>
          <w:lang w:val="en-US"/>
        </w:rPr>
      </w:pPr>
      <w:r>
        <w:rPr>
          <w:lang w:val="en-US"/>
        </w:rPr>
        <w:t>I could listen to the radio doing other things.</w:t>
      </w:r>
      <w:bookmarkStart w:id="0" w:name="_GoBack"/>
      <w:bookmarkEnd w:id="0"/>
    </w:p>
    <w:p w14:paraId="0624E812" w14:textId="17C1BA2B" w:rsidR="00AA4524" w:rsidRDefault="00AA4524" w:rsidP="00CC6A7C">
      <w:pPr>
        <w:rPr>
          <w:lang w:val="en-US"/>
        </w:rPr>
      </w:pPr>
      <w:r>
        <w:rPr>
          <w:lang w:val="en-US"/>
        </w:rPr>
        <w:t>He often overate.</w:t>
      </w:r>
    </w:p>
    <w:p w14:paraId="7E0FCCAC" w14:textId="561CF723" w:rsidR="00407595" w:rsidRDefault="00407595" w:rsidP="00CC6A7C">
      <w:pPr>
        <w:rPr>
          <w:lang w:val="en-US"/>
        </w:rPr>
      </w:pPr>
      <w:r>
        <w:rPr>
          <w:lang w:val="en-US"/>
        </w:rPr>
        <w:t>He cut himself yesterday.</w:t>
      </w:r>
    </w:p>
    <w:p w14:paraId="3041D5FE" w14:textId="325663D1" w:rsidR="00407595" w:rsidRDefault="00D320B5" w:rsidP="00CC6A7C">
      <w:pPr>
        <w:rPr>
          <w:lang w:val="en-US"/>
        </w:rPr>
      </w:pPr>
      <w:r>
        <w:rPr>
          <w:lang w:val="en-US"/>
        </w:rPr>
        <w:t>I forgot</w:t>
      </w:r>
      <w:r w:rsidR="00285578">
        <w:rPr>
          <w:lang w:val="en-US"/>
        </w:rPr>
        <w:t xml:space="preserve"> </w:t>
      </w:r>
      <w:r w:rsidR="00285578" w:rsidRPr="00285578">
        <w:rPr>
          <w:b/>
          <w:color w:val="FF0000"/>
          <w:lang w:val="en-US"/>
        </w:rPr>
        <w:t>to</w:t>
      </w:r>
      <w:r>
        <w:rPr>
          <w:lang w:val="en-US"/>
        </w:rPr>
        <w:t xml:space="preserve"> call her.</w:t>
      </w:r>
    </w:p>
    <w:p w14:paraId="757A0B6C" w14:textId="601E3F99" w:rsidR="00D320B5" w:rsidRDefault="00627CDC" w:rsidP="00CC6A7C">
      <w:pPr>
        <w:rPr>
          <w:lang w:val="en-US"/>
        </w:rPr>
      </w:pPr>
      <w:r>
        <w:rPr>
          <w:lang w:val="en-US"/>
        </w:rPr>
        <w:t>The lecture began fifteen minutes ago.</w:t>
      </w:r>
    </w:p>
    <w:sectPr w:rsidR="00D320B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7B2"/>
    <w:rsid w:val="00B009DC"/>
    <w:rsid w:val="00B00C08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0CE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13777</cp:revision>
  <dcterms:created xsi:type="dcterms:W3CDTF">2023-09-21T00:55:00Z</dcterms:created>
  <dcterms:modified xsi:type="dcterms:W3CDTF">2024-01-29T00:13:00Z</dcterms:modified>
</cp:coreProperties>
</file>