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BEE9F" w14:textId="4EC7557E" w:rsidR="00171D4A" w:rsidRDefault="00171D4A" w:rsidP="00F3180D">
      <w:pPr>
        <w:rPr>
          <w:lang w:val="en-US"/>
        </w:rPr>
      </w:pPr>
      <w:r>
        <w:rPr>
          <w:lang w:val="en-US"/>
        </w:rPr>
        <w:t>I don’</w:t>
      </w:r>
      <w:r w:rsidR="00D4793B">
        <w:rPr>
          <w:lang w:val="en-US"/>
        </w:rPr>
        <w:t xml:space="preserve">t like it - </w:t>
      </w:r>
      <w:r>
        <w:rPr>
          <w:lang w:val="en-US"/>
        </w:rPr>
        <w:t>I didn’t like it.</w:t>
      </w:r>
    </w:p>
    <w:p w14:paraId="1052BA57" w14:textId="7A856D16" w:rsidR="00171D4A" w:rsidRDefault="00D4793B" w:rsidP="00F3180D">
      <w:pPr>
        <w:rPr>
          <w:lang w:val="en-US"/>
        </w:rPr>
      </w:pPr>
      <w:r>
        <w:rPr>
          <w:lang w:val="en-US"/>
        </w:rPr>
        <w:t>We didn’t see him yesterday.</w:t>
      </w:r>
    </w:p>
    <w:p w14:paraId="6BB6DC47" w14:textId="2251DF70" w:rsidR="00D4793B" w:rsidRDefault="008E6F9D" w:rsidP="00F3180D">
      <w:pPr>
        <w:rPr>
          <w:lang w:val="en-US"/>
        </w:rPr>
      </w:pPr>
      <w:r>
        <w:rPr>
          <w:lang w:val="en-US"/>
        </w:rPr>
        <w:t>You didn’t understand us.</w:t>
      </w:r>
    </w:p>
    <w:p w14:paraId="39F583A9" w14:textId="6C41DBF0" w:rsidR="008E6F9D" w:rsidRDefault="00D12FDD" w:rsidP="00F3180D">
      <w:pPr>
        <w:rPr>
          <w:lang w:val="en-US"/>
        </w:rPr>
      </w:pPr>
      <w:r>
        <w:rPr>
          <w:lang w:val="en-US"/>
        </w:rPr>
        <w:t>They didn’t agree with her.</w:t>
      </w:r>
    </w:p>
    <w:p w14:paraId="359F838C" w14:textId="047C49B4" w:rsidR="00D12FDD" w:rsidRDefault="00D16DC6" w:rsidP="00F3180D">
      <w:pPr>
        <w:rPr>
          <w:lang w:val="en-US"/>
        </w:rPr>
      </w:pPr>
      <w:r>
        <w:rPr>
          <w:lang w:val="en-US"/>
        </w:rPr>
        <w:t xml:space="preserve">He didn’t explain it </w:t>
      </w:r>
      <w:r w:rsidR="009E3806" w:rsidRPr="00B20AD1">
        <w:rPr>
          <w:b/>
          <w:color w:val="FF0000"/>
          <w:lang w:val="en-US"/>
        </w:rPr>
        <w:t>to</w:t>
      </w:r>
      <w:r w:rsidR="009E3806" w:rsidRPr="00B20AD1">
        <w:rPr>
          <w:color w:val="FF0000"/>
          <w:lang w:val="en-US"/>
        </w:rPr>
        <w:t xml:space="preserve"> </w:t>
      </w:r>
      <w:r w:rsidR="000D148F">
        <w:rPr>
          <w:lang w:val="en-US"/>
        </w:rPr>
        <w:t xml:space="preserve">us </w:t>
      </w:r>
      <w:r>
        <w:rPr>
          <w:lang w:val="en-US"/>
        </w:rPr>
        <w:t>clearly</w:t>
      </w:r>
      <w:r w:rsidR="009E3806">
        <w:rPr>
          <w:lang w:val="en-US"/>
        </w:rPr>
        <w:t xml:space="preserve"> </w:t>
      </w:r>
      <w:r w:rsidR="009E3806">
        <w:rPr>
          <w:lang w:val="en-US"/>
        </w:rPr>
        <w:t>enough</w:t>
      </w:r>
      <w:r>
        <w:rPr>
          <w:lang w:val="en-US"/>
        </w:rPr>
        <w:t>.</w:t>
      </w:r>
    </w:p>
    <w:p w14:paraId="7F52DA47" w14:textId="2F58C4F9" w:rsidR="00D16DC6" w:rsidRDefault="00B20AD1" w:rsidP="00F3180D">
      <w:pPr>
        <w:rPr>
          <w:lang w:val="en-US"/>
        </w:rPr>
      </w:pPr>
      <w:r>
        <w:rPr>
          <w:lang w:val="en-US"/>
        </w:rPr>
        <w:t>She didn’t refuse to help us.</w:t>
      </w:r>
    </w:p>
    <w:p w14:paraId="7B895560" w14:textId="769A6842" w:rsidR="00B20AD1" w:rsidRDefault="00B4296C" w:rsidP="00F3180D">
      <w:pPr>
        <w:rPr>
          <w:lang w:val="en-US"/>
        </w:rPr>
      </w:pPr>
      <w:r>
        <w:rPr>
          <w:lang w:val="en-US"/>
        </w:rPr>
        <w:t>It didn’t happen yesterday.</w:t>
      </w:r>
    </w:p>
    <w:p w14:paraId="1C9EA5E3" w14:textId="2134060E" w:rsidR="00B4296C" w:rsidRDefault="00F0186A" w:rsidP="00F3180D">
      <w:pPr>
        <w:rPr>
          <w:lang w:val="en-US"/>
        </w:rPr>
      </w:pPr>
      <w:r>
        <w:rPr>
          <w:lang w:val="en-US"/>
        </w:rPr>
        <w:t>I didn’t devote much time</w:t>
      </w:r>
      <w:r w:rsidR="00913173">
        <w:rPr>
          <w:lang w:val="en-US"/>
        </w:rPr>
        <w:t xml:space="preserve"> to </w:t>
      </w:r>
      <w:r w:rsidR="00913173">
        <w:rPr>
          <w:lang w:val="en-US"/>
        </w:rPr>
        <w:t>English</w:t>
      </w:r>
      <w:r>
        <w:rPr>
          <w:lang w:val="en-US"/>
        </w:rPr>
        <w:t>.</w:t>
      </w:r>
    </w:p>
    <w:p w14:paraId="63D917A2" w14:textId="5A706F24" w:rsidR="0090568A" w:rsidRDefault="0090568A" w:rsidP="00F3180D">
      <w:pPr>
        <w:rPr>
          <w:lang w:val="en-US"/>
        </w:rPr>
      </w:pPr>
      <w:r>
        <w:rPr>
          <w:lang w:val="en-US"/>
        </w:rPr>
        <w:t>I didn’t devote much time to sport.</w:t>
      </w:r>
    </w:p>
    <w:p w14:paraId="26649105" w14:textId="4A8DC539" w:rsidR="0090568A" w:rsidRDefault="00405A7D" w:rsidP="00F3180D">
      <w:pPr>
        <w:rPr>
          <w:lang w:val="en-US"/>
        </w:rPr>
      </w:pPr>
      <w:r>
        <w:rPr>
          <w:lang w:val="en-US"/>
        </w:rPr>
        <w:t>I didn’t think about it.</w:t>
      </w:r>
    </w:p>
    <w:p w14:paraId="3BD3FDDD" w14:textId="4D4FD799" w:rsidR="00405A7D" w:rsidRDefault="00673AC8" w:rsidP="00F3180D">
      <w:pPr>
        <w:rPr>
          <w:lang w:val="en-US"/>
        </w:rPr>
      </w:pPr>
      <w:r>
        <w:rPr>
          <w:lang w:val="en-US"/>
        </w:rPr>
        <w:t>We didn’t try to do it.</w:t>
      </w:r>
    </w:p>
    <w:p w14:paraId="0B0EE067" w14:textId="76490C28" w:rsidR="00673AC8" w:rsidRDefault="0053151D" w:rsidP="00F3180D">
      <w:pPr>
        <w:rPr>
          <w:lang w:val="en-US"/>
        </w:rPr>
      </w:pPr>
      <w:r>
        <w:rPr>
          <w:lang w:val="en-US"/>
        </w:rPr>
        <w:t>We didn’t expect it.</w:t>
      </w:r>
    </w:p>
    <w:p w14:paraId="6B64649F" w14:textId="1270A6A6" w:rsidR="00B010D7" w:rsidRDefault="00B010D7" w:rsidP="00F3180D">
      <w:pPr>
        <w:rPr>
          <w:lang w:val="en-US"/>
        </w:rPr>
      </w:pPr>
      <w:r>
        <w:rPr>
          <w:lang w:val="en-US"/>
        </w:rPr>
        <w:t>We didn’t regret it.</w:t>
      </w:r>
    </w:p>
    <w:p w14:paraId="06B5F26B" w14:textId="1FABDA6E" w:rsidR="00B010D7" w:rsidRDefault="00236523" w:rsidP="00F3180D">
      <w:pPr>
        <w:rPr>
          <w:lang w:val="en-US"/>
        </w:rPr>
      </w:pPr>
      <w:r>
        <w:rPr>
          <w:lang w:val="en-US"/>
        </w:rPr>
        <w:t>You didn’t make any mistakes.</w:t>
      </w:r>
    </w:p>
    <w:p w14:paraId="1EE77538" w14:textId="4FC797D9" w:rsidR="00236523" w:rsidRDefault="00D42F4C" w:rsidP="00F3180D">
      <w:pPr>
        <w:rPr>
          <w:lang w:val="en-US"/>
        </w:rPr>
      </w:pPr>
      <w:r>
        <w:rPr>
          <w:lang w:val="en-US"/>
        </w:rPr>
        <w:t>You didn’t tell me the second thing.</w:t>
      </w:r>
    </w:p>
    <w:p w14:paraId="37195086" w14:textId="31799B8F" w:rsidR="00D42F4C" w:rsidRDefault="00685340" w:rsidP="00F3180D">
      <w:pPr>
        <w:rPr>
          <w:lang w:val="en-US"/>
        </w:rPr>
      </w:pPr>
      <w:r>
        <w:rPr>
          <w:lang w:val="en-US"/>
        </w:rPr>
        <w:t>You didn’t show it to me.</w:t>
      </w:r>
    </w:p>
    <w:p w14:paraId="21517DEA" w14:textId="18F0DF53" w:rsidR="00685340" w:rsidRDefault="00183D43" w:rsidP="00F3180D">
      <w:pPr>
        <w:rPr>
          <w:lang w:val="en-US"/>
        </w:rPr>
      </w:pPr>
      <w:r>
        <w:rPr>
          <w:lang w:val="en-US"/>
        </w:rPr>
        <w:t xml:space="preserve">They didn’t </w:t>
      </w:r>
      <w:r w:rsidR="00A1205C">
        <w:rPr>
          <w:lang w:val="en-US"/>
        </w:rPr>
        <w:t>get married.</w:t>
      </w:r>
    </w:p>
    <w:p w14:paraId="395D8099" w14:textId="3F1096D4" w:rsidR="00183D43" w:rsidRDefault="00D00853" w:rsidP="00F3180D">
      <w:pPr>
        <w:rPr>
          <w:lang w:val="en-US"/>
        </w:rPr>
      </w:pPr>
      <w:r>
        <w:rPr>
          <w:lang w:val="en-US"/>
        </w:rPr>
        <w:t>They didn’t get divorced.</w:t>
      </w:r>
    </w:p>
    <w:p w14:paraId="7A7724CB" w14:textId="0578F186" w:rsidR="00D00853" w:rsidRDefault="00036144" w:rsidP="00F3180D">
      <w:pPr>
        <w:rPr>
          <w:lang w:val="en-US"/>
        </w:rPr>
      </w:pPr>
      <w:r>
        <w:rPr>
          <w:lang w:val="en-US"/>
        </w:rPr>
        <w:t>They didn’t break up.</w:t>
      </w:r>
    </w:p>
    <w:p w14:paraId="0BD645B9" w14:textId="7DF94D09" w:rsidR="00036144" w:rsidRDefault="00722A25" w:rsidP="00F3180D">
      <w:pPr>
        <w:rPr>
          <w:lang w:val="en-US"/>
        </w:rPr>
      </w:pPr>
      <w:r>
        <w:rPr>
          <w:lang w:val="en-US"/>
        </w:rPr>
        <w:t>He didn’t</w:t>
      </w:r>
      <w:r w:rsidR="001D2E59">
        <w:rPr>
          <w:lang w:val="en-US"/>
        </w:rPr>
        <w:t xml:space="preserve"> boast</w:t>
      </w:r>
      <w:r>
        <w:rPr>
          <w:lang w:val="en-US"/>
        </w:rPr>
        <w:t xml:space="preserve"> about his achievements.</w:t>
      </w:r>
    </w:p>
    <w:p w14:paraId="0D73EAC2" w14:textId="28349586" w:rsidR="00722A25" w:rsidRDefault="001D2E59" w:rsidP="00F3180D">
      <w:pPr>
        <w:rPr>
          <w:lang w:val="en-US"/>
        </w:rPr>
      </w:pPr>
      <w:r>
        <w:rPr>
          <w:lang w:val="en-US"/>
        </w:rPr>
        <w:t>He didn’t cancel the meeting.</w:t>
      </w:r>
    </w:p>
    <w:p w14:paraId="7A9F4639" w14:textId="16E1ECCB" w:rsidR="0053151D" w:rsidRDefault="00BB1E8A" w:rsidP="00F3180D">
      <w:pPr>
        <w:rPr>
          <w:lang w:val="en-US"/>
        </w:rPr>
      </w:pPr>
      <w:r>
        <w:rPr>
          <w:lang w:val="en-US"/>
        </w:rPr>
        <w:t>He didn’t apologize for it.</w:t>
      </w:r>
    </w:p>
    <w:p w14:paraId="7445D97F" w14:textId="096822BB" w:rsidR="00BB1E8A" w:rsidRDefault="00F15A02" w:rsidP="00F3180D">
      <w:pPr>
        <w:rPr>
          <w:lang w:val="en-US"/>
        </w:rPr>
      </w:pPr>
      <w:r>
        <w:rPr>
          <w:lang w:val="en-US"/>
        </w:rPr>
        <w:t>She didn’t interrupt him.</w:t>
      </w:r>
    </w:p>
    <w:p w14:paraId="7B09107C" w14:textId="7CB4195A" w:rsidR="00F15A02" w:rsidRDefault="00711EF1" w:rsidP="00F3180D">
      <w:pPr>
        <w:rPr>
          <w:lang w:val="en-US"/>
        </w:rPr>
      </w:pPr>
      <w:r>
        <w:rPr>
          <w:lang w:val="en-US"/>
        </w:rPr>
        <w:t>She didn’t have such a feeling.</w:t>
      </w:r>
    </w:p>
    <w:p w14:paraId="243D9772" w14:textId="598C2CBE" w:rsidR="00711EF1" w:rsidRDefault="004429D6" w:rsidP="00F3180D">
      <w:pPr>
        <w:rPr>
          <w:lang w:val="en-US"/>
        </w:rPr>
      </w:pPr>
      <w:r>
        <w:rPr>
          <w:lang w:val="en-US"/>
        </w:rPr>
        <w:t>She didn’t have such an intent</w:t>
      </w:r>
      <w:r w:rsidR="00BD4476">
        <w:rPr>
          <w:lang w:val="en-US"/>
        </w:rPr>
        <w:t>ion</w:t>
      </w:r>
      <w:r>
        <w:rPr>
          <w:lang w:val="en-US"/>
        </w:rPr>
        <w:t>.</w:t>
      </w:r>
    </w:p>
    <w:p w14:paraId="2D4B4DE5" w14:textId="05452139" w:rsidR="004429D6" w:rsidRDefault="00BD4476" w:rsidP="00F3180D">
      <w:pPr>
        <w:rPr>
          <w:lang w:val="en-US"/>
        </w:rPr>
      </w:pPr>
      <w:r>
        <w:rPr>
          <w:lang w:val="en-US"/>
        </w:rPr>
        <w:t>It didn’t impress us.</w:t>
      </w:r>
    </w:p>
    <w:p w14:paraId="48182827" w14:textId="271A1721" w:rsidR="00BD4476" w:rsidRDefault="008F0877" w:rsidP="00F3180D">
      <w:pPr>
        <w:rPr>
          <w:lang w:val="en-US"/>
        </w:rPr>
      </w:pPr>
      <w:r>
        <w:rPr>
          <w:lang w:val="en-US"/>
        </w:rPr>
        <w:t>It didn’t surprise us.</w:t>
      </w:r>
    </w:p>
    <w:p w14:paraId="2EF6033D" w14:textId="49D75038" w:rsidR="008F0877" w:rsidRDefault="007458F8" w:rsidP="00F3180D">
      <w:pPr>
        <w:rPr>
          <w:lang w:val="en-US"/>
        </w:rPr>
      </w:pPr>
      <w:r>
        <w:rPr>
          <w:lang w:val="en-US"/>
        </w:rPr>
        <w:t>It didn’t disturb us.</w:t>
      </w:r>
    </w:p>
    <w:p w14:paraId="4720A526" w14:textId="1FFAA326" w:rsidR="00F0186A" w:rsidRDefault="001A7C6D" w:rsidP="00F3180D">
      <w:pPr>
        <w:rPr>
          <w:lang w:val="en-US"/>
        </w:rPr>
      </w:pPr>
      <w:r>
        <w:rPr>
          <w:lang w:val="en-US"/>
        </w:rPr>
        <w:t>It didn’t interest us at all.</w:t>
      </w:r>
    </w:p>
    <w:p w14:paraId="6D51B7DA" w14:textId="160356E0" w:rsidR="001A7C6D" w:rsidRDefault="00EE069B" w:rsidP="00F3180D">
      <w:pPr>
        <w:rPr>
          <w:lang w:val="en-US"/>
        </w:rPr>
      </w:pPr>
      <w:r>
        <w:rPr>
          <w:lang w:val="en-US"/>
        </w:rPr>
        <w:t>My friend didn’t like this idea.</w:t>
      </w:r>
    </w:p>
    <w:p w14:paraId="19288494" w14:textId="5F8BAE26" w:rsidR="00EE069B" w:rsidRDefault="00BA47BF" w:rsidP="00F3180D">
      <w:pPr>
        <w:rPr>
          <w:lang w:val="en-US"/>
        </w:rPr>
      </w:pPr>
      <w:r>
        <w:rPr>
          <w:lang w:val="en-US"/>
        </w:rPr>
        <w:t>My parents didn’t support such a strange decision.</w:t>
      </w:r>
    </w:p>
    <w:p w14:paraId="0CA4C7A4" w14:textId="21869516" w:rsidR="00BA47BF" w:rsidRDefault="00854E22" w:rsidP="00F3180D">
      <w:pPr>
        <w:rPr>
          <w:lang w:val="en-US"/>
        </w:rPr>
      </w:pPr>
      <w:r>
        <w:rPr>
          <w:lang w:val="en-US"/>
        </w:rPr>
        <w:t xml:space="preserve">This time didn’t </w:t>
      </w:r>
      <w:r w:rsidR="00C9534F">
        <w:rPr>
          <w:lang w:val="en-US"/>
        </w:rPr>
        <w:t>suit</w:t>
      </w:r>
      <w:bookmarkStart w:id="0" w:name="_GoBack"/>
      <w:bookmarkEnd w:id="0"/>
      <w:r>
        <w:rPr>
          <w:lang w:val="en-US"/>
        </w:rPr>
        <w:t xml:space="preserve"> us.</w:t>
      </w:r>
    </w:p>
    <w:p w14:paraId="0882CDC5" w14:textId="77777777" w:rsidR="00854E22" w:rsidRPr="00171D4A" w:rsidRDefault="00854E22" w:rsidP="00F3180D">
      <w:pPr>
        <w:rPr>
          <w:lang w:val="en-US"/>
        </w:rPr>
      </w:pPr>
    </w:p>
    <w:sectPr w:rsidR="00854E22" w:rsidRPr="00171D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13945</cp:revision>
  <dcterms:created xsi:type="dcterms:W3CDTF">2023-09-21T00:55:00Z</dcterms:created>
  <dcterms:modified xsi:type="dcterms:W3CDTF">2024-01-29T06:05:00Z</dcterms:modified>
</cp:coreProperties>
</file>