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1D35E" w14:textId="3BC32CC0" w:rsidR="00491A8E" w:rsidRDefault="00491A8E" w:rsidP="00866F16">
      <w:pPr>
        <w:rPr>
          <w:lang w:val="en-US"/>
        </w:rPr>
      </w:pPr>
      <w:r>
        <w:rPr>
          <w:lang w:val="en-US"/>
        </w:rPr>
        <w:t>Did she try not to show it?</w:t>
      </w:r>
    </w:p>
    <w:p w14:paraId="499895F8" w14:textId="4C91F539" w:rsidR="00491A8E" w:rsidRDefault="00CF11CB" w:rsidP="00866F16">
      <w:pPr>
        <w:rPr>
          <w:lang w:val="en-US"/>
        </w:rPr>
      </w:pPr>
      <w:r>
        <w:rPr>
          <w:lang w:val="en-US"/>
        </w:rPr>
        <w:t>Did you do it?</w:t>
      </w:r>
    </w:p>
    <w:p w14:paraId="1679688C" w14:textId="42860B3A" w:rsidR="00CF11CB" w:rsidRDefault="003171EC" w:rsidP="00866F16">
      <w:pPr>
        <w:rPr>
          <w:lang w:val="en-US"/>
        </w:rPr>
      </w:pPr>
      <w:r>
        <w:rPr>
          <w:lang w:val="en-US"/>
        </w:rPr>
        <w:t>Did he swim yesterday?</w:t>
      </w:r>
    </w:p>
    <w:p w14:paraId="2B699513" w14:textId="4B420204" w:rsidR="003171EC" w:rsidRDefault="00706D37" w:rsidP="00866F16">
      <w:pPr>
        <w:rPr>
          <w:lang w:val="en-US"/>
        </w:rPr>
      </w:pPr>
      <w:r>
        <w:rPr>
          <w:lang w:val="en-US"/>
        </w:rPr>
        <w:t>Did this change have a positive effect</w:t>
      </w:r>
      <w:r w:rsidR="00C86316">
        <w:rPr>
          <w:lang w:val="en-US"/>
        </w:rPr>
        <w:t xml:space="preserve"> on him</w:t>
      </w:r>
      <w:r>
        <w:rPr>
          <w:lang w:val="en-US"/>
        </w:rPr>
        <w:t>?</w:t>
      </w:r>
    </w:p>
    <w:p w14:paraId="62572784" w14:textId="67639E4F" w:rsidR="00706D37" w:rsidRDefault="00910CF7" w:rsidP="00866F16">
      <w:pPr>
        <w:rPr>
          <w:lang w:val="en-US"/>
        </w:rPr>
      </w:pPr>
      <w:r>
        <w:rPr>
          <w:lang w:val="en-US"/>
        </w:rPr>
        <w:t>Did I say it wrongly?</w:t>
      </w:r>
    </w:p>
    <w:p w14:paraId="73BD315C" w14:textId="30BF8CF6" w:rsidR="00910CF7" w:rsidRDefault="00EF7CF1" w:rsidP="00866F16">
      <w:pPr>
        <w:rPr>
          <w:lang w:val="en-US"/>
        </w:rPr>
      </w:pPr>
      <w:r>
        <w:rPr>
          <w:lang w:val="en-US"/>
        </w:rPr>
        <w:t>Did it really worry you?</w:t>
      </w:r>
    </w:p>
    <w:p w14:paraId="3F8F954E" w14:textId="168B5C50" w:rsidR="00EF7CF1" w:rsidRDefault="00037B7C" w:rsidP="00866F16">
      <w:pPr>
        <w:rPr>
          <w:lang w:val="en-US"/>
        </w:rPr>
      </w:pPr>
      <w:r>
        <w:rPr>
          <w:lang w:val="en-US"/>
        </w:rPr>
        <w:t>Did they guarantee it?</w:t>
      </w:r>
    </w:p>
    <w:p w14:paraId="7B611425" w14:textId="74DD9AB2" w:rsidR="00037B7C" w:rsidRDefault="00BE2986" w:rsidP="00866F16">
      <w:pPr>
        <w:rPr>
          <w:lang w:val="en-US"/>
        </w:rPr>
      </w:pPr>
      <w:r>
        <w:rPr>
          <w:lang w:val="en-US"/>
        </w:rPr>
        <w:t>Did he analyze his behavior?</w:t>
      </w:r>
    </w:p>
    <w:p w14:paraId="7484A322" w14:textId="23FAA17D" w:rsidR="00BE2986" w:rsidRDefault="00E67316" w:rsidP="00866F16">
      <w:pPr>
        <w:rPr>
          <w:lang w:val="en-US"/>
        </w:rPr>
      </w:pPr>
      <w:r>
        <w:rPr>
          <w:lang w:val="en-US"/>
        </w:rPr>
        <w:t>Did I say it correctly?</w:t>
      </w:r>
    </w:p>
    <w:p w14:paraId="61120117" w14:textId="42A6D0A7" w:rsidR="00E67316" w:rsidRDefault="00441F8C" w:rsidP="00866F16">
      <w:pPr>
        <w:rPr>
          <w:lang w:val="en-US"/>
        </w:rPr>
      </w:pPr>
      <w:r>
        <w:rPr>
          <w:lang w:val="en-US"/>
        </w:rPr>
        <w:t>Did you hear it?</w:t>
      </w:r>
    </w:p>
    <w:p w14:paraId="149F7A53" w14:textId="378AF4EA" w:rsidR="00441F8C" w:rsidRDefault="00620251" w:rsidP="00866F16">
      <w:pPr>
        <w:rPr>
          <w:lang w:val="en-US"/>
        </w:rPr>
      </w:pPr>
      <w:r>
        <w:rPr>
          <w:lang w:val="en-US"/>
        </w:rPr>
        <w:t>Did you decide to do it later?</w:t>
      </w:r>
    </w:p>
    <w:p w14:paraId="68E291D7" w14:textId="3D87FE35" w:rsidR="00620251" w:rsidRDefault="00FA1185" w:rsidP="00866F16">
      <w:pPr>
        <w:rPr>
          <w:lang w:val="en-US"/>
        </w:rPr>
      </w:pPr>
      <w:r>
        <w:rPr>
          <w:lang w:val="en-US"/>
        </w:rPr>
        <w:t>Did she decide not to do it?</w:t>
      </w:r>
    </w:p>
    <w:p w14:paraId="25301883" w14:textId="61E37A1D" w:rsidR="00FA1185" w:rsidRDefault="00C352A5" w:rsidP="00866F16">
      <w:pPr>
        <w:rPr>
          <w:lang w:val="en-US"/>
        </w:rPr>
      </w:pPr>
      <w:r>
        <w:rPr>
          <w:lang w:val="en-US"/>
        </w:rPr>
        <w:t xml:space="preserve">Did </w:t>
      </w:r>
      <w:r w:rsidR="008D2D5D">
        <w:rPr>
          <w:lang w:val="en-US"/>
        </w:rPr>
        <w:t>his wife</w:t>
      </w:r>
      <w:r>
        <w:rPr>
          <w:lang w:val="en-US"/>
        </w:rPr>
        <w:t xml:space="preserve"> recover?</w:t>
      </w:r>
    </w:p>
    <w:p w14:paraId="1C250FDC" w14:textId="09A16F28" w:rsidR="00C352A5" w:rsidRDefault="00C134E3" w:rsidP="00866F16">
      <w:pPr>
        <w:rPr>
          <w:lang w:val="en-US"/>
        </w:rPr>
      </w:pPr>
      <w:r>
        <w:rPr>
          <w:lang w:val="en-US"/>
        </w:rPr>
        <w:t>Did it help you improve your English?</w:t>
      </w:r>
    </w:p>
    <w:p w14:paraId="11320636" w14:textId="7DD91674" w:rsidR="00C134E3" w:rsidRDefault="007B057B" w:rsidP="00866F16">
      <w:pPr>
        <w:rPr>
          <w:lang w:val="en-US"/>
        </w:rPr>
      </w:pPr>
      <w:r>
        <w:rPr>
          <w:lang w:val="en-US"/>
        </w:rPr>
        <w:t>Did it help you improve your writing skills?</w:t>
      </w:r>
    </w:p>
    <w:p w14:paraId="0C3F4958" w14:textId="57B3563E" w:rsidR="007B057B" w:rsidRDefault="00B223F8" w:rsidP="00866F16">
      <w:pPr>
        <w:rPr>
          <w:lang w:val="en-US"/>
        </w:rPr>
      </w:pPr>
      <w:r>
        <w:rPr>
          <w:lang w:val="en-US"/>
        </w:rPr>
        <w:t>Did you take the first place?</w:t>
      </w:r>
    </w:p>
    <w:p w14:paraId="16005BEC" w14:textId="0382A146" w:rsidR="00502905" w:rsidRDefault="00502905" w:rsidP="00866F16">
      <w:pPr>
        <w:rPr>
          <w:lang w:val="en-US"/>
        </w:rPr>
      </w:pPr>
      <w:r>
        <w:rPr>
          <w:lang w:val="en-US"/>
        </w:rPr>
        <w:t>Did you try not to think about it?</w:t>
      </w:r>
    </w:p>
    <w:p w14:paraId="4571B0C1" w14:textId="277F4ED7" w:rsidR="00502905" w:rsidRDefault="00CE7BFA" w:rsidP="00866F16">
      <w:pPr>
        <w:rPr>
          <w:lang w:val="en-US"/>
        </w:rPr>
      </w:pPr>
      <w:r>
        <w:rPr>
          <w:lang w:val="en-US"/>
        </w:rPr>
        <w:t>Did they pack their clothes?</w:t>
      </w:r>
    </w:p>
    <w:p w14:paraId="5A0062EC" w14:textId="6526F1F0" w:rsidR="00CE7BFA" w:rsidRDefault="006A0B01" w:rsidP="00866F16">
      <w:pPr>
        <w:rPr>
          <w:lang w:val="en-US"/>
        </w:rPr>
      </w:pPr>
      <w:r>
        <w:rPr>
          <w:lang w:val="en-US"/>
        </w:rPr>
        <w:t>Did we deserve it?</w:t>
      </w:r>
    </w:p>
    <w:p w14:paraId="221C7C86" w14:textId="2268152F" w:rsidR="006A0B01" w:rsidRDefault="00485967" w:rsidP="00866F16">
      <w:pPr>
        <w:rPr>
          <w:lang w:val="en-US"/>
        </w:rPr>
      </w:pPr>
      <w:r>
        <w:rPr>
          <w:lang w:val="en-US"/>
        </w:rPr>
        <w:t>Did you like this thing?</w:t>
      </w:r>
    </w:p>
    <w:p w14:paraId="0E017189" w14:textId="15C870BD" w:rsidR="00485967" w:rsidRDefault="009C43CE" w:rsidP="00866F16">
      <w:pPr>
        <w:rPr>
          <w:lang w:val="en-US"/>
        </w:rPr>
      </w:pPr>
      <w:r>
        <w:rPr>
          <w:lang w:val="en-US"/>
        </w:rPr>
        <w:t xml:space="preserve">Did your acquaintance follow your advice? </w:t>
      </w:r>
    </w:p>
    <w:p w14:paraId="6C9D8487" w14:textId="63C0C56C" w:rsidR="00E12FA2" w:rsidRDefault="00AC3631" w:rsidP="00866F16">
      <w:pPr>
        <w:rPr>
          <w:lang w:val="en-US"/>
        </w:rPr>
      </w:pPr>
      <w:r>
        <w:rPr>
          <w:lang w:val="en-US"/>
        </w:rPr>
        <w:t>Did he try to concentrate?</w:t>
      </w:r>
    </w:p>
    <w:p w14:paraId="75629F2A" w14:textId="2241F7E3" w:rsidR="00AC3631" w:rsidRDefault="006C54F7" w:rsidP="00866F16">
      <w:pPr>
        <w:rPr>
          <w:lang w:val="en-US"/>
        </w:rPr>
      </w:pPr>
      <w:r>
        <w:rPr>
          <w:lang w:val="en-US"/>
        </w:rPr>
        <w:t>Did it really help you?</w:t>
      </w:r>
    </w:p>
    <w:p w14:paraId="57CF73B0" w14:textId="55A85611" w:rsidR="00BB11EF" w:rsidRDefault="00BB11EF" w:rsidP="00866F16">
      <w:pPr>
        <w:rPr>
          <w:lang w:val="en-US"/>
        </w:rPr>
      </w:pPr>
      <w:r>
        <w:rPr>
          <w:lang w:val="en-US"/>
        </w:rPr>
        <w:t>Did it help you improve your grammar?</w:t>
      </w:r>
    </w:p>
    <w:p w14:paraId="35FA9D33" w14:textId="01B2E711" w:rsidR="00BB11EF" w:rsidRDefault="00601145" w:rsidP="00866F16">
      <w:pPr>
        <w:rPr>
          <w:lang w:val="en-US"/>
        </w:rPr>
      </w:pPr>
      <w:r>
        <w:rPr>
          <w:lang w:val="en-US"/>
        </w:rPr>
        <w:t>Did your acquaintance follow our advice?</w:t>
      </w:r>
    </w:p>
    <w:p w14:paraId="4757263B" w14:textId="477430B0" w:rsidR="00601145" w:rsidRDefault="00B47868" w:rsidP="00866F16">
      <w:pPr>
        <w:rPr>
          <w:lang w:val="en-US"/>
        </w:rPr>
      </w:pPr>
      <w:r>
        <w:rPr>
          <w:lang w:val="en-US"/>
        </w:rPr>
        <w:t>Did it help you improve speaking</w:t>
      </w:r>
      <w:r w:rsidR="005C653A">
        <w:rPr>
          <w:lang w:val="en-US"/>
        </w:rPr>
        <w:t>/reading</w:t>
      </w:r>
      <w:r>
        <w:rPr>
          <w:lang w:val="en-US"/>
        </w:rPr>
        <w:t xml:space="preserve"> skills?</w:t>
      </w:r>
    </w:p>
    <w:p w14:paraId="065B48F0" w14:textId="323C66CD" w:rsidR="005C653A" w:rsidRDefault="005C653A" w:rsidP="00866F16">
      <w:pPr>
        <w:rPr>
          <w:lang w:val="en-US"/>
        </w:rPr>
      </w:pPr>
      <w:r>
        <w:rPr>
          <w:lang w:val="en-US"/>
        </w:rPr>
        <w:t>Did you see him yesterday?</w:t>
      </w:r>
    </w:p>
    <w:p w14:paraId="194DF636" w14:textId="2A46BDDC" w:rsidR="006C54F7" w:rsidRDefault="00DA2395" w:rsidP="00866F16">
      <w:pPr>
        <w:rPr>
          <w:lang w:val="en-US"/>
        </w:rPr>
      </w:pPr>
      <w:r>
        <w:rPr>
          <w:lang w:val="en-US"/>
        </w:rPr>
        <w:t>Did we show satisfactory results?</w:t>
      </w:r>
    </w:p>
    <w:p w14:paraId="76EE6242" w14:textId="5D8811EA" w:rsidR="00DA2395" w:rsidRDefault="001E1681" w:rsidP="00866F16">
      <w:pPr>
        <w:rPr>
          <w:lang w:val="en-US"/>
        </w:rPr>
      </w:pPr>
      <w:r>
        <w:rPr>
          <w:lang w:val="en-US"/>
        </w:rPr>
        <w:t>Did her husband recover?</w:t>
      </w:r>
    </w:p>
    <w:p w14:paraId="48241AFE" w14:textId="5DEB05CC" w:rsidR="001E1681" w:rsidRDefault="00E26166" w:rsidP="00866F16">
      <w:pPr>
        <w:rPr>
          <w:lang w:val="en-US"/>
        </w:rPr>
      </w:pPr>
      <w:r>
        <w:rPr>
          <w:lang w:val="en-US"/>
        </w:rPr>
        <w:t xml:space="preserve">Did it help you improve </w:t>
      </w:r>
      <w:r w:rsidR="00BF7857">
        <w:rPr>
          <w:lang w:val="en-US"/>
        </w:rPr>
        <w:t xml:space="preserve">listening </w:t>
      </w:r>
      <w:r>
        <w:rPr>
          <w:lang w:val="en-US"/>
        </w:rPr>
        <w:t>skills?</w:t>
      </w:r>
    </w:p>
    <w:p w14:paraId="1C4A38E8" w14:textId="563FF2F1" w:rsidR="005669E9" w:rsidRDefault="005669E9" w:rsidP="00866F16">
      <w:pPr>
        <w:rPr>
          <w:lang w:val="en-US"/>
        </w:rPr>
      </w:pPr>
      <w:r>
        <w:rPr>
          <w:lang w:val="en-US"/>
        </w:rPr>
        <w:t>Did he reserve it?</w:t>
      </w:r>
    </w:p>
    <w:p w14:paraId="6E57D998" w14:textId="5D71CB04" w:rsidR="005669E9" w:rsidRDefault="006B7B76" w:rsidP="00866F16">
      <w:pPr>
        <w:rPr>
          <w:lang w:val="en-US"/>
        </w:rPr>
      </w:pPr>
      <w:r>
        <w:rPr>
          <w:lang w:val="en-US"/>
        </w:rPr>
        <w:t>Did you get this job?</w:t>
      </w:r>
    </w:p>
    <w:p w14:paraId="7186339A" w14:textId="1B49D869" w:rsidR="006B7B76" w:rsidRDefault="00C85630" w:rsidP="00866F16">
      <w:pPr>
        <w:rPr>
          <w:lang w:val="en-US"/>
        </w:rPr>
      </w:pPr>
      <w:r>
        <w:rPr>
          <w:lang w:val="en-US"/>
        </w:rPr>
        <w:t>Did she advise</w:t>
      </w:r>
      <w:r w:rsidR="00757406">
        <w:rPr>
          <w:lang w:val="en-US"/>
        </w:rPr>
        <w:t xml:space="preserve"> you</w:t>
      </w:r>
      <w:r>
        <w:rPr>
          <w:lang w:val="en-US"/>
        </w:rPr>
        <w:t xml:space="preserve"> to do it?</w:t>
      </w:r>
    </w:p>
    <w:p w14:paraId="7AFFFA0D" w14:textId="2ECDAD11" w:rsidR="00D265BC" w:rsidRDefault="00D265BC" w:rsidP="00866F16">
      <w:pPr>
        <w:rPr>
          <w:lang w:val="en-US"/>
        </w:rPr>
      </w:pPr>
      <w:r>
        <w:rPr>
          <w:lang w:val="en-US"/>
        </w:rPr>
        <w:t>Did you go there?</w:t>
      </w:r>
    </w:p>
    <w:p w14:paraId="23753799" w14:textId="7C77AC97" w:rsidR="00D265BC" w:rsidRDefault="007A71B3" w:rsidP="00866F16">
      <w:pPr>
        <w:rPr>
          <w:lang w:val="en-US"/>
        </w:rPr>
      </w:pPr>
      <w:r>
        <w:rPr>
          <w:lang w:val="en-US"/>
        </w:rPr>
        <w:t>Did she call you?</w:t>
      </w:r>
    </w:p>
    <w:p w14:paraId="16250FA6" w14:textId="77777777" w:rsidR="007A71B3" w:rsidRDefault="007A71B3" w:rsidP="00866F16">
      <w:pPr>
        <w:rPr>
          <w:lang w:val="en-US"/>
        </w:rPr>
      </w:pPr>
      <w:bookmarkStart w:id="0" w:name="_GoBack"/>
      <w:bookmarkEnd w:id="0"/>
    </w:p>
    <w:sectPr w:rsidR="007A71B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4FF0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81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18C"/>
    <w:rsid w:val="00374269"/>
    <w:rsid w:val="003742D3"/>
    <w:rsid w:val="003745CB"/>
    <w:rsid w:val="003747F8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A7D"/>
    <w:rsid w:val="00405C4B"/>
    <w:rsid w:val="00406184"/>
    <w:rsid w:val="00406223"/>
    <w:rsid w:val="0040623E"/>
    <w:rsid w:val="004063C5"/>
    <w:rsid w:val="004067EF"/>
    <w:rsid w:val="00406899"/>
    <w:rsid w:val="0040692D"/>
    <w:rsid w:val="00406F70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1F8C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967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05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91E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3E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9E9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DD6"/>
    <w:rsid w:val="005C5E8C"/>
    <w:rsid w:val="005C605D"/>
    <w:rsid w:val="005C639F"/>
    <w:rsid w:val="005C6497"/>
    <w:rsid w:val="005C653A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73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145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251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4A6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5AD9"/>
    <w:rsid w:val="00645FEE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B01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175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92F"/>
    <w:rsid w:val="006B7B76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4F7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4B2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2A2"/>
    <w:rsid w:val="00757406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1CDE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1B3"/>
    <w:rsid w:val="007A7337"/>
    <w:rsid w:val="007A7B57"/>
    <w:rsid w:val="007A7E8D"/>
    <w:rsid w:val="007B02BD"/>
    <w:rsid w:val="007B057A"/>
    <w:rsid w:val="007B057B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2D5D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362"/>
    <w:rsid w:val="0095570E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3CE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DFD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31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C30"/>
    <w:rsid w:val="00B07D60"/>
    <w:rsid w:val="00B07E39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352"/>
    <w:rsid w:val="00B20458"/>
    <w:rsid w:val="00B20502"/>
    <w:rsid w:val="00B20AD1"/>
    <w:rsid w:val="00B2121C"/>
    <w:rsid w:val="00B21803"/>
    <w:rsid w:val="00B21D8E"/>
    <w:rsid w:val="00B21DC8"/>
    <w:rsid w:val="00B21FEC"/>
    <w:rsid w:val="00B22132"/>
    <w:rsid w:val="00B223F8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868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1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BF7857"/>
    <w:rsid w:val="00C0001F"/>
    <w:rsid w:val="00C0046A"/>
    <w:rsid w:val="00C004F4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4E3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2A5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30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7C7"/>
    <w:rsid w:val="00C95B97"/>
    <w:rsid w:val="00C95C61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BFA"/>
    <w:rsid w:val="00CE7D16"/>
    <w:rsid w:val="00CF079E"/>
    <w:rsid w:val="00CF0CC3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C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0B5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395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2FA2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18"/>
    <w:rsid w:val="00E20E33"/>
    <w:rsid w:val="00E20F28"/>
    <w:rsid w:val="00E2103A"/>
    <w:rsid w:val="00E212B6"/>
    <w:rsid w:val="00E21702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166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16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185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31C5"/>
    <w:rsid w:val="00FD31E2"/>
    <w:rsid w:val="00FD33A4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14098</cp:revision>
  <dcterms:created xsi:type="dcterms:W3CDTF">2023-09-21T00:55:00Z</dcterms:created>
  <dcterms:modified xsi:type="dcterms:W3CDTF">2024-01-30T03:42:00Z</dcterms:modified>
</cp:coreProperties>
</file>