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C8B6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/We weren’t tired at all.</w:t>
      </w:r>
    </w:p>
    <w:p w14:paraId="4D9DA7F6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 wasn’t disappointed.</w:t>
      </w:r>
    </w:p>
    <w:p w14:paraId="34416AE6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 xml:space="preserve">They weren’t available / </w:t>
      </w:r>
      <w:proofErr w:type="gramStart"/>
      <w:r w:rsidRPr="006D13DE">
        <w:rPr>
          <w:rFonts w:eastAsia="Times New Roman"/>
          <w:lang w:val="en-US"/>
        </w:rPr>
        <w:t>They</w:t>
      </w:r>
      <w:proofErr w:type="gramEnd"/>
      <w:r w:rsidRPr="006D13DE">
        <w:rPr>
          <w:rFonts w:eastAsia="Times New Roman"/>
          <w:lang w:val="en-US"/>
        </w:rPr>
        <w:t xml:space="preserve"> were unavailable.</w:t>
      </w:r>
    </w:p>
    <w:p w14:paraId="4CAECDEC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 xml:space="preserve">I </w:t>
      </w:r>
      <w:proofErr w:type="gramStart"/>
      <w:r w:rsidRPr="006D13DE">
        <w:rPr>
          <w:rFonts w:eastAsia="Times New Roman"/>
          <w:lang w:val="en-US"/>
        </w:rPr>
        <w:t>wasn’t used/accustomed</w:t>
      </w:r>
      <w:proofErr w:type="gramEnd"/>
      <w:r w:rsidRPr="006D13DE">
        <w:rPr>
          <w:rFonts w:eastAsia="Times New Roman"/>
          <w:lang w:val="en-US"/>
        </w:rPr>
        <w:t xml:space="preserve"> to it.</w:t>
      </w:r>
    </w:p>
    <w:p w14:paraId="691EC4CD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It wasn’t her achievement.</w:t>
      </w:r>
    </w:p>
    <w:p w14:paraId="5C70E628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We weren’t satisfied with our results at all.</w:t>
      </w:r>
    </w:p>
    <w:p w14:paraId="723A65C5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It wasn’t a waste of time</w:t>
      </w:r>
    </w:p>
    <w:p w14:paraId="455F1D38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You weren’t confident enough.</w:t>
      </w:r>
    </w:p>
    <w:p w14:paraId="6CF0C17C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It wasn’t the best answer.</w:t>
      </w:r>
    </w:p>
    <w:p w14:paraId="6B3BB193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It wasn’t interested in it.</w:t>
      </w:r>
    </w:p>
    <w:p w14:paraId="6C18343C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 xml:space="preserve">I wasn’t proud </w:t>
      </w:r>
      <w:r w:rsidRPr="006D13DE">
        <w:rPr>
          <w:rFonts w:eastAsia="Times New Roman"/>
          <w:b/>
          <w:bCs/>
          <w:color w:val="FF0000"/>
          <w:lang w:val="en-US"/>
        </w:rPr>
        <w:t>of</w:t>
      </w:r>
      <w:r w:rsidRPr="006D13DE">
        <w:rPr>
          <w:rFonts w:eastAsia="Times New Roman"/>
          <w:lang w:val="en-US"/>
        </w:rPr>
        <w:t xml:space="preserve"> this achievement.</w:t>
      </w:r>
    </w:p>
    <w:p w14:paraId="7798C7EC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It wasn’t the best choice.</w:t>
      </w:r>
    </w:p>
    <w:p w14:paraId="3B3A98C1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You weren’t right.</w:t>
      </w:r>
    </w:p>
    <w:p w14:paraId="5202ECDE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They weren’t busy.</w:t>
      </w:r>
    </w:p>
    <w:p w14:paraId="5545E8CC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 wasn’t there yesterday.</w:t>
      </w:r>
    </w:p>
    <w:p w14:paraId="7600C661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It wasn’t an exception.</w:t>
      </w:r>
    </w:p>
    <w:p w14:paraId="16C76323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 wasn’t proud of this success.</w:t>
      </w:r>
    </w:p>
    <w:p w14:paraId="7A32FEC4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 xml:space="preserve">He </w:t>
      </w:r>
      <w:proofErr w:type="gramStart"/>
      <w:r w:rsidRPr="006D13DE">
        <w:rPr>
          <w:rFonts w:eastAsia="Times New Roman"/>
          <w:lang w:val="en-US"/>
        </w:rPr>
        <w:t>wasn’t used / accustomed to it</w:t>
      </w:r>
      <w:proofErr w:type="gramEnd"/>
      <w:r w:rsidRPr="006D13DE">
        <w:rPr>
          <w:rFonts w:eastAsia="Times New Roman"/>
          <w:lang w:val="en-US"/>
        </w:rPr>
        <w:t>.</w:t>
      </w:r>
    </w:p>
    <w:p w14:paraId="1164A93B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We weren’t used to it.</w:t>
      </w:r>
    </w:p>
    <w:p w14:paraId="5DBCF201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She wasn’t ready for her exams.</w:t>
      </w:r>
    </w:p>
    <w:p w14:paraId="349D0BB2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 wasn’t sure.</w:t>
      </w:r>
    </w:p>
    <w:p w14:paraId="07D684C2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It wasn’t his achievement.</w:t>
      </w:r>
    </w:p>
    <w:p w14:paraId="4BAFB8D4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 xml:space="preserve">He wasn’t afraid </w:t>
      </w:r>
      <w:r w:rsidRPr="006D13DE">
        <w:rPr>
          <w:rFonts w:eastAsia="Times New Roman"/>
          <w:b/>
          <w:bCs/>
          <w:color w:val="FF0000"/>
          <w:lang w:val="en-US"/>
        </w:rPr>
        <w:t>of</w:t>
      </w:r>
      <w:r w:rsidRPr="006D13DE">
        <w:rPr>
          <w:rFonts w:eastAsia="Times New Roman"/>
          <w:lang w:val="en-US"/>
        </w:rPr>
        <w:t xml:space="preserve"> it.</w:t>
      </w:r>
    </w:p>
    <w:p w14:paraId="2F527941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It wasn’t so simple.</w:t>
      </w:r>
    </w:p>
    <w:p w14:paraId="0A027D18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You weren’t in our place.</w:t>
      </w:r>
    </w:p>
    <w:p w14:paraId="1C85CA54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She wasn’t afraid of it.</w:t>
      </w:r>
    </w:p>
    <w:p w14:paraId="53AFAC5D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We weren’t on the holiday/vacation.</w:t>
      </w:r>
    </w:p>
    <w:p w14:paraId="1574604D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 wasn’t satisfied with my result.</w:t>
      </w:r>
    </w:p>
    <w:p w14:paraId="2C9F2EC2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She wasn’t ready for this change.</w:t>
      </w:r>
    </w:p>
    <w:p w14:paraId="71D19892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He wasn’t married.</w:t>
      </w:r>
    </w:p>
    <w:p w14:paraId="10D71FEA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We weren’t full of confidence.</w:t>
      </w:r>
    </w:p>
    <w:p w14:paraId="27F005B0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It wasn’t easy for me at all.</w:t>
      </w:r>
    </w:p>
    <w:p w14:paraId="3E16F4D3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They weren’t on the beach.</w:t>
      </w:r>
    </w:p>
    <w:p w14:paraId="11BB0BDC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They weren’t in this situation.</w:t>
      </w:r>
    </w:p>
    <w:p w14:paraId="4FC2BC28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 xml:space="preserve">She </w:t>
      </w:r>
      <w:proofErr w:type="gramStart"/>
      <w:r w:rsidRPr="006D13DE">
        <w:rPr>
          <w:rFonts w:eastAsia="Times New Roman"/>
          <w:lang w:val="en-US"/>
        </w:rPr>
        <w:t>wasn’t used/accustomed</w:t>
      </w:r>
      <w:proofErr w:type="gramEnd"/>
      <w:r w:rsidRPr="006D13DE">
        <w:rPr>
          <w:rFonts w:eastAsia="Times New Roman"/>
          <w:lang w:val="en-US"/>
        </w:rPr>
        <w:t xml:space="preserve"> to it.</w:t>
      </w:r>
    </w:p>
    <w:p w14:paraId="7CB91E13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We weren’t against it.</w:t>
      </w:r>
    </w:p>
    <w:p w14:paraId="64C3AD0C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She wasn’t lucky.</w:t>
      </w:r>
    </w:p>
    <w:p w14:paraId="41D27FCC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You weren’t careful enough.</w:t>
      </w:r>
    </w:p>
    <w:p w14:paraId="437D982A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 xml:space="preserve">They </w:t>
      </w:r>
      <w:proofErr w:type="gramStart"/>
      <w:r w:rsidRPr="006D13DE">
        <w:rPr>
          <w:rFonts w:eastAsia="Times New Roman"/>
          <w:lang w:val="en-US"/>
        </w:rPr>
        <w:t>weren’t used/accustomed</w:t>
      </w:r>
      <w:proofErr w:type="gramEnd"/>
      <w:r w:rsidRPr="006D13DE">
        <w:rPr>
          <w:rFonts w:eastAsia="Times New Roman"/>
          <w:lang w:val="en-US"/>
        </w:rPr>
        <w:t xml:space="preserve"> to it.</w:t>
      </w:r>
    </w:p>
    <w:p w14:paraId="4443620B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 xml:space="preserve">She </w:t>
      </w:r>
      <w:proofErr w:type="gramStart"/>
      <w:r w:rsidRPr="006D13DE">
        <w:rPr>
          <w:rFonts w:eastAsia="Times New Roman"/>
          <w:lang w:val="en-US"/>
        </w:rPr>
        <w:t>wasn’t used/accustomed</w:t>
      </w:r>
      <w:proofErr w:type="gramEnd"/>
      <w:r w:rsidRPr="006D13DE">
        <w:rPr>
          <w:rFonts w:eastAsia="Times New Roman"/>
          <w:lang w:val="en-US"/>
        </w:rPr>
        <w:t xml:space="preserve"> to it.</w:t>
      </w:r>
    </w:p>
    <w:p w14:paraId="68151137" w14:textId="77777777" w:rsidR="006D13DE" w:rsidRPr="006D13DE" w:rsidRDefault="006D13DE" w:rsidP="006D13DE">
      <w:pPr>
        <w:rPr>
          <w:rFonts w:eastAsia="Times New Roman"/>
          <w:lang w:val="en-US"/>
        </w:rPr>
      </w:pPr>
      <w:r w:rsidRPr="006D13DE">
        <w:rPr>
          <w:rFonts w:eastAsia="Times New Roman"/>
          <w:lang w:val="en-US"/>
        </w:rPr>
        <w:t>He wasn’t afraid of new difficulties.</w:t>
      </w:r>
    </w:p>
    <w:p w14:paraId="0B42674A" w14:textId="77777777" w:rsidR="006D13DE" w:rsidRPr="006D13DE" w:rsidRDefault="006D13DE" w:rsidP="006D13DE">
      <w:pPr>
        <w:rPr>
          <w:rFonts w:eastAsia="Times New Roman"/>
          <w:lang w:val="en-US"/>
        </w:rPr>
      </w:pPr>
    </w:p>
    <w:p w14:paraId="0D814279" w14:textId="77777777" w:rsidR="006D13DE" w:rsidRPr="006D13DE" w:rsidRDefault="006D13DE" w:rsidP="006D13DE">
      <w:pPr>
        <w:rPr>
          <w:rFonts w:eastAsia="Times New Roman"/>
          <w:lang w:val="en-US"/>
        </w:rPr>
      </w:pPr>
    </w:p>
    <w:p w14:paraId="1B4767AF" w14:textId="77777777" w:rsidR="008B0F0E" w:rsidRPr="006D13DE" w:rsidRDefault="008B0F0E" w:rsidP="006D13DE">
      <w:pPr>
        <w:rPr>
          <w:lang w:val="en-US"/>
        </w:rPr>
      </w:pPr>
      <w:bookmarkStart w:id="0" w:name="_GoBack"/>
      <w:bookmarkEnd w:id="0"/>
    </w:p>
    <w:sectPr w:rsidR="008B0F0E" w:rsidRPr="006D13D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72C"/>
    <w:rsid w:val="002F0794"/>
    <w:rsid w:val="002F0BD9"/>
    <w:rsid w:val="002F0CD4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959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1F6"/>
    <w:rsid w:val="00551573"/>
    <w:rsid w:val="0055175E"/>
    <w:rsid w:val="00551D4A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9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5F"/>
    <w:rsid w:val="008444C5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299"/>
    <w:rsid w:val="00953345"/>
    <w:rsid w:val="0095347A"/>
    <w:rsid w:val="00953CE9"/>
    <w:rsid w:val="00953FBC"/>
    <w:rsid w:val="009540A4"/>
    <w:rsid w:val="00954262"/>
    <w:rsid w:val="0095429A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C23"/>
    <w:rsid w:val="00D85EE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14401</cp:revision>
  <dcterms:created xsi:type="dcterms:W3CDTF">2023-09-21T00:55:00Z</dcterms:created>
  <dcterms:modified xsi:type="dcterms:W3CDTF">2024-02-05T12:10:00Z</dcterms:modified>
</cp:coreProperties>
</file>