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767AF" w14:textId="2B3710C7" w:rsidR="008B0F0E" w:rsidRDefault="00ED167C" w:rsidP="00551F59">
      <w:pPr>
        <w:rPr>
          <w:lang w:val="en-US"/>
        </w:rPr>
      </w:pPr>
      <w:r>
        <w:rPr>
          <w:lang w:val="en-US"/>
        </w:rPr>
        <w:t>My friend wasn’t satisfied with his result.</w:t>
      </w:r>
    </w:p>
    <w:p w14:paraId="7A8B77A2" w14:textId="37C7914D" w:rsidR="00ED167C" w:rsidRDefault="00095F3F" w:rsidP="00551F59">
      <w:pPr>
        <w:rPr>
          <w:lang w:val="en-US"/>
        </w:rPr>
      </w:pPr>
      <w:r>
        <w:rPr>
          <w:lang w:val="en-US"/>
        </w:rPr>
        <w:t>My friends weren’t satisfied with their results.</w:t>
      </w:r>
    </w:p>
    <w:p w14:paraId="7E1E068B" w14:textId="456356AA" w:rsidR="00095F3F" w:rsidRDefault="008113D6" w:rsidP="00551F59">
      <w:pPr>
        <w:rPr>
          <w:lang w:val="en-US"/>
        </w:rPr>
      </w:pPr>
      <w:r>
        <w:rPr>
          <w:lang w:val="en-US"/>
        </w:rPr>
        <w:t>My friend and I weren’t sure.</w:t>
      </w:r>
    </w:p>
    <w:p w14:paraId="0F0085D6" w14:textId="08A56DF9" w:rsidR="008113D6" w:rsidRDefault="003C615A" w:rsidP="00551F59">
      <w:pPr>
        <w:rPr>
          <w:lang w:val="en-US"/>
        </w:rPr>
      </w:pPr>
      <w:r>
        <w:rPr>
          <w:lang w:val="en-US"/>
        </w:rPr>
        <w:t>That exam wasn’t difficult at all.</w:t>
      </w:r>
    </w:p>
    <w:p w14:paraId="4D789570" w14:textId="681A7156" w:rsidR="003C615A" w:rsidRDefault="00504D7B" w:rsidP="00551F59">
      <w:pPr>
        <w:rPr>
          <w:lang w:val="en-US"/>
        </w:rPr>
      </w:pPr>
      <w:r>
        <w:rPr>
          <w:lang w:val="en-US"/>
        </w:rPr>
        <w:t>Those exams weren’t easy at all.</w:t>
      </w:r>
    </w:p>
    <w:p w14:paraId="597AD41F" w14:textId="073FA321" w:rsidR="00504D7B" w:rsidRDefault="00B35231" w:rsidP="00551F59">
      <w:pPr>
        <w:rPr>
          <w:lang w:val="en-US"/>
        </w:rPr>
      </w:pPr>
      <w:r>
        <w:rPr>
          <w:lang w:val="en-US"/>
        </w:rPr>
        <w:t>That event wasn’t so important.</w:t>
      </w:r>
    </w:p>
    <w:p w14:paraId="2F61EFF2" w14:textId="3D320483" w:rsidR="00B35231" w:rsidRDefault="00E95CA7" w:rsidP="00551F59">
      <w:pPr>
        <w:rPr>
          <w:lang w:val="en-US"/>
        </w:rPr>
      </w:pPr>
      <w:r>
        <w:rPr>
          <w:lang w:val="en-US"/>
        </w:rPr>
        <w:t>Those events weren’t so important.</w:t>
      </w:r>
    </w:p>
    <w:p w14:paraId="42E3F0A1" w14:textId="18BD8CA9" w:rsidR="00E95CA7" w:rsidRDefault="001D508C" w:rsidP="00551F59">
      <w:pPr>
        <w:rPr>
          <w:lang w:val="en-US"/>
        </w:rPr>
      </w:pPr>
      <w:r>
        <w:rPr>
          <w:lang w:val="en-US"/>
        </w:rPr>
        <w:t>His result wasn’t satisf</w:t>
      </w:r>
      <w:r w:rsidR="00FB10B9" w:rsidRPr="00FB10B9">
        <w:rPr>
          <w:b/>
          <w:color w:val="FF0000"/>
          <w:lang w:val="en-US"/>
        </w:rPr>
        <w:t>actory</w:t>
      </w:r>
      <w:r>
        <w:rPr>
          <w:lang w:val="en-US"/>
        </w:rPr>
        <w:t>.</w:t>
      </w:r>
    </w:p>
    <w:p w14:paraId="7655E1DF" w14:textId="7878DDAC" w:rsidR="001D508C" w:rsidRDefault="001470CD" w:rsidP="00551F59">
      <w:pPr>
        <w:rPr>
          <w:lang w:val="en-US"/>
        </w:rPr>
      </w:pPr>
      <w:r>
        <w:rPr>
          <w:lang w:val="en-US"/>
        </w:rPr>
        <w:t>Their results weren’t satisfactory.</w:t>
      </w:r>
    </w:p>
    <w:p w14:paraId="4FDD08B8" w14:textId="7C548ECE" w:rsidR="001470CD" w:rsidRDefault="00A2314D" w:rsidP="00551F59">
      <w:pPr>
        <w:rPr>
          <w:lang w:val="en-US"/>
        </w:rPr>
      </w:pPr>
      <w:r>
        <w:rPr>
          <w:lang w:val="en-US"/>
        </w:rPr>
        <w:t>The day wasn’t rainy.</w:t>
      </w:r>
    </w:p>
    <w:p w14:paraId="52F7659A" w14:textId="6DA2DF1B" w:rsidR="00A2314D" w:rsidRDefault="008D3090" w:rsidP="00551F59">
      <w:pPr>
        <w:rPr>
          <w:lang w:val="en-US"/>
        </w:rPr>
      </w:pPr>
      <w:r>
        <w:rPr>
          <w:lang w:val="en-US"/>
        </w:rPr>
        <w:t>The days weren’t rainy.</w:t>
      </w:r>
    </w:p>
    <w:p w14:paraId="1C560E90" w14:textId="10627BF5" w:rsidR="008D3090" w:rsidRDefault="008A6807" w:rsidP="00551F59">
      <w:pPr>
        <w:rPr>
          <w:lang w:val="en-US"/>
        </w:rPr>
      </w:pPr>
      <w:r>
        <w:rPr>
          <w:lang w:val="en-US"/>
        </w:rPr>
        <w:t>His recommendation wasn’t useful.</w:t>
      </w:r>
    </w:p>
    <w:p w14:paraId="2D3A0EB1" w14:textId="591EA772" w:rsidR="008A6807" w:rsidRDefault="00AB276A" w:rsidP="00551F59">
      <w:pPr>
        <w:rPr>
          <w:lang w:val="en-US"/>
        </w:rPr>
      </w:pPr>
      <w:r>
        <w:rPr>
          <w:lang w:val="en-US"/>
        </w:rPr>
        <w:t>His recommendation</w:t>
      </w:r>
      <w:r w:rsidR="00021853">
        <w:rPr>
          <w:lang w:val="en-US"/>
        </w:rPr>
        <w:t>s</w:t>
      </w:r>
      <w:r>
        <w:rPr>
          <w:lang w:val="en-US"/>
        </w:rPr>
        <w:t xml:space="preserve"> weren’t useful.</w:t>
      </w:r>
    </w:p>
    <w:p w14:paraId="65EC13B3" w14:textId="5F1A9446" w:rsidR="00AB276A" w:rsidRDefault="00021853" w:rsidP="00551F59">
      <w:pPr>
        <w:rPr>
          <w:lang w:val="en-US"/>
        </w:rPr>
      </w:pPr>
      <w:r>
        <w:rPr>
          <w:lang w:val="en-US"/>
        </w:rPr>
        <w:t>The boy wasn’t strong.</w:t>
      </w:r>
    </w:p>
    <w:p w14:paraId="19B71FD8" w14:textId="58A86D48" w:rsidR="00021853" w:rsidRDefault="001C623C" w:rsidP="00551F59">
      <w:pPr>
        <w:rPr>
          <w:lang w:val="en-US"/>
        </w:rPr>
      </w:pPr>
      <w:r>
        <w:rPr>
          <w:lang w:val="en-US"/>
        </w:rPr>
        <w:t>The boys weren’t strong.</w:t>
      </w:r>
    </w:p>
    <w:p w14:paraId="6A076C27" w14:textId="58F46BB8" w:rsidR="001C41BD" w:rsidRDefault="001C41BD" w:rsidP="00551F59">
      <w:pPr>
        <w:rPr>
          <w:lang w:val="en-US"/>
        </w:rPr>
      </w:pPr>
      <w:r>
        <w:rPr>
          <w:lang w:val="en-US"/>
        </w:rPr>
        <w:t>The boys weren’t weak.</w:t>
      </w:r>
    </w:p>
    <w:p w14:paraId="33D54624" w14:textId="41730CFD" w:rsidR="00EE200A" w:rsidRDefault="00EE200A" w:rsidP="00551F59">
      <w:pPr>
        <w:rPr>
          <w:lang w:val="en-US"/>
        </w:rPr>
      </w:pPr>
      <w:r>
        <w:rPr>
          <w:lang w:val="en-US"/>
        </w:rPr>
        <w:t xml:space="preserve">The woman wasn’t </w:t>
      </w:r>
      <w:r w:rsidR="00E47FD7">
        <w:rPr>
          <w:lang w:val="en-US"/>
        </w:rPr>
        <w:t>lonely</w:t>
      </w:r>
      <w:r>
        <w:rPr>
          <w:lang w:val="en-US"/>
        </w:rPr>
        <w:t>.</w:t>
      </w:r>
    </w:p>
    <w:p w14:paraId="75C6122F" w14:textId="0FFCAA73" w:rsidR="00674A09" w:rsidRPr="00674A09" w:rsidRDefault="00674A09" w:rsidP="00551F59">
      <w:pPr>
        <w:rPr>
          <w:lang w:val="en-US"/>
        </w:rPr>
      </w:pPr>
      <w:r>
        <w:rPr>
          <w:lang w:val="en-US"/>
        </w:rPr>
        <w:t>The woman weren’t curious.</w:t>
      </w:r>
    </w:p>
    <w:p w14:paraId="20D41B30" w14:textId="69DB32EC" w:rsidR="00EE200A" w:rsidRDefault="005D10D7" w:rsidP="00551F59">
      <w:pPr>
        <w:rPr>
          <w:lang w:val="en-US"/>
        </w:rPr>
      </w:pPr>
      <w:r>
        <w:rPr>
          <w:lang w:val="en-US"/>
        </w:rPr>
        <w:t xml:space="preserve">His </w:t>
      </w:r>
      <w:r w:rsidR="0066794A">
        <w:rPr>
          <w:lang w:val="en-US"/>
        </w:rPr>
        <w:t>attempt</w:t>
      </w:r>
      <w:r>
        <w:rPr>
          <w:lang w:val="en-US"/>
        </w:rPr>
        <w:t xml:space="preserve"> wasn’t successful.</w:t>
      </w:r>
      <w:r w:rsidR="002F10B0">
        <w:rPr>
          <w:lang w:val="en-US"/>
        </w:rPr>
        <w:t xml:space="preserve"> He attempt was unsuccessful.</w:t>
      </w:r>
    </w:p>
    <w:p w14:paraId="193D7A01" w14:textId="44334660" w:rsidR="002F10B0" w:rsidRDefault="00F12265" w:rsidP="00551F59">
      <w:pPr>
        <w:rPr>
          <w:lang w:val="en-US"/>
        </w:rPr>
      </w:pPr>
      <w:r>
        <w:rPr>
          <w:lang w:val="en-US"/>
        </w:rPr>
        <w:t>His attempts weren’t successful.</w:t>
      </w:r>
    </w:p>
    <w:p w14:paraId="7E1FA012" w14:textId="5C4DDF8B" w:rsidR="00D55478" w:rsidRDefault="00D55478" w:rsidP="00551F59">
      <w:pPr>
        <w:rPr>
          <w:lang w:val="en-US"/>
        </w:rPr>
      </w:pPr>
      <w:r>
        <w:rPr>
          <w:lang w:val="en-US"/>
        </w:rPr>
        <w:t xml:space="preserve">My </w:t>
      </w:r>
      <w:r w:rsidR="00AC3A3A">
        <w:rPr>
          <w:lang w:val="en-US"/>
        </w:rPr>
        <w:t>acquaintance</w:t>
      </w:r>
      <w:r>
        <w:rPr>
          <w:lang w:val="en-US"/>
        </w:rPr>
        <w:t xml:space="preserve"> was too pessimistic.</w:t>
      </w:r>
    </w:p>
    <w:p w14:paraId="4B7898B3" w14:textId="7F020BAD" w:rsidR="00D55478" w:rsidRDefault="00A8349F" w:rsidP="00551F59">
      <w:pPr>
        <w:rPr>
          <w:lang w:val="en-US"/>
        </w:rPr>
      </w:pPr>
      <w:r>
        <w:rPr>
          <w:lang w:val="en-US"/>
        </w:rPr>
        <w:t>My best friend was too optimistic.</w:t>
      </w:r>
    </w:p>
    <w:p w14:paraId="0C86F173" w14:textId="5689E2DD" w:rsidR="00A8349F" w:rsidRDefault="00AD441C" w:rsidP="00551F59">
      <w:pPr>
        <w:rPr>
          <w:lang w:val="en-US"/>
        </w:rPr>
      </w:pPr>
      <w:r>
        <w:rPr>
          <w:lang w:val="en-US"/>
        </w:rPr>
        <w:t xml:space="preserve">My friend and I were </w:t>
      </w:r>
      <w:r w:rsidR="002D104E">
        <w:rPr>
          <w:lang w:val="en-US"/>
        </w:rPr>
        <w:t>realistic</w:t>
      </w:r>
      <w:r>
        <w:rPr>
          <w:lang w:val="en-US"/>
        </w:rPr>
        <w:t>.</w:t>
      </w:r>
    </w:p>
    <w:p w14:paraId="02D11A12" w14:textId="6611D178" w:rsidR="002B47F2" w:rsidRDefault="002B47F2" w:rsidP="00551F59">
      <w:pPr>
        <w:rPr>
          <w:lang w:val="en-US"/>
        </w:rPr>
      </w:pPr>
      <w:r>
        <w:rPr>
          <w:lang w:val="en-US"/>
        </w:rPr>
        <w:t xml:space="preserve">His </w:t>
      </w:r>
      <w:r w:rsidR="00E66BF5">
        <w:rPr>
          <w:lang w:val="en-US"/>
        </w:rPr>
        <w:t>conclusion</w:t>
      </w:r>
      <w:r>
        <w:rPr>
          <w:lang w:val="en-US"/>
        </w:rPr>
        <w:t xml:space="preserve"> was quite logic.</w:t>
      </w:r>
    </w:p>
    <w:p w14:paraId="5E973F3C" w14:textId="1AD08ECA" w:rsidR="002B47F2" w:rsidRDefault="00E66BF5" w:rsidP="00551F59">
      <w:pPr>
        <w:rPr>
          <w:lang w:val="en-US"/>
        </w:rPr>
      </w:pPr>
      <w:r>
        <w:rPr>
          <w:lang w:val="en-US"/>
        </w:rPr>
        <w:t xml:space="preserve">Her result was </w:t>
      </w:r>
      <w:proofErr w:type="gramStart"/>
      <w:r>
        <w:rPr>
          <w:lang w:val="en-US"/>
        </w:rPr>
        <w:t>really impress</w:t>
      </w:r>
      <w:r w:rsidRPr="00E66BF5">
        <w:rPr>
          <w:b/>
          <w:color w:val="FF0000"/>
          <w:lang w:val="en-US"/>
        </w:rPr>
        <w:t>ive</w:t>
      </w:r>
      <w:proofErr w:type="gramEnd"/>
      <w:r>
        <w:rPr>
          <w:lang w:val="en-US"/>
        </w:rPr>
        <w:t>.</w:t>
      </w:r>
    </w:p>
    <w:p w14:paraId="4E029C1F" w14:textId="486B23F8" w:rsidR="00A4010E" w:rsidRDefault="00A4010E" w:rsidP="00551F59">
      <w:pPr>
        <w:rPr>
          <w:lang w:val="en-US"/>
        </w:rPr>
      </w:pPr>
      <w:r>
        <w:rPr>
          <w:lang w:val="en-US"/>
        </w:rPr>
        <w:t>Her mistake was very serious.</w:t>
      </w:r>
    </w:p>
    <w:p w14:paraId="514FB2C4" w14:textId="74E30DFE" w:rsidR="00A4010E" w:rsidRDefault="00450186" w:rsidP="00551F59">
      <w:pPr>
        <w:rPr>
          <w:lang w:val="en-US"/>
        </w:rPr>
      </w:pPr>
      <w:r>
        <w:rPr>
          <w:lang w:val="en-US"/>
        </w:rPr>
        <w:t xml:space="preserve">His mistake was very </w:t>
      </w:r>
      <w:r w:rsidR="001B5724">
        <w:rPr>
          <w:lang w:val="en-US"/>
        </w:rPr>
        <w:t>small</w:t>
      </w:r>
      <w:r w:rsidR="00943F00">
        <w:rPr>
          <w:lang w:val="en-US"/>
        </w:rPr>
        <w:t xml:space="preserve"> / big</w:t>
      </w:r>
      <w:bookmarkStart w:id="0" w:name="_GoBack"/>
      <w:bookmarkEnd w:id="0"/>
      <w:r>
        <w:rPr>
          <w:lang w:val="en-US"/>
        </w:rPr>
        <w:t>.</w:t>
      </w:r>
    </w:p>
    <w:p w14:paraId="0E22A46D" w14:textId="77777777" w:rsidR="00450186" w:rsidRDefault="00450186" w:rsidP="00551F59">
      <w:pPr>
        <w:rPr>
          <w:lang w:val="en-US"/>
        </w:rPr>
      </w:pPr>
    </w:p>
    <w:p w14:paraId="4C9B8A49" w14:textId="77777777" w:rsidR="00E66BF5" w:rsidRPr="00E66BF5" w:rsidRDefault="00E66BF5" w:rsidP="00551F59">
      <w:pPr>
        <w:rPr>
          <w:lang w:val="en-US"/>
        </w:rPr>
      </w:pPr>
    </w:p>
    <w:p w14:paraId="4C28EBBA" w14:textId="77777777" w:rsidR="00AD441C" w:rsidRPr="00A8349F" w:rsidRDefault="00AD441C" w:rsidP="00551F59">
      <w:pPr>
        <w:rPr>
          <w:lang w:val="en-US"/>
        </w:rPr>
      </w:pPr>
    </w:p>
    <w:p w14:paraId="53EB59CC" w14:textId="77777777" w:rsidR="00F12265" w:rsidRDefault="00F12265" w:rsidP="00551F59">
      <w:pPr>
        <w:rPr>
          <w:lang w:val="en-US"/>
        </w:rPr>
      </w:pPr>
    </w:p>
    <w:p w14:paraId="234BEAA5" w14:textId="77777777" w:rsidR="005D10D7" w:rsidRPr="005D10D7" w:rsidRDefault="005D10D7" w:rsidP="00551F59">
      <w:pPr>
        <w:rPr>
          <w:lang w:val="en-US"/>
        </w:rPr>
      </w:pPr>
    </w:p>
    <w:sectPr w:rsidR="005D10D7" w:rsidRPr="005D10D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299"/>
    <w:rsid w:val="00953345"/>
    <w:rsid w:val="0095347A"/>
    <w:rsid w:val="00953CE9"/>
    <w:rsid w:val="00953FBC"/>
    <w:rsid w:val="009540A4"/>
    <w:rsid w:val="00954262"/>
    <w:rsid w:val="0095429A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C23"/>
    <w:rsid w:val="00D85EE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14444</cp:revision>
  <dcterms:created xsi:type="dcterms:W3CDTF">2023-09-21T00:55:00Z</dcterms:created>
  <dcterms:modified xsi:type="dcterms:W3CDTF">2024-02-06T01:36:00Z</dcterms:modified>
</cp:coreProperties>
</file>