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76B2" w14:textId="1C4D8164" w:rsidR="00B535FB" w:rsidRDefault="00A86757" w:rsidP="00FC489C">
      <w:pPr>
        <w:rPr>
          <w:lang w:val="en-US"/>
        </w:rPr>
      </w:pPr>
      <w:r>
        <w:rPr>
          <w:lang w:val="en-US"/>
        </w:rPr>
        <w:t xml:space="preserve">Was I </w:t>
      </w:r>
      <w:r w:rsidR="00255EC8">
        <w:rPr>
          <w:lang w:val="en-US"/>
        </w:rPr>
        <w:t>right</w:t>
      </w:r>
      <w:r>
        <w:rPr>
          <w:lang w:val="en-US"/>
        </w:rPr>
        <w:t>?</w:t>
      </w:r>
    </w:p>
    <w:p w14:paraId="64699E8F" w14:textId="1574EBF0" w:rsidR="0052303F" w:rsidRDefault="0052303F" w:rsidP="00FC489C">
      <w:pPr>
        <w:rPr>
          <w:lang w:val="en-US"/>
        </w:rPr>
      </w:pPr>
      <w:r>
        <w:rPr>
          <w:lang w:val="en-US"/>
        </w:rPr>
        <w:t>Was he ill?</w:t>
      </w:r>
    </w:p>
    <w:p w14:paraId="418C222A" w14:textId="06033755" w:rsidR="0052303F" w:rsidRDefault="000E6D3D" w:rsidP="00FC489C">
      <w:pPr>
        <w:rPr>
          <w:lang w:val="en-US"/>
        </w:rPr>
      </w:pPr>
      <w:r>
        <w:rPr>
          <w:lang w:val="en-US"/>
        </w:rPr>
        <w:t>Was she your favorite singer?</w:t>
      </w:r>
    </w:p>
    <w:p w14:paraId="446E691B" w14:textId="57AE4663" w:rsidR="000E6D3D" w:rsidRDefault="004345B1" w:rsidP="00FC489C">
      <w:pPr>
        <w:rPr>
          <w:lang w:val="en-US"/>
        </w:rPr>
      </w:pPr>
      <w:r>
        <w:rPr>
          <w:lang w:val="en-US"/>
        </w:rPr>
        <w:t>Was it so easy?</w:t>
      </w:r>
    </w:p>
    <w:p w14:paraId="53CF2CDD" w14:textId="3F94FF4B" w:rsidR="004345B1" w:rsidRDefault="00360672" w:rsidP="00FC489C">
      <w:pPr>
        <w:rPr>
          <w:lang w:val="en-US"/>
        </w:rPr>
      </w:pPr>
      <w:r>
        <w:rPr>
          <w:lang w:val="en-US"/>
        </w:rPr>
        <w:t>Were we lucky?</w:t>
      </w:r>
    </w:p>
    <w:p w14:paraId="5212AEEC" w14:textId="6A49B1EC" w:rsidR="00360672" w:rsidRDefault="00A32C9F" w:rsidP="00FC489C">
      <w:pPr>
        <w:rPr>
          <w:lang w:val="en-US"/>
        </w:rPr>
      </w:pPr>
      <w:r>
        <w:rPr>
          <w:lang w:val="en-US"/>
        </w:rPr>
        <w:t>Were you in trouble?</w:t>
      </w:r>
    </w:p>
    <w:p w14:paraId="052824C4" w14:textId="6F8EA546" w:rsidR="00A86757" w:rsidRDefault="00193769" w:rsidP="00FC489C">
      <w:pPr>
        <w:rPr>
          <w:lang w:val="en-US"/>
        </w:rPr>
      </w:pPr>
      <w:r>
        <w:rPr>
          <w:lang w:val="en-US"/>
        </w:rPr>
        <w:t>Were they under arrest?</w:t>
      </w:r>
    </w:p>
    <w:p w14:paraId="4E676172" w14:textId="0946A66A" w:rsidR="00193769" w:rsidRDefault="00193769" w:rsidP="00FC489C">
      <w:pPr>
        <w:rPr>
          <w:lang w:val="en-US"/>
        </w:rPr>
      </w:pPr>
      <w:r>
        <w:rPr>
          <w:lang w:val="en-US"/>
        </w:rPr>
        <w:t>Was I on the right</w:t>
      </w:r>
      <w:r w:rsidR="00BF246C">
        <w:rPr>
          <w:lang w:val="en-US"/>
        </w:rPr>
        <w:t>/wrong</w:t>
      </w:r>
      <w:r>
        <w:rPr>
          <w:lang w:val="en-US"/>
        </w:rPr>
        <w:t xml:space="preserve"> way</w:t>
      </w:r>
      <w:r w:rsidR="00BF246C">
        <w:rPr>
          <w:lang w:val="en-US"/>
        </w:rPr>
        <w:t>/track</w:t>
      </w:r>
      <w:r>
        <w:rPr>
          <w:lang w:val="en-US"/>
        </w:rPr>
        <w:t>?</w:t>
      </w:r>
    </w:p>
    <w:p w14:paraId="1151F93E" w14:textId="5BFD3AA7" w:rsidR="0041477F" w:rsidRDefault="0041477F" w:rsidP="00FC489C">
      <w:pPr>
        <w:rPr>
          <w:lang w:val="en-US"/>
        </w:rPr>
      </w:pPr>
      <w:r>
        <w:rPr>
          <w:lang w:val="en-US"/>
        </w:rPr>
        <w:t>Was I a hard-working student?</w:t>
      </w:r>
    </w:p>
    <w:p w14:paraId="1CBFFD39" w14:textId="5E9047A5" w:rsidR="0041477F" w:rsidRDefault="003751D2" w:rsidP="00FC489C">
      <w:pPr>
        <w:rPr>
          <w:lang w:val="en-US"/>
        </w:rPr>
      </w:pPr>
      <w:r>
        <w:rPr>
          <w:lang w:val="en-US"/>
        </w:rPr>
        <w:t>Was h</w:t>
      </w:r>
      <w:r w:rsidR="002848B3">
        <w:rPr>
          <w:lang w:val="en-US"/>
        </w:rPr>
        <w:t xml:space="preserve">e </w:t>
      </w:r>
      <w:proofErr w:type="gramStart"/>
      <w:r w:rsidR="002848B3">
        <w:rPr>
          <w:lang w:val="en-US"/>
        </w:rPr>
        <w:t xml:space="preserve">really </w:t>
      </w:r>
      <w:r w:rsidR="001E42AF">
        <w:rPr>
          <w:lang w:val="en-US"/>
        </w:rPr>
        <w:t>confident</w:t>
      </w:r>
      <w:proofErr w:type="gramEnd"/>
      <w:r w:rsidR="002848B3">
        <w:rPr>
          <w:lang w:val="en-US"/>
        </w:rPr>
        <w:t>?</w:t>
      </w:r>
    </w:p>
    <w:p w14:paraId="3CAF202B" w14:textId="3845C67B" w:rsidR="00844299" w:rsidRDefault="00844299" w:rsidP="00FC489C">
      <w:pPr>
        <w:rPr>
          <w:lang w:val="en-US"/>
        </w:rPr>
      </w:pPr>
      <w:r>
        <w:rPr>
          <w:lang w:val="en-US"/>
        </w:rPr>
        <w:t>Was he on holiday</w:t>
      </w:r>
      <w:r w:rsidR="007E4B45">
        <w:rPr>
          <w:lang w:val="en-US"/>
        </w:rPr>
        <w:t>/vacation</w:t>
      </w:r>
      <w:r>
        <w:rPr>
          <w:lang w:val="en-US"/>
        </w:rPr>
        <w:t>?</w:t>
      </w:r>
    </w:p>
    <w:p w14:paraId="5391868B" w14:textId="7BCD415E" w:rsidR="007E4B45" w:rsidRDefault="007E4B45" w:rsidP="00FC489C">
      <w:pPr>
        <w:rPr>
          <w:lang w:val="en-US"/>
        </w:rPr>
      </w:pPr>
      <w:r>
        <w:rPr>
          <w:lang w:val="en-US"/>
        </w:rPr>
        <w:t>Was she pregnant?</w:t>
      </w:r>
    </w:p>
    <w:p w14:paraId="42370EEE" w14:textId="54151F22" w:rsidR="00844299" w:rsidRDefault="002E31E9" w:rsidP="00FC489C">
      <w:pPr>
        <w:rPr>
          <w:lang w:val="en-US"/>
        </w:rPr>
      </w:pPr>
      <w:r>
        <w:rPr>
          <w:lang w:val="en-US"/>
        </w:rPr>
        <w:t>Was she on a business trip?</w:t>
      </w:r>
    </w:p>
    <w:p w14:paraId="49584407" w14:textId="45BDD721" w:rsidR="002E31E9" w:rsidRDefault="002E31E9" w:rsidP="00FC489C">
      <w:pPr>
        <w:rPr>
          <w:lang w:val="en-US"/>
        </w:rPr>
      </w:pPr>
      <w:r>
        <w:rPr>
          <w:lang w:val="en-US"/>
        </w:rPr>
        <w:t>Was she present/absent there?</w:t>
      </w:r>
    </w:p>
    <w:p w14:paraId="1EF2D9CB" w14:textId="54E472D5" w:rsidR="002E31E9" w:rsidRDefault="001E42AF" w:rsidP="00FC489C">
      <w:pPr>
        <w:rPr>
          <w:lang w:val="en-US"/>
        </w:rPr>
      </w:pPr>
      <w:r>
        <w:rPr>
          <w:lang w:val="en-US"/>
        </w:rPr>
        <w:t xml:space="preserve">Was she </w:t>
      </w:r>
    </w:p>
    <w:p w14:paraId="2B8B2C57" w14:textId="4F2818A5" w:rsidR="00B14DB4" w:rsidRDefault="00735938" w:rsidP="00FC489C">
      <w:pPr>
        <w:rPr>
          <w:lang w:val="en-US"/>
        </w:rPr>
      </w:pPr>
      <w:r>
        <w:rPr>
          <w:lang w:val="en-US"/>
        </w:rPr>
        <w:t>Was it an interesting presentation?</w:t>
      </w:r>
    </w:p>
    <w:p w14:paraId="50466195" w14:textId="6702A6FC" w:rsidR="00735938" w:rsidRDefault="0057180A" w:rsidP="00FC489C">
      <w:pPr>
        <w:rPr>
          <w:lang w:val="en-US"/>
        </w:rPr>
      </w:pPr>
      <w:r>
        <w:rPr>
          <w:lang w:val="en-US"/>
        </w:rPr>
        <w:t>Was it his mistake?</w:t>
      </w:r>
    </w:p>
    <w:p w14:paraId="6BCD1199" w14:textId="79745EC2" w:rsidR="0057180A" w:rsidRDefault="00B32FA1" w:rsidP="00FC489C">
      <w:pPr>
        <w:rPr>
          <w:lang w:val="en-US"/>
        </w:rPr>
      </w:pPr>
      <w:r>
        <w:rPr>
          <w:lang w:val="en-US"/>
        </w:rPr>
        <w:t>Was it a potential/serious</w:t>
      </w:r>
      <w:r w:rsidR="002F71BA">
        <w:rPr>
          <w:lang w:val="en-US"/>
        </w:rPr>
        <w:t xml:space="preserve"> threat?</w:t>
      </w:r>
    </w:p>
    <w:p w14:paraId="3255E75B" w14:textId="226B6DBE" w:rsidR="002F71BA" w:rsidRDefault="002F71BA" w:rsidP="00FC489C">
      <w:pPr>
        <w:rPr>
          <w:lang w:val="en-US"/>
        </w:rPr>
      </w:pPr>
      <w:r>
        <w:rPr>
          <w:lang w:val="en-US"/>
        </w:rPr>
        <w:t xml:space="preserve">Was it </w:t>
      </w:r>
      <w:r w:rsidR="008445F3">
        <w:rPr>
          <w:lang w:val="en-US"/>
        </w:rPr>
        <w:t>(</w:t>
      </w:r>
      <w:proofErr w:type="gramStart"/>
      <w:r>
        <w:rPr>
          <w:lang w:val="en-US"/>
        </w:rPr>
        <w:t>un</w:t>
      </w:r>
      <w:r w:rsidR="008445F3">
        <w:rPr>
          <w:lang w:val="en-US"/>
        </w:rPr>
        <w:t>)</w:t>
      </w:r>
      <w:proofErr w:type="gramEnd"/>
      <w:r>
        <w:rPr>
          <w:lang w:val="en-US"/>
        </w:rPr>
        <w:t>likely</w:t>
      </w:r>
      <w:r w:rsidR="008445F3">
        <w:rPr>
          <w:lang w:val="en-US"/>
        </w:rPr>
        <w:t>?</w:t>
      </w:r>
    </w:p>
    <w:p w14:paraId="0E5DD503" w14:textId="40ADF920" w:rsidR="00D32A1C" w:rsidRDefault="00D32A1C" w:rsidP="00FC489C">
      <w:pPr>
        <w:rPr>
          <w:lang w:val="en-US"/>
        </w:rPr>
      </w:pPr>
      <w:r>
        <w:rPr>
          <w:lang w:val="en-US"/>
        </w:rPr>
        <w:t>Was it your dream?</w:t>
      </w:r>
    </w:p>
    <w:p w14:paraId="6D3B1BE3" w14:textId="2BDB7347" w:rsidR="00645A55" w:rsidRDefault="00645A55" w:rsidP="00FC489C">
      <w:pPr>
        <w:rPr>
          <w:lang w:val="en-US"/>
        </w:rPr>
      </w:pPr>
      <w:r>
        <w:rPr>
          <w:lang w:val="en-US"/>
        </w:rPr>
        <w:t xml:space="preserve">Was it his </w:t>
      </w:r>
      <w:r w:rsidR="006D7994">
        <w:rPr>
          <w:lang w:val="en-US"/>
        </w:rPr>
        <w:t>fault</w:t>
      </w:r>
      <w:r>
        <w:rPr>
          <w:lang w:val="en-US"/>
        </w:rPr>
        <w:t>?</w:t>
      </w:r>
    </w:p>
    <w:p w14:paraId="1CE24010" w14:textId="5D03FF25" w:rsidR="006D7994" w:rsidRDefault="006D7994" w:rsidP="00FC489C">
      <w:pPr>
        <w:rPr>
          <w:lang w:val="en-US"/>
        </w:rPr>
      </w:pPr>
      <w:r>
        <w:rPr>
          <w:lang w:val="en-US"/>
        </w:rPr>
        <w:t>Were we in that place?</w:t>
      </w:r>
    </w:p>
    <w:p w14:paraId="7D602619" w14:textId="07B41DBA" w:rsidR="006D7994" w:rsidRDefault="0052306F" w:rsidP="00FC489C">
      <w:pPr>
        <w:rPr>
          <w:lang w:val="en-US"/>
        </w:rPr>
      </w:pPr>
      <w:r>
        <w:rPr>
          <w:lang w:val="en-US"/>
        </w:rPr>
        <w:t>Were</w:t>
      </w:r>
      <w:r w:rsidR="00825A21">
        <w:rPr>
          <w:lang w:val="en-US"/>
        </w:rPr>
        <w:t xml:space="preserve"> we in the same place?</w:t>
      </w:r>
    </w:p>
    <w:p w14:paraId="23E51681" w14:textId="138C8C6D" w:rsidR="00BC200B" w:rsidRDefault="00BC200B" w:rsidP="00FC489C">
      <w:pPr>
        <w:rPr>
          <w:lang w:val="en-US"/>
        </w:rPr>
      </w:pPr>
      <w:r>
        <w:rPr>
          <w:lang w:val="en-US"/>
        </w:rPr>
        <w:t>Were you rich?</w:t>
      </w:r>
    </w:p>
    <w:p w14:paraId="11F3FAE1" w14:textId="76DCD554" w:rsidR="00BC200B" w:rsidRDefault="004F6650" w:rsidP="00FC489C">
      <w:pPr>
        <w:rPr>
          <w:lang w:val="en-US"/>
        </w:rPr>
      </w:pPr>
      <w:r>
        <w:rPr>
          <w:lang w:val="en-US"/>
        </w:rPr>
        <w:t>Were you poor?</w:t>
      </w:r>
    </w:p>
    <w:p w14:paraId="10F0F087" w14:textId="4E21E8FE" w:rsidR="004F6650" w:rsidRDefault="004F6650" w:rsidP="00FC489C">
      <w:pPr>
        <w:rPr>
          <w:lang w:val="en-US"/>
        </w:rPr>
      </w:pPr>
      <w:r>
        <w:rPr>
          <w:lang w:val="en-US"/>
        </w:rPr>
        <w:t>Were they ahead?</w:t>
      </w:r>
    </w:p>
    <w:p w14:paraId="05F4381C" w14:textId="731B23B0" w:rsidR="004F6650" w:rsidRDefault="00D8593D" w:rsidP="00FC489C">
      <w:pPr>
        <w:rPr>
          <w:lang w:val="en-US"/>
        </w:rPr>
      </w:pPr>
      <w:r>
        <w:rPr>
          <w:lang w:val="en-US"/>
        </w:rPr>
        <w:t>Were they behind him?</w:t>
      </w:r>
    </w:p>
    <w:p w14:paraId="73350F58" w14:textId="390E926C" w:rsidR="00D8593D" w:rsidRDefault="003E21B6" w:rsidP="00FC489C">
      <w:pPr>
        <w:rPr>
          <w:lang w:val="en-US"/>
        </w:rPr>
      </w:pPr>
      <w:r>
        <w:rPr>
          <w:lang w:val="en-US"/>
        </w:rPr>
        <w:t>Were they friendly?</w:t>
      </w:r>
    </w:p>
    <w:p w14:paraId="7F140CB3" w14:textId="6C05950B" w:rsidR="00F909E1" w:rsidRDefault="00F909E1" w:rsidP="00FC489C">
      <w:pPr>
        <w:rPr>
          <w:lang w:val="en-US"/>
        </w:rPr>
      </w:pPr>
      <w:r>
        <w:rPr>
          <w:lang w:val="en-US"/>
        </w:rPr>
        <w:t>Were they hospitable?</w:t>
      </w:r>
      <w:bookmarkStart w:id="0" w:name="_GoBack"/>
      <w:bookmarkEnd w:id="0"/>
    </w:p>
    <w:p w14:paraId="53969EC0" w14:textId="664E8B70" w:rsidR="003E21B6" w:rsidRDefault="003E21B6" w:rsidP="00FC489C">
      <w:pPr>
        <w:rPr>
          <w:lang w:val="en-US"/>
        </w:rPr>
      </w:pPr>
      <w:proofErr w:type="gramStart"/>
      <w:r>
        <w:rPr>
          <w:lang w:val="en-US"/>
        </w:rPr>
        <w:t>Were they kind to you?</w:t>
      </w:r>
      <w:proofErr w:type="gramEnd"/>
    </w:p>
    <w:p w14:paraId="3687C8A4" w14:textId="77777777" w:rsidR="00825A21" w:rsidRDefault="00825A21" w:rsidP="00FC489C">
      <w:pPr>
        <w:rPr>
          <w:lang w:val="en-US"/>
        </w:rPr>
      </w:pPr>
    </w:p>
    <w:p w14:paraId="764B7C08" w14:textId="77777777" w:rsidR="00645A55" w:rsidRDefault="00645A55" w:rsidP="00FC489C">
      <w:pPr>
        <w:rPr>
          <w:lang w:val="en-US"/>
        </w:rPr>
      </w:pPr>
    </w:p>
    <w:p w14:paraId="192D38C9" w14:textId="77777777" w:rsidR="00D32A1C" w:rsidRPr="002F71BA" w:rsidRDefault="00D32A1C" w:rsidP="00FC489C">
      <w:pPr>
        <w:rPr>
          <w:lang w:val="en-US"/>
        </w:rPr>
      </w:pPr>
    </w:p>
    <w:sectPr w:rsidR="00D32A1C" w:rsidRPr="002F71B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93D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14544</cp:revision>
  <dcterms:created xsi:type="dcterms:W3CDTF">2023-09-21T00:55:00Z</dcterms:created>
  <dcterms:modified xsi:type="dcterms:W3CDTF">2024-02-06T06:21:00Z</dcterms:modified>
</cp:coreProperties>
</file>