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AF7C2" w14:textId="53E11B5F" w:rsidR="00535885" w:rsidRDefault="007164FC" w:rsidP="00FC0D77">
      <w:pPr>
        <w:rPr>
          <w:lang w:val="en-US"/>
        </w:rPr>
      </w:pPr>
      <w:r>
        <w:rPr>
          <w:lang w:val="en-US"/>
        </w:rPr>
        <w:t>I work – I worked.</w:t>
      </w:r>
    </w:p>
    <w:p w14:paraId="7DE3F695" w14:textId="575ED79B" w:rsidR="007164FC" w:rsidRDefault="008C556A" w:rsidP="00FC0D77">
      <w:pPr>
        <w:rPr>
          <w:lang w:val="en-US"/>
        </w:rPr>
      </w:pPr>
      <w:r>
        <w:rPr>
          <w:lang w:val="en-US"/>
        </w:rPr>
        <w:t>You shared your knowledge with us.</w:t>
      </w:r>
    </w:p>
    <w:p w14:paraId="6C824CBE" w14:textId="2CC0DD64" w:rsidR="008C556A" w:rsidRDefault="00A147C7" w:rsidP="00FC0D77">
      <w:pPr>
        <w:rPr>
          <w:lang w:val="en-US"/>
        </w:rPr>
      </w:pPr>
      <w:r>
        <w:rPr>
          <w:lang w:val="en-US"/>
        </w:rPr>
        <w:t>I tried to do it.</w:t>
      </w:r>
    </w:p>
    <w:p w14:paraId="7DFA192B" w14:textId="46C2D280" w:rsidR="00A147C7" w:rsidRDefault="008359A3" w:rsidP="00FC0D77">
      <w:pPr>
        <w:rPr>
          <w:lang w:val="en-US"/>
        </w:rPr>
      </w:pPr>
      <w:r>
        <w:rPr>
          <w:lang w:val="en-US"/>
        </w:rPr>
        <w:t xml:space="preserve">I go to work - </w:t>
      </w:r>
      <w:r w:rsidR="0006693D">
        <w:rPr>
          <w:lang w:val="en-US"/>
        </w:rPr>
        <w:t>I went to work.</w:t>
      </w:r>
    </w:p>
    <w:p w14:paraId="5703085C" w14:textId="0CB24DF6" w:rsidR="0006693D" w:rsidRDefault="00DC7701" w:rsidP="00FC0D77">
      <w:pPr>
        <w:rPr>
          <w:lang w:val="en-US"/>
        </w:rPr>
      </w:pPr>
      <w:r>
        <w:rPr>
          <w:lang w:val="en-US"/>
        </w:rPr>
        <w:t>I was at home.</w:t>
      </w:r>
    </w:p>
    <w:p w14:paraId="2F659D1A" w14:textId="5CB151E6" w:rsidR="00DC7701" w:rsidRDefault="007D3B27" w:rsidP="00FC0D77">
      <w:pPr>
        <w:rPr>
          <w:lang w:val="en-US"/>
        </w:rPr>
      </w:pPr>
      <w:r>
        <w:rPr>
          <w:lang w:val="en-US"/>
        </w:rPr>
        <w:t>They were at home.</w:t>
      </w:r>
    </w:p>
    <w:p w14:paraId="199FD77F" w14:textId="2E590CF2" w:rsidR="007D3B27" w:rsidRDefault="002674F2" w:rsidP="00FC0D77">
      <w:pPr>
        <w:rPr>
          <w:lang w:val="en-US"/>
        </w:rPr>
      </w:pPr>
      <w:r>
        <w:rPr>
          <w:lang w:val="en-US"/>
        </w:rPr>
        <w:t>I don’t like it.</w:t>
      </w:r>
    </w:p>
    <w:p w14:paraId="29526812" w14:textId="4FCC5AE0" w:rsidR="002674F2" w:rsidRDefault="00A01FFF" w:rsidP="00FC0D77">
      <w:pPr>
        <w:rPr>
          <w:lang w:val="en-US"/>
        </w:rPr>
      </w:pPr>
      <w:r>
        <w:rPr>
          <w:lang w:val="en-US"/>
        </w:rPr>
        <w:t>She doesn’t like it.</w:t>
      </w:r>
    </w:p>
    <w:p w14:paraId="6DC72BBF" w14:textId="6887CF8B" w:rsidR="00A01FFF" w:rsidRDefault="000D4CE6" w:rsidP="00FC0D77">
      <w:pPr>
        <w:rPr>
          <w:lang w:val="en-US"/>
        </w:rPr>
      </w:pPr>
      <w:r>
        <w:rPr>
          <w:lang w:val="en-US"/>
        </w:rPr>
        <w:t>I didn’t like it.</w:t>
      </w:r>
    </w:p>
    <w:p w14:paraId="3D31F797" w14:textId="31518104" w:rsidR="000D4CE6" w:rsidRDefault="009C3E10" w:rsidP="00FC0D77">
      <w:pPr>
        <w:rPr>
          <w:lang w:val="en-US"/>
        </w:rPr>
      </w:pPr>
      <w:r>
        <w:rPr>
          <w:lang w:val="en-US"/>
        </w:rPr>
        <w:t>She didn’t like it.</w:t>
      </w:r>
    </w:p>
    <w:p w14:paraId="1ECF41D5" w14:textId="2A4160F8" w:rsidR="009C3E10" w:rsidRDefault="003C687F" w:rsidP="00FC0D77">
      <w:pPr>
        <w:rPr>
          <w:lang w:val="en-US"/>
        </w:rPr>
      </w:pPr>
      <w:r>
        <w:rPr>
          <w:lang w:val="en-US"/>
        </w:rPr>
        <w:t>I wasn’t satisfied with my progress</w:t>
      </w:r>
      <w:r w:rsidR="004F0782">
        <w:rPr>
          <w:lang w:val="en-US"/>
        </w:rPr>
        <w:t xml:space="preserve"> at all</w:t>
      </w:r>
      <w:bookmarkStart w:id="0" w:name="_GoBack"/>
      <w:bookmarkEnd w:id="0"/>
      <w:r>
        <w:rPr>
          <w:lang w:val="en-US"/>
        </w:rPr>
        <w:t>.</w:t>
      </w:r>
    </w:p>
    <w:p w14:paraId="5E7394E4" w14:textId="246AB2DC" w:rsidR="003C687F" w:rsidRDefault="00C948FB" w:rsidP="00FC0D77">
      <w:pPr>
        <w:rPr>
          <w:lang w:val="en-US"/>
        </w:rPr>
      </w:pPr>
      <w:r>
        <w:rPr>
          <w:lang w:val="en-US"/>
        </w:rPr>
        <w:t>They weren’t at school.</w:t>
      </w:r>
    </w:p>
    <w:p w14:paraId="2C5C73E5" w14:textId="5803BCBE" w:rsidR="00C948FB" w:rsidRDefault="00177787" w:rsidP="00FC0D77">
      <w:pPr>
        <w:rPr>
          <w:lang w:val="en-US"/>
        </w:rPr>
      </w:pPr>
      <w:r>
        <w:rPr>
          <w:lang w:val="en-US"/>
        </w:rPr>
        <w:t>Did you do it?</w:t>
      </w:r>
    </w:p>
    <w:p w14:paraId="226CA815" w14:textId="4676C4C0" w:rsidR="00177787" w:rsidRDefault="003A2054" w:rsidP="00FC0D77">
      <w:pPr>
        <w:rPr>
          <w:lang w:val="en-US"/>
        </w:rPr>
      </w:pPr>
      <w:r>
        <w:rPr>
          <w:lang w:val="en-US"/>
        </w:rPr>
        <w:t>Did you revise these lessons?</w:t>
      </w:r>
    </w:p>
    <w:p w14:paraId="5566D204" w14:textId="6B4F6773" w:rsidR="005C6E5B" w:rsidRDefault="005C6E5B" w:rsidP="00FC0D77">
      <w:pPr>
        <w:rPr>
          <w:lang w:val="en-US"/>
        </w:rPr>
      </w:pPr>
      <w:r>
        <w:rPr>
          <w:lang w:val="en-US"/>
        </w:rPr>
        <w:t>Was it a successful company?</w:t>
      </w:r>
    </w:p>
    <w:p w14:paraId="60408F4D" w14:textId="033B2B77" w:rsidR="005C6E5B" w:rsidRDefault="00D871ED" w:rsidP="00FC0D77">
      <w:pPr>
        <w:rPr>
          <w:lang w:val="en-US"/>
        </w:rPr>
      </w:pPr>
      <w:r>
        <w:rPr>
          <w:lang w:val="en-US"/>
        </w:rPr>
        <w:t>Were they happy together?</w:t>
      </w:r>
    </w:p>
    <w:p w14:paraId="0FFF23D0" w14:textId="77777777" w:rsidR="00D871ED" w:rsidRDefault="00D871ED" w:rsidP="00FC0D77">
      <w:pPr>
        <w:rPr>
          <w:lang w:val="en-US"/>
        </w:rPr>
      </w:pPr>
    </w:p>
    <w:p w14:paraId="0C98FC3B" w14:textId="77777777" w:rsidR="003A2054" w:rsidRPr="007164FC" w:rsidRDefault="003A2054" w:rsidP="00FC0D77">
      <w:pPr>
        <w:rPr>
          <w:lang w:val="en-US"/>
        </w:rPr>
      </w:pPr>
    </w:p>
    <w:sectPr w:rsidR="003A2054" w:rsidRPr="007164F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5FF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816"/>
    <w:rsid w:val="00CD4B47"/>
    <w:rsid w:val="00CD4B78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1A20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14834</cp:revision>
  <dcterms:created xsi:type="dcterms:W3CDTF">2023-09-21T00:55:00Z</dcterms:created>
  <dcterms:modified xsi:type="dcterms:W3CDTF">2024-02-08T01:32:00Z</dcterms:modified>
</cp:coreProperties>
</file>