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FC3B" w14:textId="75EE9565" w:rsidR="003A2054" w:rsidRDefault="00DD0010" w:rsidP="006423DE">
      <w:pPr>
        <w:rPr>
          <w:lang w:val="en-US"/>
        </w:rPr>
      </w:pPr>
      <w:r>
        <w:rPr>
          <w:lang w:val="en-US"/>
        </w:rPr>
        <w:t>They used this knowledge.</w:t>
      </w:r>
    </w:p>
    <w:p w14:paraId="5CE62C97" w14:textId="3BF6441F" w:rsidR="00DD0010" w:rsidRDefault="00C0775C" w:rsidP="006423DE">
      <w:pPr>
        <w:rPr>
          <w:lang w:val="en-US"/>
        </w:rPr>
      </w:pPr>
      <w:r>
        <w:rPr>
          <w:lang w:val="en-US"/>
        </w:rPr>
        <w:t>They didn’t use this knowledge.</w:t>
      </w:r>
    </w:p>
    <w:p w14:paraId="71A01D98" w14:textId="5818BBFB" w:rsidR="00C0775C" w:rsidRDefault="001C38E2" w:rsidP="006423DE">
      <w:pPr>
        <w:rPr>
          <w:lang w:val="en-US"/>
        </w:rPr>
      </w:pPr>
      <w:r>
        <w:rPr>
          <w:lang w:val="en-US"/>
        </w:rPr>
        <w:t>Did they use this knowledge?</w:t>
      </w:r>
    </w:p>
    <w:p w14:paraId="47F07CA7" w14:textId="40ABD6B7" w:rsidR="001C38E2" w:rsidRDefault="008B3A24" w:rsidP="006423DE">
      <w:pPr>
        <w:rPr>
          <w:lang w:val="en-US"/>
        </w:rPr>
      </w:pPr>
      <w:r>
        <w:rPr>
          <w:lang w:val="en-US"/>
        </w:rPr>
        <w:t>He showed an excellent result.</w:t>
      </w:r>
    </w:p>
    <w:p w14:paraId="1B5913E8" w14:textId="765D20DA" w:rsidR="008B3A24" w:rsidRDefault="00E00AAC" w:rsidP="006423DE">
      <w:pPr>
        <w:rPr>
          <w:lang w:val="en-US"/>
        </w:rPr>
      </w:pPr>
      <w:r>
        <w:rPr>
          <w:lang w:val="en-US"/>
        </w:rPr>
        <w:t>He didn’t show an excellent result.</w:t>
      </w:r>
    </w:p>
    <w:p w14:paraId="6DC23FA2" w14:textId="7E36AB78" w:rsidR="00E00AAC" w:rsidRDefault="00A44B2F" w:rsidP="006423DE">
      <w:pPr>
        <w:rPr>
          <w:lang w:val="en-US"/>
        </w:rPr>
      </w:pPr>
      <w:r>
        <w:rPr>
          <w:lang w:val="en-US"/>
        </w:rPr>
        <w:t>Did he show an excellent result?</w:t>
      </w:r>
    </w:p>
    <w:p w14:paraId="125D13FB" w14:textId="7F2A0288" w:rsidR="00A44B2F" w:rsidRDefault="00F01872" w:rsidP="006423DE">
      <w:pPr>
        <w:rPr>
          <w:lang w:val="en-US"/>
        </w:rPr>
      </w:pPr>
      <w:r>
        <w:rPr>
          <w:lang w:val="en-US"/>
        </w:rPr>
        <w:t>She pointed at his mistakes.</w:t>
      </w:r>
    </w:p>
    <w:p w14:paraId="09B0280D" w14:textId="59D088DB" w:rsidR="00F01872" w:rsidRDefault="00F01872" w:rsidP="006423DE">
      <w:pPr>
        <w:rPr>
          <w:lang w:val="en-US"/>
        </w:rPr>
      </w:pPr>
      <w:r>
        <w:rPr>
          <w:lang w:val="en-US"/>
        </w:rPr>
        <w:t>She didn’t point at his mistakes.</w:t>
      </w:r>
    </w:p>
    <w:p w14:paraId="301F0D1B" w14:textId="571941AB" w:rsidR="00F01872" w:rsidRDefault="00F76D79" w:rsidP="006423DE">
      <w:pPr>
        <w:rPr>
          <w:lang w:val="en-US"/>
        </w:rPr>
      </w:pPr>
      <w:r>
        <w:rPr>
          <w:lang w:val="en-US"/>
        </w:rPr>
        <w:t>Did she point at his mistakes?</w:t>
      </w:r>
    </w:p>
    <w:p w14:paraId="7EF92977" w14:textId="7BF50654" w:rsidR="00F76D79" w:rsidRDefault="00613F22" w:rsidP="006423DE">
      <w:pPr>
        <w:rPr>
          <w:lang w:val="en-US"/>
        </w:rPr>
      </w:pPr>
      <w:r>
        <w:rPr>
          <w:lang w:val="en-US"/>
        </w:rPr>
        <w:t>He was tired.</w:t>
      </w:r>
    </w:p>
    <w:p w14:paraId="0200B9C8" w14:textId="317504AA" w:rsidR="00613F22" w:rsidRDefault="00613F22" w:rsidP="006423DE">
      <w:pPr>
        <w:rPr>
          <w:lang w:val="en-US"/>
        </w:rPr>
      </w:pPr>
      <w:r>
        <w:rPr>
          <w:lang w:val="en-US"/>
        </w:rPr>
        <w:t>He wasn’t tired.</w:t>
      </w:r>
    </w:p>
    <w:p w14:paraId="7140A893" w14:textId="081065F8" w:rsidR="00613F22" w:rsidRDefault="00613F22" w:rsidP="006423DE">
      <w:pPr>
        <w:rPr>
          <w:lang w:val="en-US"/>
        </w:rPr>
      </w:pPr>
      <w:r>
        <w:rPr>
          <w:lang w:val="en-US"/>
        </w:rPr>
        <w:t>Was he tired?</w:t>
      </w:r>
    </w:p>
    <w:p w14:paraId="782491F0" w14:textId="3EE59D09" w:rsidR="00613F22" w:rsidRDefault="00084F55" w:rsidP="006423DE">
      <w:pPr>
        <w:rPr>
          <w:lang w:val="en-US"/>
        </w:rPr>
      </w:pPr>
      <w:r>
        <w:rPr>
          <w:lang w:val="en-US"/>
        </w:rPr>
        <w:t>She was lucky.</w:t>
      </w:r>
    </w:p>
    <w:p w14:paraId="09C62D34" w14:textId="08F612DA" w:rsidR="00084F55" w:rsidRDefault="00084F55" w:rsidP="006423DE">
      <w:pPr>
        <w:rPr>
          <w:lang w:val="en-US"/>
        </w:rPr>
      </w:pPr>
      <w:r>
        <w:rPr>
          <w:lang w:val="en-US"/>
        </w:rPr>
        <w:t>She wasn’t lucky.</w:t>
      </w:r>
    </w:p>
    <w:p w14:paraId="633DF0C3" w14:textId="64A8EBD9" w:rsidR="00084F55" w:rsidRDefault="00084F55" w:rsidP="006423DE">
      <w:pPr>
        <w:rPr>
          <w:lang w:val="en-US"/>
        </w:rPr>
      </w:pPr>
      <w:r>
        <w:rPr>
          <w:lang w:val="en-US"/>
        </w:rPr>
        <w:t>Was she lucky?</w:t>
      </w:r>
    </w:p>
    <w:p w14:paraId="3F6CBD5F" w14:textId="43F0F285" w:rsidR="00084F55" w:rsidRDefault="000D3967" w:rsidP="006423DE">
      <w:pPr>
        <w:rPr>
          <w:lang w:val="en-US"/>
        </w:rPr>
      </w:pPr>
      <w:r>
        <w:rPr>
          <w:lang w:val="en-US"/>
        </w:rPr>
        <w:t>It was boring.</w:t>
      </w:r>
    </w:p>
    <w:p w14:paraId="0D94A798" w14:textId="0D3FA921" w:rsidR="000D3967" w:rsidRDefault="000D3967" w:rsidP="006423DE">
      <w:pPr>
        <w:rPr>
          <w:lang w:val="en-US"/>
        </w:rPr>
      </w:pPr>
      <w:r>
        <w:rPr>
          <w:lang w:val="en-US"/>
        </w:rPr>
        <w:t>It wasn’t boring.</w:t>
      </w:r>
    </w:p>
    <w:p w14:paraId="5E480AD6" w14:textId="14A2DB4B" w:rsidR="000D3967" w:rsidRDefault="000D3967" w:rsidP="006423DE">
      <w:pPr>
        <w:rPr>
          <w:lang w:val="en-US"/>
        </w:rPr>
      </w:pPr>
      <w:r>
        <w:rPr>
          <w:lang w:val="en-US"/>
        </w:rPr>
        <w:t>Was it boring?</w:t>
      </w:r>
    </w:p>
    <w:p w14:paraId="46C37F92" w14:textId="25C792C3" w:rsidR="000D3967" w:rsidRDefault="00A82CB0" w:rsidP="006423DE">
      <w:pPr>
        <w:rPr>
          <w:lang w:val="en-US"/>
        </w:rPr>
      </w:pPr>
      <w:r>
        <w:rPr>
          <w:lang w:val="en-US"/>
        </w:rPr>
        <w:t xml:space="preserve">She reacted </w:t>
      </w:r>
      <w:r w:rsidR="00C872A5" w:rsidRPr="00C872A5">
        <w:rPr>
          <w:b/>
          <w:color w:val="FF0000"/>
          <w:lang w:val="en-US"/>
        </w:rPr>
        <w:t>to</w:t>
      </w:r>
      <w:r>
        <w:rPr>
          <w:lang w:val="en-US"/>
        </w:rPr>
        <w:t xml:space="preserve"> it.</w:t>
      </w:r>
    </w:p>
    <w:p w14:paraId="6FA8F9A2" w14:textId="257B738E" w:rsidR="00A82CB0" w:rsidRDefault="00C872A5" w:rsidP="006423DE">
      <w:pPr>
        <w:rPr>
          <w:lang w:val="en-US"/>
        </w:rPr>
      </w:pPr>
      <w:r>
        <w:rPr>
          <w:lang w:val="en-US"/>
        </w:rPr>
        <w:t>She didn’t react to it.</w:t>
      </w:r>
    </w:p>
    <w:p w14:paraId="28671048" w14:textId="4AB75791" w:rsidR="006A7D55" w:rsidRDefault="006A7D55" w:rsidP="006423DE">
      <w:pPr>
        <w:rPr>
          <w:lang w:val="en-US"/>
        </w:rPr>
      </w:pPr>
      <w:r>
        <w:rPr>
          <w:lang w:val="en-US"/>
        </w:rPr>
        <w:t>Did she react to it?</w:t>
      </w:r>
    </w:p>
    <w:p w14:paraId="76A72459" w14:textId="339531BE" w:rsidR="006A7D55" w:rsidRDefault="00F46818" w:rsidP="006423DE">
      <w:pPr>
        <w:rPr>
          <w:lang w:val="en-US"/>
        </w:rPr>
      </w:pPr>
      <w:r>
        <w:rPr>
          <w:lang w:val="en-US"/>
        </w:rPr>
        <w:t>It was a sensation.</w:t>
      </w:r>
    </w:p>
    <w:p w14:paraId="7DA21B5D" w14:textId="310CF3D5" w:rsidR="0087106C" w:rsidRDefault="0087106C" w:rsidP="006423DE">
      <w:pPr>
        <w:rPr>
          <w:lang w:val="en-US"/>
        </w:rPr>
      </w:pPr>
      <w:r>
        <w:rPr>
          <w:lang w:val="en-US"/>
        </w:rPr>
        <w:t>It wasn’t a sensation.</w:t>
      </w:r>
    </w:p>
    <w:p w14:paraId="58F308FF" w14:textId="008E9510" w:rsidR="0087106C" w:rsidRDefault="0087106C" w:rsidP="006423DE">
      <w:pPr>
        <w:rPr>
          <w:lang w:val="en-US"/>
        </w:rPr>
      </w:pPr>
      <w:r>
        <w:rPr>
          <w:lang w:val="en-US"/>
        </w:rPr>
        <w:t>Was it a sensation?</w:t>
      </w:r>
    </w:p>
    <w:p w14:paraId="78F9400E" w14:textId="163A6607" w:rsidR="0087106C" w:rsidRDefault="00444B82" w:rsidP="006423DE">
      <w:pPr>
        <w:rPr>
          <w:lang w:val="en-US"/>
        </w:rPr>
      </w:pPr>
      <w:r>
        <w:rPr>
          <w:lang w:val="en-US"/>
        </w:rPr>
        <w:t xml:space="preserve">They </w:t>
      </w:r>
      <w:r w:rsidR="00C83311">
        <w:rPr>
          <w:lang w:val="en-US"/>
        </w:rPr>
        <w:t>were</w:t>
      </w:r>
      <w:r w:rsidR="00C57EA7">
        <w:rPr>
          <w:lang w:val="en-US"/>
        </w:rPr>
        <w:t xml:space="preserve"> afraid</w:t>
      </w:r>
      <w:r>
        <w:rPr>
          <w:lang w:val="en-US"/>
        </w:rPr>
        <w:t>.</w:t>
      </w:r>
    </w:p>
    <w:p w14:paraId="4388A577" w14:textId="0D0B2AAD" w:rsidR="00444B82" w:rsidRDefault="00605D44" w:rsidP="006423DE">
      <w:pPr>
        <w:rPr>
          <w:lang w:val="en-US"/>
        </w:rPr>
      </w:pPr>
      <w:r>
        <w:rPr>
          <w:lang w:val="en-US"/>
        </w:rPr>
        <w:t>They weren’t afraid.</w:t>
      </w:r>
    </w:p>
    <w:p w14:paraId="0070DC42" w14:textId="6BE111BC" w:rsidR="00605D44" w:rsidRDefault="00605D44" w:rsidP="006423DE">
      <w:pPr>
        <w:rPr>
          <w:lang w:val="en-US"/>
        </w:rPr>
      </w:pPr>
      <w:r>
        <w:rPr>
          <w:lang w:val="en-US"/>
        </w:rPr>
        <w:t>Were they afraid?</w:t>
      </w:r>
    </w:p>
    <w:p w14:paraId="34724E1C" w14:textId="03118E5D" w:rsidR="00605D44" w:rsidRDefault="00CA777D" w:rsidP="006423DE">
      <w:pPr>
        <w:rPr>
          <w:lang w:val="en-US"/>
        </w:rPr>
      </w:pPr>
      <w:r>
        <w:rPr>
          <w:lang w:val="en-US"/>
        </w:rPr>
        <w:t>My friend was ill.</w:t>
      </w:r>
    </w:p>
    <w:p w14:paraId="538F31C4" w14:textId="2FBBFD1A" w:rsidR="00CA777D" w:rsidRDefault="009031C8" w:rsidP="006423DE">
      <w:pPr>
        <w:rPr>
          <w:lang w:val="en-US"/>
        </w:rPr>
      </w:pPr>
      <w:r>
        <w:rPr>
          <w:lang w:val="en-US"/>
        </w:rPr>
        <w:t>My friend wasn’t ill.</w:t>
      </w:r>
    </w:p>
    <w:p w14:paraId="59E9AA4E" w14:textId="4DD48057" w:rsidR="009031C8" w:rsidRDefault="009031C8" w:rsidP="006423DE">
      <w:pPr>
        <w:rPr>
          <w:lang w:val="en-US"/>
        </w:rPr>
      </w:pPr>
      <w:r>
        <w:rPr>
          <w:lang w:val="en-US"/>
        </w:rPr>
        <w:t>Was my friend ill?</w:t>
      </w:r>
    </w:p>
    <w:p w14:paraId="4CD6C3CC" w14:textId="2BB0B88A" w:rsidR="00F46818" w:rsidRDefault="00A55092" w:rsidP="006423DE">
      <w:pPr>
        <w:rPr>
          <w:lang w:val="en-US"/>
        </w:rPr>
      </w:pPr>
      <w:r>
        <w:rPr>
          <w:lang w:val="en-US"/>
        </w:rPr>
        <w:t>His business was very profitable.</w:t>
      </w:r>
    </w:p>
    <w:p w14:paraId="35A44E97" w14:textId="64BBC5E4" w:rsidR="00A55092" w:rsidRDefault="006F6002" w:rsidP="006423DE">
      <w:pPr>
        <w:rPr>
          <w:lang w:val="en-US"/>
        </w:rPr>
      </w:pPr>
      <w:r>
        <w:rPr>
          <w:lang w:val="en-US"/>
        </w:rPr>
        <w:t>His business wasn’t very profitable.</w:t>
      </w:r>
    </w:p>
    <w:p w14:paraId="12A3AD33" w14:textId="7FCA4768" w:rsidR="006F6002" w:rsidRDefault="006F6002" w:rsidP="006423DE">
      <w:pPr>
        <w:rPr>
          <w:lang w:val="en-US"/>
        </w:rPr>
      </w:pPr>
      <w:r>
        <w:rPr>
          <w:lang w:val="en-US"/>
        </w:rPr>
        <w:t>Was his business very profitable?</w:t>
      </w:r>
    </w:p>
    <w:p w14:paraId="0E2266AE" w14:textId="5CBA92B0" w:rsidR="006F6002" w:rsidRDefault="00AD0176" w:rsidP="006423DE">
      <w:pPr>
        <w:rPr>
          <w:lang w:val="en-US"/>
        </w:rPr>
      </w:pPr>
      <w:r>
        <w:rPr>
          <w:lang w:val="en-US"/>
        </w:rPr>
        <w:t>That money was enough.</w:t>
      </w:r>
    </w:p>
    <w:p w14:paraId="7C9A53A8" w14:textId="56AF7F4A" w:rsidR="00AD0176" w:rsidRDefault="00AD0176" w:rsidP="006423DE">
      <w:pPr>
        <w:rPr>
          <w:lang w:val="en-US"/>
        </w:rPr>
      </w:pPr>
      <w:r>
        <w:rPr>
          <w:lang w:val="en-US"/>
        </w:rPr>
        <w:t>That money wasn’t enough.</w:t>
      </w:r>
    </w:p>
    <w:p w14:paraId="25B30EC7" w14:textId="0EBEE8B5" w:rsidR="00AD0176" w:rsidRDefault="00AD0176" w:rsidP="006423DE">
      <w:pPr>
        <w:rPr>
          <w:lang w:val="en-US"/>
        </w:rPr>
      </w:pPr>
      <w:r>
        <w:rPr>
          <w:lang w:val="en-US"/>
        </w:rPr>
        <w:t>Was that money enough?</w:t>
      </w:r>
    </w:p>
    <w:p w14:paraId="4CF2129D" w14:textId="77777777" w:rsidR="00AD0176" w:rsidRDefault="00AD0176" w:rsidP="006423DE">
      <w:pPr>
        <w:rPr>
          <w:lang w:val="en-US"/>
        </w:rPr>
      </w:pPr>
      <w:bookmarkStart w:id="0" w:name="_GoBack"/>
      <w:bookmarkEnd w:id="0"/>
    </w:p>
    <w:p w14:paraId="51E38F04" w14:textId="77777777" w:rsidR="00B47C43" w:rsidRPr="00DD0010" w:rsidRDefault="00B47C43" w:rsidP="006423DE">
      <w:pPr>
        <w:rPr>
          <w:lang w:val="en-US"/>
        </w:rPr>
      </w:pPr>
    </w:p>
    <w:sectPr w:rsidR="00B47C43" w:rsidRPr="00DD001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BE5"/>
    <w:rsid w:val="00454FF2"/>
    <w:rsid w:val="00455094"/>
    <w:rsid w:val="004552B5"/>
    <w:rsid w:val="004555D5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5FF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77D"/>
    <w:rsid w:val="00CA7BB8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816"/>
    <w:rsid w:val="00CD4B47"/>
    <w:rsid w:val="00CD4B78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FAF"/>
    <w:rsid w:val="00DD0010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1A20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14861</cp:revision>
  <dcterms:created xsi:type="dcterms:W3CDTF">2023-09-21T00:55:00Z</dcterms:created>
  <dcterms:modified xsi:type="dcterms:W3CDTF">2024-02-08T03:05:00Z</dcterms:modified>
</cp:coreProperties>
</file>