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E5AF8" w14:textId="0D61DE61" w:rsidR="00A36547" w:rsidRDefault="00A36547" w:rsidP="00373A87">
      <w:pPr>
        <w:rPr>
          <w:lang w:val="en-US"/>
        </w:rPr>
      </w:pPr>
      <w:r>
        <w:rPr>
          <w:lang w:val="en-US"/>
        </w:rPr>
        <w:t>I didn’t want to listen to music.</w:t>
      </w:r>
    </w:p>
    <w:p w14:paraId="7E9CD633" w14:textId="76214BFA" w:rsidR="00A36547" w:rsidRDefault="006B135A" w:rsidP="00373A87">
      <w:pPr>
        <w:rPr>
          <w:lang w:val="en-US"/>
        </w:rPr>
      </w:pPr>
      <w:r>
        <w:rPr>
          <w:lang w:val="en-US"/>
        </w:rPr>
        <w:t xml:space="preserve">That woman wasn’t </w:t>
      </w:r>
      <w:r w:rsidR="00F24063" w:rsidRPr="00F24063">
        <w:rPr>
          <w:b/>
          <w:color w:val="FF0000"/>
          <w:lang w:val="en-US"/>
        </w:rPr>
        <w:t>lonely</w:t>
      </w:r>
      <w:r>
        <w:rPr>
          <w:lang w:val="en-US"/>
        </w:rPr>
        <w:t>.</w:t>
      </w:r>
    </w:p>
    <w:p w14:paraId="64EFAFF5" w14:textId="5C9C0356" w:rsidR="006B135A" w:rsidRDefault="00F24063" w:rsidP="00373A87">
      <w:pPr>
        <w:rPr>
          <w:lang w:val="en-US"/>
        </w:rPr>
      </w:pPr>
      <w:r>
        <w:rPr>
          <w:lang w:val="en-US"/>
        </w:rPr>
        <w:t>We were glad to see her.</w:t>
      </w:r>
    </w:p>
    <w:p w14:paraId="6838D368" w14:textId="72CB87C7" w:rsidR="00F24063" w:rsidRDefault="00995D85" w:rsidP="00373A87">
      <w:pPr>
        <w:rPr>
          <w:lang w:val="en-US"/>
        </w:rPr>
      </w:pPr>
      <w:r>
        <w:rPr>
          <w:lang w:val="en-US"/>
        </w:rPr>
        <w:t>You weren’t right.</w:t>
      </w:r>
    </w:p>
    <w:p w14:paraId="0524CE5D" w14:textId="18C8D471" w:rsidR="00995D85" w:rsidRDefault="00AC484D" w:rsidP="00373A87">
      <w:pPr>
        <w:rPr>
          <w:lang w:val="en-US"/>
        </w:rPr>
      </w:pPr>
      <w:r>
        <w:rPr>
          <w:lang w:val="en-US"/>
        </w:rPr>
        <w:t>The boy wasn’t strong.</w:t>
      </w:r>
    </w:p>
    <w:p w14:paraId="6B8ABBBB" w14:textId="2BF117F1" w:rsidR="00AC484D" w:rsidRDefault="009F33FA" w:rsidP="00373A87">
      <w:pPr>
        <w:rPr>
          <w:lang w:val="en-US"/>
        </w:rPr>
      </w:pPr>
      <w:r>
        <w:rPr>
          <w:lang w:val="en-US"/>
        </w:rPr>
        <w:t>They didn’t break up (split up).</w:t>
      </w:r>
    </w:p>
    <w:p w14:paraId="5B303624" w14:textId="770CB888" w:rsidR="009F33FA" w:rsidRDefault="00861F90" w:rsidP="00373A87">
      <w:pPr>
        <w:rPr>
          <w:lang w:val="en-US"/>
        </w:rPr>
      </w:pPr>
      <w:r>
        <w:rPr>
          <w:lang w:val="en-US"/>
        </w:rPr>
        <w:t>Were we lucky?</w:t>
      </w:r>
    </w:p>
    <w:p w14:paraId="3E10406D" w14:textId="3A431690" w:rsidR="00861F90" w:rsidRDefault="00C15605" w:rsidP="00373A87">
      <w:pPr>
        <w:rPr>
          <w:lang w:val="en-US"/>
        </w:rPr>
      </w:pPr>
      <w:r>
        <w:rPr>
          <w:lang w:val="en-US"/>
        </w:rPr>
        <w:t>My friends weren’t satisfied with their results.</w:t>
      </w:r>
    </w:p>
    <w:p w14:paraId="3AC56ABB" w14:textId="254EBCE8" w:rsidR="00C15605" w:rsidRDefault="00004C74" w:rsidP="00373A87">
      <w:pPr>
        <w:rPr>
          <w:lang w:val="en-US"/>
        </w:rPr>
      </w:pPr>
      <w:r>
        <w:rPr>
          <w:lang w:val="en-US"/>
        </w:rPr>
        <w:t xml:space="preserve">What channels were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14:paraId="58B1D30B" w14:textId="2F9D434A" w:rsidR="00004C74" w:rsidRDefault="004B60A3" w:rsidP="00373A87">
      <w:pPr>
        <w:rPr>
          <w:lang w:val="en-US"/>
        </w:rPr>
      </w:pPr>
      <w:r>
        <w:rPr>
          <w:lang w:val="en-US"/>
        </w:rPr>
        <w:t>How did it happen?</w:t>
      </w:r>
    </w:p>
    <w:p w14:paraId="3F2B2EEC" w14:textId="0C2158FD" w:rsidR="004B60A3" w:rsidRDefault="00DC3634" w:rsidP="00373A87">
      <w:pPr>
        <w:rPr>
          <w:lang w:val="en-US"/>
        </w:rPr>
      </w:pPr>
      <w:r>
        <w:rPr>
          <w:lang w:val="en-US"/>
        </w:rPr>
        <w:t>How much money did you get there?</w:t>
      </w:r>
    </w:p>
    <w:p w14:paraId="765F9BAD" w14:textId="01CD7EAE" w:rsidR="00DC3634" w:rsidRDefault="006968AA" w:rsidP="00373A87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wasn’t used</w:t>
      </w:r>
      <w:r w:rsidR="00D7424B">
        <w:rPr>
          <w:lang w:val="en-US"/>
        </w:rPr>
        <w:t>/accustomed</w:t>
      </w:r>
      <w:proofErr w:type="gramEnd"/>
      <w:r>
        <w:rPr>
          <w:lang w:val="en-US"/>
        </w:rPr>
        <w:t xml:space="preserve"> to it.</w:t>
      </w:r>
    </w:p>
    <w:p w14:paraId="43818F29" w14:textId="74344E37" w:rsidR="00D7424B" w:rsidRDefault="00D7424B" w:rsidP="00373A87">
      <w:pPr>
        <w:rPr>
          <w:lang w:val="en-US"/>
        </w:rPr>
      </w:pPr>
      <w:r>
        <w:rPr>
          <w:lang w:val="en-US"/>
        </w:rPr>
        <w:t>It wasn’t her achievement.</w:t>
      </w:r>
    </w:p>
    <w:p w14:paraId="15A97BAF" w14:textId="19FCD0B1" w:rsidR="00D7424B" w:rsidRDefault="00831851" w:rsidP="00373A87">
      <w:pPr>
        <w:rPr>
          <w:lang w:val="en-US"/>
        </w:rPr>
      </w:pPr>
      <w:r>
        <w:rPr>
          <w:lang w:val="en-US"/>
        </w:rPr>
        <w:t>I didn’t have such a choice.</w:t>
      </w:r>
    </w:p>
    <w:p w14:paraId="12DECAFA" w14:textId="5A8ED202" w:rsidR="00831851" w:rsidRDefault="00F459D2" w:rsidP="00373A87">
      <w:pPr>
        <w:rPr>
          <w:lang w:val="en-US"/>
        </w:rPr>
      </w:pPr>
      <w:r>
        <w:rPr>
          <w:lang w:val="en-US"/>
        </w:rPr>
        <w:t>We didn’t know how to thank him.</w:t>
      </w:r>
    </w:p>
    <w:p w14:paraId="341B75D0" w14:textId="54E9E7A5" w:rsidR="00F459D2" w:rsidRDefault="0008779F" w:rsidP="00373A87">
      <w:pPr>
        <w:rPr>
          <w:lang w:val="en-US"/>
        </w:rPr>
      </w:pPr>
      <w:r>
        <w:rPr>
          <w:lang w:val="en-US"/>
        </w:rPr>
        <w:t>Whose idea was it?</w:t>
      </w:r>
    </w:p>
    <w:p w14:paraId="2C6885FA" w14:textId="6CFA8445" w:rsidR="0008779F" w:rsidRDefault="00B965F6" w:rsidP="00373A87">
      <w:pPr>
        <w:rPr>
          <w:lang w:val="en-US"/>
        </w:rPr>
      </w:pPr>
      <w:r>
        <w:rPr>
          <w:lang w:val="en-US"/>
        </w:rPr>
        <w:t>I didn’t want to listen to that song.</w:t>
      </w:r>
    </w:p>
    <w:p w14:paraId="61B14114" w14:textId="7E1E712D" w:rsidR="00B965F6" w:rsidRDefault="000C3854" w:rsidP="00373A87">
      <w:pPr>
        <w:rPr>
          <w:lang w:val="en-US"/>
        </w:rPr>
      </w:pPr>
      <w:r>
        <w:rPr>
          <w:lang w:val="en-US"/>
        </w:rPr>
        <w:t>They weren’t busy.</w:t>
      </w:r>
    </w:p>
    <w:p w14:paraId="70E8CA0C" w14:textId="4B8AFAFA" w:rsidR="000C3854" w:rsidRDefault="00485569" w:rsidP="00373A87">
      <w:pPr>
        <w:rPr>
          <w:lang w:val="en-US"/>
        </w:rPr>
      </w:pPr>
      <w:r>
        <w:rPr>
          <w:lang w:val="en-US"/>
        </w:rPr>
        <w:t>You weren’t in our place.</w:t>
      </w:r>
    </w:p>
    <w:p w14:paraId="2DCB1C5E" w14:textId="57F51496" w:rsidR="00485569" w:rsidRDefault="007812F6" w:rsidP="00373A87">
      <w:pPr>
        <w:rPr>
          <w:lang w:val="en-US"/>
        </w:rPr>
      </w:pPr>
      <w:r>
        <w:rPr>
          <w:lang w:val="en-US"/>
        </w:rPr>
        <w:t>What attracted your attention?</w:t>
      </w:r>
    </w:p>
    <w:p w14:paraId="7023A4FE" w14:textId="179CF3D6" w:rsidR="007812F6" w:rsidRDefault="00547B41" w:rsidP="00373A87">
      <w:pPr>
        <w:rPr>
          <w:lang w:val="en-US"/>
        </w:rPr>
      </w:pPr>
      <w:r>
        <w:rPr>
          <w:lang w:val="en-US"/>
        </w:rPr>
        <w:t>He didn’t invite her to his wedding.</w:t>
      </w:r>
    </w:p>
    <w:p w14:paraId="7B432311" w14:textId="39557D1B" w:rsidR="00547B41" w:rsidRDefault="001E72E1" w:rsidP="00373A87">
      <w:pPr>
        <w:rPr>
          <w:lang w:val="en-US"/>
        </w:rPr>
      </w:pPr>
      <w:r>
        <w:rPr>
          <w:lang w:val="en-US"/>
        </w:rPr>
        <w:t>When was it?</w:t>
      </w:r>
    </w:p>
    <w:p w14:paraId="1FAD3A32" w14:textId="6DD65130" w:rsidR="001E72E1" w:rsidRDefault="00715DAF" w:rsidP="00373A87">
      <w:pPr>
        <w:rPr>
          <w:lang w:val="en-US"/>
        </w:rPr>
      </w:pPr>
      <w:r>
        <w:rPr>
          <w:lang w:val="en-US"/>
        </w:rPr>
        <w:t>I didn’t know how to do it better.</w:t>
      </w:r>
    </w:p>
    <w:p w14:paraId="51F59A5E" w14:textId="266CB47F" w:rsidR="00715DAF" w:rsidRDefault="00A36FF6" w:rsidP="00373A87">
      <w:pPr>
        <w:rPr>
          <w:lang w:val="en-US"/>
        </w:rPr>
      </w:pPr>
      <w:r>
        <w:rPr>
          <w:lang w:val="en-US"/>
        </w:rPr>
        <w:t>This result was lower than average.</w:t>
      </w:r>
    </w:p>
    <w:p w14:paraId="33552083" w14:textId="321B2D0D" w:rsidR="00A36FF6" w:rsidRDefault="00831235" w:rsidP="00373A87">
      <w:pPr>
        <w:rPr>
          <w:lang w:val="en-US"/>
        </w:rPr>
      </w:pPr>
      <w:r>
        <w:rPr>
          <w:lang w:val="en-US"/>
        </w:rPr>
        <w:t>I didn’t know where to go.</w:t>
      </w:r>
    </w:p>
    <w:p w14:paraId="579C11C8" w14:textId="5C502C15" w:rsidR="00831235" w:rsidRDefault="008F1E0D" w:rsidP="00373A87">
      <w:pPr>
        <w:rPr>
          <w:lang w:val="en-US"/>
        </w:rPr>
      </w:pPr>
      <w:r>
        <w:rPr>
          <w:lang w:val="en-US"/>
        </w:rPr>
        <w:t>We didn’t try to do it.</w:t>
      </w:r>
    </w:p>
    <w:p w14:paraId="0AB80C8E" w14:textId="3877F158" w:rsidR="008F1E0D" w:rsidRDefault="001A38F5" w:rsidP="00373A87">
      <w:pPr>
        <w:rPr>
          <w:lang w:val="en-US"/>
        </w:rPr>
      </w:pPr>
      <w:r>
        <w:rPr>
          <w:lang w:val="en-US"/>
        </w:rPr>
        <w:t>Was he ill?</w:t>
      </w:r>
    </w:p>
    <w:p w14:paraId="6C729156" w14:textId="16E090A5" w:rsidR="001A38F5" w:rsidRDefault="00187856" w:rsidP="00373A87">
      <w:pPr>
        <w:rPr>
          <w:lang w:val="en-US"/>
        </w:rPr>
      </w:pPr>
      <w:r>
        <w:rPr>
          <w:lang w:val="en-US"/>
        </w:rPr>
        <w:t>My friend wasn’t satisfied with his result.</w:t>
      </w:r>
    </w:p>
    <w:p w14:paraId="4019D3AC" w14:textId="11469B77" w:rsidR="00187856" w:rsidRDefault="00636C07" w:rsidP="00373A87">
      <w:pPr>
        <w:rPr>
          <w:lang w:val="en-US"/>
        </w:rPr>
      </w:pPr>
      <w:r>
        <w:rPr>
          <w:lang w:val="en-US"/>
        </w:rPr>
        <w:t>It was very risky.</w:t>
      </w:r>
    </w:p>
    <w:p w14:paraId="5DE1E939" w14:textId="345BF9B9" w:rsidR="00636C07" w:rsidRDefault="003714B6" w:rsidP="00373A87">
      <w:pPr>
        <w:rPr>
          <w:lang w:val="en-US"/>
        </w:rPr>
      </w:pPr>
      <w:r>
        <w:rPr>
          <w:lang w:val="en-US"/>
        </w:rPr>
        <w:t>The girls</w:t>
      </w:r>
      <w:r w:rsidR="006F454F">
        <w:rPr>
          <w:lang w:val="en-US"/>
        </w:rPr>
        <w:t xml:space="preserve"> were</w:t>
      </w:r>
      <w:r>
        <w:rPr>
          <w:lang w:val="en-US"/>
        </w:rPr>
        <w:t xml:space="preserve"> very sad.</w:t>
      </w:r>
    </w:p>
    <w:p w14:paraId="50906E05" w14:textId="496D4660" w:rsidR="003714B6" w:rsidRDefault="00390882" w:rsidP="00373A87">
      <w:pPr>
        <w:rPr>
          <w:lang w:val="en-US"/>
        </w:rPr>
      </w:pPr>
      <w:r>
        <w:rPr>
          <w:lang w:val="en-US"/>
        </w:rPr>
        <w:t>Those women were very curious.</w:t>
      </w:r>
    </w:p>
    <w:p w14:paraId="0031A998" w14:textId="53E21A6E" w:rsidR="00390882" w:rsidRDefault="00390882" w:rsidP="00373A87">
      <w:pPr>
        <w:rPr>
          <w:lang w:val="en-US"/>
        </w:rPr>
      </w:pPr>
      <w:r>
        <w:rPr>
          <w:lang w:val="en-US"/>
        </w:rPr>
        <w:t>What did you tell me?</w:t>
      </w:r>
    </w:p>
    <w:p w14:paraId="241CC208" w14:textId="30453266" w:rsidR="00390882" w:rsidRDefault="00D749F5" w:rsidP="00373A87">
      <w:pPr>
        <w:rPr>
          <w:lang w:val="en-US"/>
        </w:rPr>
      </w:pPr>
      <w:r>
        <w:rPr>
          <w:lang w:val="en-US"/>
        </w:rPr>
        <w:t xml:space="preserve">Was he in </w:t>
      </w:r>
      <w:r w:rsidRPr="00A54761">
        <w:rPr>
          <w:b/>
          <w:strike/>
          <w:color w:val="FF0000"/>
          <w:lang w:val="en-US"/>
        </w:rPr>
        <w:t>the</w:t>
      </w:r>
      <w:r w:rsidRPr="00FA0470">
        <w:rPr>
          <w:color w:val="FF0000"/>
          <w:lang w:val="en-US"/>
        </w:rPr>
        <w:t xml:space="preserve"> </w:t>
      </w:r>
      <w:r>
        <w:rPr>
          <w:lang w:val="en-US"/>
        </w:rPr>
        <w:t>trouble?</w:t>
      </w:r>
    </w:p>
    <w:p w14:paraId="69AB37B0" w14:textId="549AB129" w:rsidR="00D749F5" w:rsidRDefault="00FA0470" w:rsidP="00373A87">
      <w:pPr>
        <w:rPr>
          <w:lang w:val="en-US"/>
        </w:rPr>
      </w:pPr>
      <w:r>
        <w:rPr>
          <w:lang w:val="en-US"/>
        </w:rPr>
        <w:t>They weren’t available.</w:t>
      </w:r>
    </w:p>
    <w:p w14:paraId="4D8B4298" w14:textId="69370C53" w:rsidR="00FA0470" w:rsidRDefault="00A54761" w:rsidP="00373A87">
      <w:pPr>
        <w:rPr>
          <w:lang w:val="en-US"/>
        </w:rPr>
      </w:pPr>
      <w:r>
        <w:rPr>
          <w:lang w:val="en-US"/>
        </w:rPr>
        <w:t>They were unavailable.</w:t>
      </w:r>
    </w:p>
    <w:p w14:paraId="7FE0ABAF" w14:textId="4B4C8C45" w:rsidR="00A54761" w:rsidRDefault="00464C91" w:rsidP="00373A87">
      <w:pPr>
        <w:rPr>
          <w:lang w:val="en-US"/>
        </w:rPr>
      </w:pPr>
      <w:r>
        <w:rPr>
          <w:lang w:val="en-US"/>
        </w:rPr>
        <w:t xml:space="preserve">How long time </w:t>
      </w:r>
      <w:bookmarkStart w:id="0" w:name="_GoBack"/>
      <w:r w:rsidR="006A00A8" w:rsidRPr="006A00A8">
        <w:rPr>
          <w:b/>
          <w:color w:val="FF0000"/>
          <w:lang w:val="en-US"/>
        </w:rPr>
        <w:t>ago</w:t>
      </w:r>
      <w:bookmarkEnd w:id="0"/>
      <w:r w:rsidR="006A00A8">
        <w:rPr>
          <w:lang w:val="en-US"/>
        </w:rPr>
        <w:t xml:space="preserve"> </w:t>
      </w:r>
      <w:r>
        <w:rPr>
          <w:lang w:val="en-US"/>
        </w:rPr>
        <w:t xml:space="preserve">was </w:t>
      </w:r>
      <w:proofErr w:type="gramStart"/>
      <w:r>
        <w:rPr>
          <w:lang w:val="en-US"/>
        </w:rPr>
        <w:t>it?</w:t>
      </w:r>
      <w:proofErr w:type="gramEnd"/>
    </w:p>
    <w:p w14:paraId="36A910DF" w14:textId="77777777" w:rsidR="00464C91" w:rsidRPr="00187856" w:rsidRDefault="00464C91" w:rsidP="00373A87">
      <w:pPr>
        <w:rPr>
          <w:lang w:val="en-US"/>
        </w:rPr>
      </w:pPr>
    </w:p>
    <w:p w14:paraId="41C2AC96" w14:textId="77777777" w:rsidR="006968AA" w:rsidRPr="00A36547" w:rsidRDefault="006968AA" w:rsidP="00373A87">
      <w:pPr>
        <w:rPr>
          <w:lang w:val="en-US"/>
        </w:rPr>
      </w:pPr>
    </w:p>
    <w:sectPr w:rsidR="006968AA" w:rsidRPr="00A3654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15461</cp:revision>
  <dcterms:created xsi:type="dcterms:W3CDTF">2023-09-21T00:55:00Z</dcterms:created>
  <dcterms:modified xsi:type="dcterms:W3CDTF">2024-02-12T23:00:00Z</dcterms:modified>
</cp:coreProperties>
</file>