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09C7A" w14:textId="6E1804E0" w:rsidR="00C27961" w:rsidRDefault="00840AC0" w:rsidP="00840AC0">
      <w:pPr>
        <w:rPr>
          <w:lang w:val="en-US"/>
        </w:rPr>
      </w:pPr>
      <w:r>
        <w:rPr>
          <w:lang w:val="en-US"/>
        </w:rPr>
        <w:t xml:space="preserve">I’ll stay there </w:t>
      </w:r>
      <w:r w:rsidR="003B0CDA" w:rsidRPr="003B0CDA">
        <w:rPr>
          <w:b/>
          <w:color w:val="FF0000"/>
          <w:lang w:val="en-US"/>
        </w:rPr>
        <w:t>for</w:t>
      </w:r>
      <w:r w:rsidR="003B0CDA">
        <w:rPr>
          <w:lang w:val="en-US"/>
        </w:rPr>
        <w:t xml:space="preserve"> </w:t>
      </w:r>
      <w:r>
        <w:rPr>
          <w:lang w:val="en-US"/>
        </w:rPr>
        <w:t>an hour.</w:t>
      </w:r>
    </w:p>
    <w:p w14:paraId="04DF4BB2" w14:textId="250B51CC" w:rsidR="00840AC0" w:rsidRDefault="00283377" w:rsidP="00840AC0">
      <w:pPr>
        <w:rPr>
          <w:lang w:val="en-US"/>
        </w:rPr>
      </w:pPr>
      <w:r>
        <w:rPr>
          <w:lang w:val="en-US"/>
        </w:rPr>
        <w:t>I’ll stay there for about an hour.</w:t>
      </w:r>
    </w:p>
    <w:p w14:paraId="3E4DD5BA" w14:textId="05F4378E" w:rsidR="00283377" w:rsidRDefault="00A71307" w:rsidP="00840AC0">
      <w:pPr>
        <w:rPr>
          <w:lang w:val="en-US"/>
        </w:rPr>
      </w:pPr>
      <w:r>
        <w:rPr>
          <w:lang w:val="en-US"/>
        </w:rPr>
        <w:t xml:space="preserve">He’ll put on </w:t>
      </w:r>
      <w:r w:rsidR="00EB5FFC">
        <w:rPr>
          <w:lang w:val="en-US"/>
        </w:rPr>
        <w:t>a</w:t>
      </w:r>
      <w:r>
        <w:rPr>
          <w:lang w:val="en-US"/>
        </w:rPr>
        <w:t xml:space="preserve"> warm coat.</w:t>
      </w:r>
    </w:p>
    <w:p w14:paraId="2EA2E514" w14:textId="352F4067" w:rsidR="00A71307" w:rsidRDefault="00E06B57" w:rsidP="00840AC0">
      <w:pPr>
        <w:rPr>
          <w:lang w:val="en-US"/>
        </w:rPr>
      </w:pPr>
      <w:r>
        <w:rPr>
          <w:lang w:val="en-US"/>
        </w:rPr>
        <w:t xml:space="preserve">They will be </w:t>
      </w:r>
      <w:r w:rsidR="00667793">
        <w:rPr>
          <w:lang w:val="en-US"/>
        </w:rPr>
        <w:t>hungry</w:t>
      </w:r>
      <w:r w:rsidR="002956B6">
        <w:rPr>
          <w:lang w:val="en-US"/>
        </w:rPr>
        <w:t>/angry</w:t>
      </w:r>
      <w:r>
        <w:rPr>
          <w:lang w:val="en-US"/>
        </w:rPr>
        <w:t>.</w:t>
      </w:r>
    </w:p>
    <w:p w14:paraId="6032B7A3" w14:textId="232A91B9" w:rsidR="00E06B57" w:rsidRDefault="00AA731B" w:rsidP="00840AC0">
      <w:pPr>
        <w:rPr>
          <w:lang w:val="en-US"/>
        </w:rPr>
      </w:pPr>
      <w:r>
        <w:rPr>
          <w:lang w:val="en-US"/>
        </w:rPr>
        <w:t>He won’t put on a warm coat.</w:t>
      </w:r>
    </w:p>
    <w:p w14:paraId="33252DB1" w14:textId="2265A256" w:rsidR="00AA731B" w:rsidRDefault="00CB2E13" w:rsidP="00840AC0">
      <w:pPr>
        <w:rPr>
          <w:lang w:val="en-US"/>
        </w:rPr>
      </w:pPr>
      <w:r>
        <w:rPr>
          <w:lang w:val="en-US"/>
        </w:rPr>
        <w:t>I won’t stay there for an hour.</w:t>
      </w:r>
    </w:p>
    <w:p w14:paraId="30117BA9" w14:textId="1CA8F402" w:rsidR="00CB2E13" w:rsidRDefault="00C15DA5" w:rsidP="00840AC0">
      <w:pPr>
        <w:rPr>
          <w:lang w:val="en-US"/>
        </w:rPr>
      </w:pPr>
      <w:r>
        <w:rPr>
          <w:lang w:val="en-US"/>
        </w:rPr>
        <w:t>They won’t be hungry.</w:t>
      </w:r>
    </w:p>
    <w:p w14:paraId="18A5AEFF" w14:textId="17B63C82" w:rsidR="00C15DA5" w:rsidRDefault="007A1F99" w:rsidP="00840AC0">
      <w:pPr>
        <w:rPr>
          <w:lang w:val="en-US"/>
        </w:rPr>
      </w:pPr>
      <w:r>
        <w:rPr>
          <w:lang w:val="en-US"/>
        </w:rPr>
        <w:t>Will I stay there?</w:t>
      </w:r>
    </w:p>
    <w:p w14:paraId="453C0CAF" w14:textId="53597693" w:rsidR="007A1F99" w:rsidRDefault="007A1F99" w:rsidP="00840AC0">
      <w:pPr>
        <w:rPr>
          <w:lang w:val="en-US"/>
        </w:rPr>
      </w:pPr>
      <w:r>
        <w:rPr>
          <w:lang w:val="en-US"/>
        </w:rPr>
        <w:t>Will he put on a warm coat?</w:t>
      </w:r>
    </w:p>
    <w:p w14:paraId="2A26DA25" w14:textId="1EC4C2ED" w:rsidR="007A1F99" w:rsidRDefault="00E637BA" w:rsidP="00840AC0">
      <w:pPr>
        <w:rPr>
          <w:lang w:val="en-US"/>
        </w:rPr>
      </w:pPr>
      <w:r>
        <w:rPr>
          <w:lang w:val="en-US"/>
        </w:rPr>
        <w:t>Will they be hungry?</w:t>
      </w:r>
    </w:p>
    <w:p w14:paraId="7D76B9E3" w14:textId="77777777" w:rsidR="00E637BA" w:rsidRPr="00840AC0" w:rsidRDefault="00E637BA" w:rsidP="00840AC0">
      <w:pPr>
        <w:rPr>
          <w:lang w:val="en-US"/>
        </w:rPr>
      </w:pPr>
      <w:bookmarkStart w:id="0" w:name="_GoBack"/>
      <w:bookmarkEnd w:id="0"/>
    </w:p>
    <w:sectPr w:rsidR="00E637BA" w:rsidRPr="00840AC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15784</cp:revision>
  <dcterms:created xsi:type="dcterms:W3CDTF">2023-09-21T00:55:00Z</dcterms:created>
  <dcterms:modified xsi:type="dcterms:W3CDTF">2024-02-14T00:49:00Z</dcterms:modified>
</cp:coreProperties>
</file>