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40CDB" w14:textId="02EF9C40" w:rsidR="00372CDD" w:rsidRDefault="006C712B" w:rsidP="00A00541">
      <w:pPr>
        <w:rPr>
          <w:lang w:val="en-US"/>
        </w:rPr>
      </w:pPr>
      <w:r>
        <w:rPr>
          <w:lang w:val="en-US"/>
        </w:rPr>
        <w:t xml:space="preserve">She doesn’t see </w:t>
      </w:r>
      <w:r w:rsidR="00002083" w:rsidRPr="00002083">
        <w:rPr>
          <w:b/>
          <w:lang w:val="en-US"/>
        </w:rPr>
        <w:t>the</w:t>
      </w:r>
      <w:r>
        <w:rPr>
          <w:lang w:val="en-US"/>
        </w:rPr>
        <w:t xml:space="preserve"> difference.</w:t>
      </w:r>
    </w:p>
    <w:p w14:paraId="42E367AD" w14:textId="2188E8AD" w:rsidR="006C712B" w:rsidRDefault="005639C8" w:rsidP="00A00541">
      <w:pPr>
        <w:rPr>
          <w:lang w:val="en-US"/>
        </w:rPr>
      </w:pPr>
      <w:r>
        <w:rPr>
          <w:lang w:val="en-US"/>
        </w:rPr>
        <w:t xml:space="preserve">I wasn’t possible in that </w:t>
      </w:r>
      <w:r w:rsidR="00215665">
        <w:rPr>
          <w:lang w:val="en-US"/>
        </w:rPr>
        <w:t>society</w:t>
      </w:r>
      <w:r>
        <w:rPr>
          <w:lang w:val="en-US"/>
        </w:rPr>
        <w:t>.</w:t>
      </w:r>
    </w:p>
    <w:p w14:paraId="0D867C43" w14:textId="08C612B6" w:rsidR="005639C8" w:rsidRDefault="00215665" w:rsidP="00A00541">
      <w:pPr>
        <w:rPr>
          <w:lang w:val="en-US"/>
        </w:rPr>
      </w:pPr>
      <w:r>
        <w:rPr>
          <w:lang w:val="en-US"/>
        </w:rPr>
        <w:t xml:space="preserve">This event won’t take place in </w:t>
      </w:r>
      <w:r w:rsidR="00284A5D">
        <w:rPr>
          <w:lang w:val="en-US"/>
        </w:rPr>
        <w:t>(</w:t>
      </w:r>
      <w:r>
        <w:rPr>
          <w:lang w:val="en-US"/>
        </w:rPr>
        <w:t xml:space="preserve">the city center </w:t>
      </w:r>
      <w:r w:rsidR="00284A5D">
        <w:rPr>
          <w:lang w:val="en-US"/>
        </w:rPr>
        <w:t>/ in center of the city)</w:t>
      </w:r>
      <w:r>
        <w:rPr>
          <w:lang w:val="en-US"/>
        </w:rPr>
        <w:t>.</w:t>
      </w:r>
    </w:p>
    <w:p w14:paraId="31C89341" w14:textId="4CC6F9DC" w:rsidR="00A90CD5" w:rsidRDefault="00A90CD5" w:rsidP="00A00541">
      <w:pPr>
        <w:rPr>
          <w:lang w:val="en-US"/>
        </w:rPr>
      </w:pPr>
      <w:r>
        <w:rPr>
          <w:lang w:val="en-US"/>
        </w:rPr>
        <w:t>They don’t pay taxes.</w:t>
      </w:r>
    </w:p>
    <w:p w14:paraId="086C50E1" w14:textId="31D8A276" w:rsidR="00A90CD5" w:rsidRDefault="00A90CD5" w:rsidP="00A00541">
      <w:pPr>
        <w:rPr>
          <w:lang w:val="en-US"/>
        </w:rPr>
      </w:pPr>
      <w:r>
        <w:rPr>
          <w:lang w:val="en-US"/>
        </w:rPr>
        <w:t>It didn’t cover our costs.</w:t>
      </w:r>
    </w:p>
    <w:p w14:paraId="5EDD5E6F" w14:textId="62AA72AC" w:rsidR="00A90CD5" w:rsidRDefault="00CE5518" w:rsidP="00A00541">
      <w:pPr>
        <w:rPr>
          <w:lang w:val="en-US"/>
        </w:rPr>
      </w:pPr>
      <w:r>
        <w:rPr>
          <w:lang w:val="en-US"/>
        </w:rPr>
        <w:t>The driver won’t ask it.</w:t>
      </w:r>
    </w:p>
    <w:p w14:paraId="3FFE0C1F" w14:textId="13F50464" w:rsidR="00CE5518" w:rsidRDefault="00C46FD5" w:rsidP="00A00541">
      <w:pPr>
        <w:rPr>
          <w:lang w:val="en-US"/>
        </w:rPr>
      </w:pPr>
      <w:r>
        <w:rPr>
          <w:lang w:val="en-US"/>
        </w:rPr>
        <w:t>They don’t know even basic things.</w:t>
      </w:r>
    </w:p>
    <w:p w14:paraId="39B638EF" w14:textId="5E774C39" w:rsidR="00C46FD5" w:rsidRDefault="008F045C" w:rsidP="00A00541">
      <w:pPr>
        <w:rPr>
          <w:lang w:val="en-US"/>
        </w:rPr>
      </w:pPr>
      <w:r>
        <w:rPr>
          <w:lang w:val="en-US"/>
        </w:rPr>
        <w:t>It wasn’t clear even in the beginning.</w:t>
      </w:r>
    </w:p>
    <w:p w14:paraId="21B40E7C" w14:textId="05DE1F5D" w:rsidR="008F045C" w:rsidRDefault="00F458DC" w:rsidP="00A00541">
      <w:pPr>
        <w:rPr>
          <w:lang w:val="en-US"/>
        </w:rPr>
      </w:pPr>
      <w:r>
        <w:rPr>
          <w:lang w:val="en-US"/>
        </w:rPr>
        <w:t>He won’</w:t>
      </w:r>
      <w:r w:rsidR="00593E1E">
        <w:rPr>
          <w:lang w:val="en-US"/>
        </w:rPr>
        <w:t xml:space="preserve">t </w:t>
      </w:r>
      <w:r w:rsidR="00EF413E">
        <w:rPr>
          <w:lang w:val="en-US"/>
        </w:rPr>
        <w:t>solve this task so easily</w:t>
      </w:r>
      <w:r>
        <w:rPr>
          <w:lang w:val="en-US"/>
        </w:rPr>
        <w:t>.</w:t>
      </w:r>
    </w:p>
    <w:p w14:paraId="25A23B25" w14:textId="44825029" w:rsidR="00F458DC" w:rsidRDefault="0049706A" w:rsidP="00A00541">
      <w:pPr>
        <w:rPr>
          <w:lang w:val="en-US"/>
        </w:rPr>
      </w:pPr>
      <w:r>
        <w:rPr>
          <w:lang w:val="en-US"/>
        </w:rPr>
        <w:t xml:space="preserve">His income </w:t>
      </w:r>
      <w:r w:rsidR="0031065B">
        <w:rPr>
          <w:lang w:val="en-US"/>
        </w:rPr>
        <w:t>isn’t</w:t>
      </w:r>
      <w:r>
        <w:rPr>
          <w:lang w:val="en-US"/>
        </w:rPr>
        <w:t xml:space="preserve"> big enough.</w:t>
      </w:r>
    </w:p>
    <w:p w14:paraId="564A00CC" w14:textId="6983D5DC" w:rsidR="002071D8" w:rsidRDefault="002071D8" w:rsidP="00A00541">
      <w:pPr>
        <w:rPr>
          <w:lang w:val="en-US"/>
        </w:rPr>
      </w:pPr>
      <w:r>
        <w:rPr>
          <w:lang w:val="en-US"/>
        </w:rPr>
        <w:t xml:space="preserve">He didn’t say it </w:t>
      </w:r>
      <w:r w:rsidR="00E21623">
        <w:rPr>
          <w:lang w:val="en-US"/>
        </w:rPr>
        <w:t>directly</w:t>
      </w:r>
      <w:r>
        <w:rPr>
          <w:lang w:val="en-US"/>
        </w:rPr>
        <w:t>.</w:t>
      </w:r>
    </w:p>
    <w:p w14:paraId="01B0444C" w14:textId="25A613FC" w:rsidR="0088021A" w:rsidRDefault="0088021A" w:rsidP="00A00541">
      <w:pPr>
        <w:rPr>
          <w:lang w:val="en-US"/>
        </w:rPr>
      </w:pPr>
      <w:r>
        <w:rPr>
          <w:lang w:val="en-US"/>
        </w:rPr>
        <w:t>This mistake won’t be in the final version.</w:t>
      </w:r>
    </w:p>
    <w:p w14:paraId="6F596E6E" w14:textId="6E06F3E1" w:rsidR="0088021A" w:rsidRDefault="009D6ABC" w:rsidP="00A00541">
      <w:pPr>
        <w:rPr>
          <w:lang w:val="en-US"/>
        </w:rPr>
      </w:pPr>
      <w:r>
        <w:rPr>
          <w:lang w:val="en-US"/>
        </w:rPr>
        <w:t>It isn’t my responsibility.</w:t>
      </w:r>
    </w:p>
    <w:p w14:paraId="1BC70071" w14:textId="6C95E9F1" w:rsidR="009D6ABC" w:rsidRDefault="001B54D9" w:rsidP="00A00541">
      <w:pPr>
        <w:rPr>
          <w:lang w:val="en-US"/>
        </w:rPr>
      </w:pPr>
      <w:r>
        <w:rPr>
          <w:lang w:val="en-US"/>
        </w:rPr>
        <w:t>He didn’t publish his book last year.</w:t>
      </w:r>
    </w:p>
    <w:p w14:paraId="4E3CA7B4" w14:textId="21FE253D" w:rsidR="001B54D9" w:rsidRDefault="008670B3" w:rsidP="00A00541">
      <w:pPr>
        <w:rPr>
          <w:lang w:val="en-US"/>
        </w:rPr>
      </w:pPr>
      <w:r>
        <w:rPr>
          <w:lang w:val="en-US"/>
        </w:rPr>
        <w:t xml:space="preserve">I won’t go to this restaurant </w:t>
      </w:r>
      <w:r w:rsidR="00DD7C97">
        <w:rPr>
          <w:lang w:val="en-US"/>
        </w:rPr>
        <w:t>anymore</w:t>
      </w:r>
      <w:r>
        <w:rPr>
          <w:lang w:val="en-US"/>
        </w:rPr>
        <w:t>.</w:t>
      </w:r>
    </w:p>
    <w:p w14:paraId="4F22E030" w14:textId="79F01C21" w:rsidR="003C45B0" w:rsidRDefault="003C45B0" w:rsidP="00A00541">
      <w:pPr>
        <w:rPr>
          <w:lang w:val="en-US"/>
        </w:rPr>
      </w:pPr>
      <w:r>
        <w:rPr>
          <w:lang w:val="en-US"/>
        </w:rPr>
        <w:t xml:space="preserve">My mother isn’t in </w:t>
      </w:r>
      <w:r w:rsidRPr="003C45B0">
        <w:rPr>
          <w:b/>
          <w:color w:val="FF0000"/>
          <w:lang w:val="en-US"/>
        </w:rPr>
        <w:t>the</w:t>
      </w:r>
      <w:r>
        <w:rPr>
          <w:lang w:val="en-US"/>
        </w:rPr>
        <w:t xml:space="preserve"> kitchen.</w:t>
      </w:r>
    </w:p>
    <w:p w14:paraId="0B740D1C" w14:textId="5A10B2AD" w:rsidR="003C45B0" w:rsidRDefault="003C45B0" w:rsidP="00A00541">
      <w:pPr>
        <w:rPr>
          <w:lang w:val="en-US"/>
        </w:rPr>
      </w:pPr>
      <w:r>
        <w:rPr>
          <w:lang w:val="en-US"/>
        </w:rPr>
        <w:t>They didn’t sign this agreement.</w:t>
      </w:r>
    </w:p>
    <w:p w14:paraId="4DA38C43" w14:textId="08F35083" w:rsidR="003C45B0" w:rsidRDefault="002A3A4F" w:rsidP="00A00541">
      <w:pPr>
        <w:rPr>
          <w:lang w:val="en-US"/>
        </w:rPr>
      </w:pPr>
      <w:r>
        <w:rPr>
          <w:lang w:val="en-US"/>
        </w:rPr>
        <w:t>This discussion won’t be long.</w:t>
      </w:r>
    </w:p>
    <w:p w14:paraId="79646237" w14:textId="0D9F92F6" w:rsidR="002A3A4F" w:rsidRDefault="00C766B3" w:rsidP="00A00541">
      <w:pPr>
        <w:rPr>
          <w:lang w:val="en-US"/>
        </w:rPr>
      </w:pPr>
      <w:r>
        <w:rPr>
          <w:lang w:val="en-US"/>
        </w:rPr>
        <w:t>It isn’t a commercial project.</w:t>
      </w:r>
    </w:p>
    <w:p w14:paraId="3DD59CF1" w14:textId="4566DFDF" w:rsidR="00C766B3" w:rsidRDefault="00B24D9B" w:rsidP="00A00541">
      <w:pPr>
        <w:rPr>
          <w:lang w:val="en-US"/>
        </w:rPr>
      </w:pPr>
      <w:r>
        <w:rPr>
          <w:lang w:val="en-US"/>
        </w:rPr>
        <w:t xml:space="preserve">He wasn’t </w:t>
      </w:r>
      <w:r w:rsidR="003C04D9">
        <w:rPr>
          <w:lang w:val="en-US"/>
        </w:rPr>
        <w:t>the only</w:t>
      </w:r>
      <w:r>
        <w:rPr>
          <w:lang w:val="en-US"/>
        </w:rPr>
        <w:t xml:space="preserve"> owner.</w:t>
      </w:r>
    </w:p>
    <w:p w14:paraId="6B1AC6AA" w14:textId="4E736F2C" w:rsidR="00B24D9B" w:rsidRDefault="00837431" w:rsidP="00A00541">
      <w:pPr>
        <w:rPr>
          <w:lang w:val="en-US"/>
        </w:rPr>
      </w:pPr>
      <w:r>
        <w:rPr>
          <w:lang w:val="en-US"/>
        </w:rPr>
        <w:t>They won’t own this business.</w:t>
      </w:r>
    </w:p>
    <w:p w14:paraId="3D7CB71D" w14:textId="13A306E2" w:rsidR="00837431" w:rsidRDefault="00BD154D" w:rsidP="00A00541">
      <w:pPr>
        <w:rPr>
          <w:lang w:val="en-US"/>
        </w:rPr>
      </w:pPr>
      <w:r>
        <w:rPr>
          <w:lang w:val="en-US"/>
        </w:rPr>
        <w:t>He isn’t the best candidate for it.</w:t>
      </w:r>
    </w:p>
    <w:p w14:paraId="7E5EA916" w14:textId="2DB36E9A" w:rsidR="003C45B0" w:rsidRDefault="00BD154D" w:rsidP="00A00541">
      <w:pPr>
        <w:rPr>
          <w:lang w:val="en-US"/>
        </w:rPr>
      </w:pPr>
      <w:r>
        <w:rPr>
          <w:lang w:val="en-US"/>
        </w:rPr>
        <w:t>She wasn’t interested in politics.</w:t>
      </w:r>
    </w:p>
    <w:p w14:paraId="57A6C284" w14:textId="1976D372" w:rsidR="00BD154D" w:rsidRDefault="00B30BE4" w:rsidP="00A00541">
      <w:pPr>
        <w:rPr>
          <w:lang w:val="en-US"/>
        </w:rPr>
      </w:pPr>
      <w:r>
        <w:rPr>
          <w:lang w:val="en-US"/>
        </w:rPr>
        <w:t>They won’t pro</w:t>
      </w:r>
      <w:r w:rsidR="00F95936">
        <w:rPr>
          <w:lang w:val="en-US"/>
        </w:rPr>
        <w:t>ve</w:t>
      </w:r>
      <w:r>
        <w:rPr>
          <w:lang w:val="en-US"/>
        </w:rPr>
        <w:t xml:space="preserve"> it.</w:t>
      </w:r>
    </w:p>
    <w:p w14:paraId="30BBF38F" w14:textId="3C9EF857" w:rsidR="008670B3" w:rsidRDefault="00E56FB0" w:rsidP="00A00541">
      <w:pPr>
        <w:rPr>
          <w:lang w:val="en-US"/>
        </w:rPr>
      </w:pPr>
      <w:r>
        <w:rPr>
          <w:lang w:val="en-US"/>
        </w:rPr>
        <w:t>This analy</w:t>
      </w:r>
      <w:r w:rsidR="00821EF7">
        <w:rPr>
          <w:lang w:val="en-US"/>
        </w:rPr>
        <w:t>sis</w:t>
      </w:r>
      <w:r>
        <w:rPr>
          <w:lang w:val="en-US"/>
        </w:rPr>
        <w:t xml:space="preserve"> isn’t deep.</w:t>
      </w:r>
    </w:p>
    <w:p w14:paraId="215E283C" w14:textId="2CD8D411" w:rsidR="00E56FB0" w:rsidRDefault="00197BAB" w:rsidP="00A00541">
      <w:pPr>
        <w:rPr>
          <w:lang w:val="en-US"/>
        </w:rPr>
      </w:pPr>
      <w:r>
        <w:rPr>
          <w:lang w:val="en-US"/>
        </w:rPr>
        <w:t>It wasn’t the best strategy.</w:t>
      </w:r>
    </w:p>
    <w:p w14:paraId="154C6AC4" w14:textId="4495FACF" w:rsidR="00197BAB" w:rsidRDefault="00C52726" w:rsidP="00A00541">
      <w:pPr>
        <w:rPr>
          <w:lang w:val="en-US"/>
        </w:rPr>
      </w:pPr>
      <w:r>
        <w:rPr>
          <w:lang w:val="en-US"/>
        </w:rPr>
        <w:t>He won’t participate in th</w:t>
      </w:r>
      <w:r w:rsidR="00515D75">
        <w:rPr>
          <w:lang w:val="en-US"/>
        </w:rPr>
        <w:t>ese</w:t>
      </w:r>
      <w:r>
        <w:rPr>
          <w:lang w:val="en-US"/>
        </w:rPr>
        <w:t xml:space="preserve"> </w:t>
      </w:r>
      <w:r w:rsidR="001E470B">
        <w:rPr>
          <w:lang w:val="en-US"/>
        </w:rPr>
        <w:t>elections</w:t>
      </w:r>
      <w:bookmarkStart w:id="0" w:name="_GoBack"/>
      <w:bookmarkEnd w:id="0"/>
      <w:r>
        <w:rPr>
          <w:lang w:val="en-US"/>
        </w:rPr>
        <w:t>.</w:t>
      </w:r>
    </w:p>
    <w:p w14:paraId="450196EC" w14:textId="77777777" w:rsidR="00C52726" w:rsidRDefault="00C52726" w:rsidP="00A00541">
      <w:pPr>
        <w:rPr>
          <w:lang w:val="en-US"/>
        </w:rPr>
      </w:pPr>
    </w:p>
    <w:p w14:paraId="016DB55A" w14:textId="77777777" w:rsidR="002071D8" w:rsidRDefault="002071D8" w:rsidP="00A00541">
      <w:pPr>
        <w:rPr>
          <w:lang w:val="en-US"/>
        </w:rPr>
      </w:pPr>
    </w:p>
    <w:p w14:paraId="7CC864AC" w14:textId="77777777" w:rsidR="0049706A" w:rsidRPr="00002083" w:rsidRDefault="0049706A" w:rsidP="00A00541">
      <w:pPr>
        <w:rPr>
          <w:lang w:val="en-US"/>
        </w:rPr>
      </w:pPr>
    </w:p>
    <w:sectPr w:rsidR="0049706A" w:rsidRPr="00002083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B7"/>
    <w:rsid w:val="000753C7"/>
    <w:rsid w:val="00075770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137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795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176"/>
    <w:rsid w:val="00583207"/>
    <w:rsid w:val="00583288"/>
    <w:rsid w:val="0058331D"/>
    <w:rsid w:val="00583BDC"/>
    <w:rsid w:val="00583D0B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DDE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5D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35A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ABC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18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3B2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D9B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6FD5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BC0"/>
    <w:rsid w:val="00CA6D91"/>
    <w:rsid w:val="00CA6E9C"/>
    <w:rsid w:val="00CA6EDD"/>
    <w:rsid w:val="00CA707D"/>
    <w:rsid w:val="00CA73E6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DE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DC"/>
    <w:rsid w:val="00E80BE2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53E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DD"/>
    <w:rsid w:val="00FB012C"/>
    <w:rsid w:val="00FB06BE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938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15891</cp:revision>
  <dcterms:created xsi:type="dcterms:W3CDTF">2023-09-21T00:55:00Z</dcterms:created>
  <dcterms:modified xsi:type="dcterms:W3CDTF">2024-02-15T00:17:00Z</dcterms:modified>
</cp:coreProperties>
</file>