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FD4AC" w14:textId="480B4690" w:rsidR="005E1C89" w:rsidRDefault="003519C0" w:rsidP="00A950DA">
      <w:pPr>
        <w:rPr>
          <w:lang w:val="en-US"/>
        </w:rPr>
      </w:pPr>
      <w:r>
        <w:rPr>
          <w:lang w:val="en-US"/>
        </w:rPr>
        <w:t>He has a car.</w:t>
      </w:r>
    </w:p>
    <w:p w14:paraId="739EE8BD" w14:textId="1FB0A0BE" w:rsidR="003519C0" w:rsidRDefault="003519C0" w:rsidP="00A950DA">
      <w:pPr>
        <w:rPr>
          <w:lang w:val="en-US"/>
        </w:rPr>
      </w:pPr>
      <w:r>
        <w:rPr>
          <w:lang w:val="en-US"/>
        </w:rPr>
        <w:t>He has a reliable car.</w:t>
      </w:r>
    </w:p>
    <w:p w14:paraId="561369CC" w14:textId="5A74816E" w:rsidR="003519C0" w:rsidRDefault="003519C0" w:rsidP="00A950DA">
      <w:pPr>
        <w:rPr>
          <w:lang w:val="en-US"/>
        </w:rPr>
      </w:pPr>
      <w:r>
        <w:rPr>
          <w:lang w:val="en-US"/>
        </w:rPr>
        <w:t>He has a very reliable car.</w:t>
      </w:r>
    </w:p>
    <w:p w14:paraId="42962C6E" w14:textId="3C604BFE" w:rsidR="003519C0" w:rsidRDefault="003519C0" w:rsidP="00A950DA">
      <w:pPr>
        <w:rPr>
          <w:lang w:val="en-US"/>
        </w:rPr>
      </w:pPr>
      <w:r>
        <w:rPr>
          <w:lang w:val="en-US"/>
        </w:rPr>
        <w:t>He has such a reliable car.</w:t>
      </w:r>
    </w:p>
    <w:p w14:paraId="5550116F" w14:textId="5EBA4372" w:rsidR="003519C0" w:rsidRDefault="009042E9" w:rsidP="00A950DA">
      <w:pPr>
        <w:rPr>
          <w:lang w:val="en-US"/>
        </w:rPr>
      </w:pPr>
      <w:r>
        <w:rPr>
          <w:lang w:val="en-US"/>
        </w:rPr>
        <w:t>This lesson is so informative.</w:t>
      </w:r>
    </w:p>
    <w:p w14:paraId="2ABA522B" w14:textId="2EDD5FEA" w:rsidR="009042E9" w:rsidRDefault="00AB1331" w:rsidP="00A950DA">
      <w:pPr>
        <w:rPr>
          <w:lang w:val="en-US"/>
        </w:rPr>
      </w:pPr>
      <w:r>
        <w:rPr>
          <w:lang w:val="en-US"/>
        </w:rPr>
        <w:t>It’s such an informative lesson.</w:t>
      </w:r>
    </w:p>
    <w:p w14:paraId="7DB54E4C" w14:textId="6421A218" w:rsidR="00AB1331" w:rsidRDefault="00E74808" w:rsidP="00A950DA">
      <w:pPr>
        <w:rPr>
          <w:lang w:val="en-US"/>
        </w:rPr>
      </w:pPr>
      <w:r>
        <w:rPr>
          <w:lang w:val="en-US"/>
        </w:rPr>
        <w:t>This is my house</w:t>
      </w:r>
      <w:r w:rsidR="00DC566E">
        <w:rPr>
          <w:lang w:val="en-US"/>
        </w:rPr>
        <w:t>.</w:t>
      </w:r>
    </w:p>
    <w:p w14:paraId="6533E824" w14:textId="28551C0B" w:rsidR="00E74808" w:rsidRDefault="00E74808" w:rsidP="00A950DA">
      <w:pPr>
        <w:rPr>
          <w:lang w:val="en-US"/>
        </w:rPr>
      </w:pPr>
      <w:r>
        <w:rPr>
          <w:lang w:val="en-US"/>
        </w:rPr>
        <w:t>This is my car</w:t>
      </w:r>
      <w:r w:rsidR="00DC566E">
        <w:rPr>
          <w:lang w:val="en-US"/>
        </w:rPr>
        <w:t>.</w:t>
      </w:r>
    </w:p>
    <w:p w14:paraId="6D0DDE0C" w14:textId="79545339" w:rsidR="00E74808" w:rsidRDefault="00DC566E" w:rsidP="00A950DA">
      <w:pPr>
        <w:rPr>
          <w:lang w:val="en-US"/>
        </w:rPr>
      </w:pPr>
      <w:r>
        <w:rPr>
          <w:lang w:val="en-US"/>
        </w:rPr>
        <w:t>This is my family.</w:t>
      </w:r>
    </w:p>
    <w:p w14:paraId="3309B01D" w14:textId="0EA6C1B9" w:rsidR="00DC566E" w:rsidRDefault="00DC566E" w:rsidP="00A950DA">
      <w:pPr>
        <w:rPr>
          <w:lang w:val="en-US"/>
        </w:rPr>
      </w:pPr>
      <w:r>
        <w:rPr>
          <w:lang w:val="en-US"/>
        </w:rPr>
        <w:t>It’s interesting</w:t>
      </w:r>
    </w:p>
    <w:p w14:paraId="2E62996B" w14:textId="47186BBE" w:rsidR="00DC566E" w:rsidRDefault="00DC566E" w:rsidP="00A950DA">
      <w:pPr>
        <w:rPr>
          <w:lang w:val="en-US"/>
        </w:rPr>
      </w:pPr>
      <w:r>
        <w:rPr>
          <w:lang w:val="en-US"/>
        </w:rPr>
        <w:t>It’s so boring.</w:t>
      </w:r>
    </w:p>
    <w:p w14:paraId="0EEA317E" w14:textId="1747006C" w:rsidR="00DC566E" w:rsidRDefault="005D4892" w:rsidP="00A950DA">
      <w:pPr>
        <w:rPr>
          <w:lang w:val="en-US"/>
        </w:rPr>
      </w:pPr>
      <w:r>
        <w:rPr>
          <w:lang w:val="en-US"/>
        </w:rPr>
        <w:t>It sounds strange.</w:t>
      </w:r>
    </w:p>
    <w:p w14:paraId="0D394A0E" w14:textId="1C55C74F" w:rsidR="00044BA3" w:rsidRDefault="00044BA3" w:rsidP="00A950DA">
      <w:pPr>
        <w:rPr>
          <w:lang w:val="en-US"/>
        </w:rPr>
      </w:pPr>
      <w:r>
        <w:rPr>
          <w:lang w:val="en-US"/>
        </w:rPr>
        <w:t>It’s obvious.</w:t>
      </w:r>
    </w:p>
    <w:p w14:paraId="21CBEBE1" w14:textId="1CB441C5" w:rsidR="00044BA3" w:rsidRDefault="001C0701" w:rsidP="00A950D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smells good</w:t>
      </w:r>
      <w:r w:rsidR="00EC2BEF">
        <w:rPr>
          <w:lang w:val="en-US"/>
        </w:rPr>
        <w:t>.</w:t>
      </w:r>
    </w:p>
    <w:p w14:paraId="0D25065E" w14:textId="1008CCB5" w:rsidR="00326B3A" w:rsidRDefault="00742A0A" w:rsidP="00A950DA">
      <w:pPr>
        <w:rPr>
          <w:lang w:val="en-US"/>
        </w:rPr>
      </w:pPr>
      <w:r>
        <w:rPr>
          <w:lang w:val="en-US"/>
        </w:rPr>
        <w:t>I also like this idea.</w:t>
      </w:r>
    </w:p>
    <w:p w14:paraId="3CA1EF61" w14:textId="5343CA14" w:rsidR="00742A0A" w:rsidRDefault="007661EA" w:rsidP="00A950DA">
      <w:pPr>
        <w:rPr>
          <w:lang w:val="en-US"/>
        </w:rPr>
      </w:pPr>
      <w:r>
        <w:rPr>
          <w:lang w:val="en-US"/>
        </w:rPr>
        <w:t>I like this idea, too.</w:t>
      </w:r>
    </w:p>
    <w:p w14:paraId="6AAC5447" w14:textId="0CC7847E" w:rsidR="007661EA" w:rsidRDefault="00212EB5" w:rsidP="00A950DA">
      <w:pPr>
        <w:rPr>
          <w:lang w:val="en-US"/>
        </w:rPr>
      </w:pPr>
      <w:r>
        <w:rPr>
          <w:lang w:val="en-US"/>
        </w:rPr>
        <w:t>I did everything.</w:t>
      </w:r>
    </w:p>
    <w:p w14:paraId="5D3282A7" w14:textId="6E358B99" w:rsidR="00212EB5" w:rsidRDefault="00E80C87" w:rsidP="00A950DA">
      <w:pPr>
        <w:rPr>
          <w:lang w:val="en-US"/>
        </w:rPr>
      </w:pPr>
      <w:r>
        <w:rPr>
          <w:lang w:val="en-US"/>
        </w:rPr>
        <w:t>I found all the necessary information.</w:t>
      </w:r>
    </w:p>
    <w:p w14:paraId="1739697E" w14:textId="19C2BF69" w:rsidR="00E80C87" w:rsidRDefault="001C6641" w:rsidP="00A950DA">
      <w:pPr>
        <w:rPr>
          <w:lang w:val="en-US"/>
        </w:rPr>
      </w:pPr>
      <w:r>
        <w:rPr>
          <w:lang w:val="en-US"/>
        </w:rPr>
        <w:t>All people tend to think so.</w:t>
      </w:r>
    </w:p>
    <w:p w14:paraId="1A043CC8" w14:textId="4F496A00" w:rsidR="007B68D1" w:rsidRDefault="007B68D1" w:rsidP="00A950DA">
      <w:pPr>
        <w:rPr>
          <w:lang w:val="en-US"/>
        </w:rPr>
      </w:pPr>
      <w:r>
        <w:rPr>
          <w:lang w:val="en-US"/>
        </w:rPr>
        <w:t>I need to call them.</w:t>
      </w:r>
    </w:p>
    <w:p w14:paraId="4E7474DD" w14:textId="69168E41" w:rsidR="007B68D1" w:rsidRDefault="00F7327F" w:rsidP="00A950DA">
      <w:pPr>
        <w:rPr>
          <w:lang w:val="en-US"/>
        </w:rPr>
      </w:pPr>
      <w:r>
        <w:rPr>
          <w:lang w:val="en-US"/>
        </w:rPr>
        <w:t>I need to call their employees.</w:t>
      </w:r>
    </w:p>
    <w:p w14:paraId="215C473B" w14:textId="39076D4E" w:rsidR="00F7327F" w:rsidRDefault="00A32383" w:rsidP="00A950DA">
      <w:pPr>
        <w:rPr>
          <w:lang w:val="en-US"/>
        </w:rPr>
      </w:pPr>
      <w:r>
        <w:rPr>
          <w:lang w:val="en-US"/>
        </w:rPr>
        <w:t>I want to do it.</w:t>
      </w:r>
    </w:p>
    <w:p w14:paraId="6CF91A68" w14:textId="68CBD471" w:rsidR="00A32383" w:rsidRDefault="00BE6FC4" w:rsidP="00A950DA">
      <w:pPr>
        <w:rPr>
          <w:lang w:val="en-US"/>
        </w:rPr>
      </w:pPr>
      <w:r>
        <w:rPr>
          <w:lang w:val="en-US"/>
        </w:rPr>
        <w:t>I need to do it.</w:t>
      </w:r>
    </w:p>
    <w:p w14:paraId="6EA1DE1F" w14:textId="2E221733" w:rsidR="00BE6FC4" w:rsidRDefault="00E36EDC" w:rsidP="00A950DA">
      <w:pPr>
        <w:rPr>
          <w:lang w:val="en-US"/>
        </w:rPr>
      </w:pPr>
      <w:r>
        <w:rPr>
          <w:lang w:val="en-US"/>
        </w:rPr>
        <w:t>I’d like to do it.</w:t>
      </w:r>
    </w:p>
    <w:p w14:paraId="6CE0CBBA" w14:textId="77E4940A" w:rsidR="00E36EDC" w:rsidRDefault="00E91868" w:rsidP="00A950DA">
      <w:pPr>
        <w:rPr>
          <w:lang w:val="en-US"/>
        </w:rPr>
      </w:pPr>
      <w:r>
        <w:rPr>
          <w:lang w:val="en-US"/>
        </w:rPr>
        <w:t>It’s i</w:t>
      </w:r>
      <w:r w:rsidR="009B6FC0">
        <w:rPr>
          <w:lang w:val="en-US"/>
        </w:rPr>
        <w:t>mportant to know this rule.</w:t>
      </w:r>
    </w:p>
    <w:p w14:paraId="17103DD8" w14:textId="336E643D" w:rsidR="0029727D" w:rsidRDefault="0029727D" w:rsidP="00A950DA">
      <w:pPr>
        <w:rPr>
          <w:lang w:val="en-US"/>
        </w:rPr>
      </w:pPr>
      <w:r>
        <w:rPr>
          <w:lang w:val="en-US"/>
        </w:rPr>
        <w:t xml:space="preserve">It’s necessary to </w:t>
      </w:r>
      <w:r w:rsidR="00B551DC" w:rsidRPr="00B551DC">
        <w:rPr>
          <w:b/>
          <w:color w:val="FF0000"/>
          <w:lang w:val="en-US"/>
        </w:rPr>
        <w:t>notify</w:t>
      </w:r>
      <w:r>
        <w:rPr>
          <w:lang w:val="en-US"/>
        </w:rPr>
        <w:t xml:space="preserve"> them.</w:t>
      </w:r>
    </w:p>
    <w:p w14:paraId="7F9A5047" w14:textId="17E9EA37" w:rsidR="0029727D" w:rsidRDefault="00D5695F" w:rsidP="00A950DA">
      <w:pPr>
        <w:rPr>
          <w:lang w:val="en-US"/>
        </w:rPr>
      </w:pPr>
      <w:r>
        <w:rPr>
          <w:lang w:val="en-US"/>
        </w:rPr>
        <w:t>It’s interesting to see it.</w:t>
      </w:r>
    </w:p>
    <w:p w14:paraId="03CB0166" w14:textId="75C9C858" w:rsidR="00D5695F" w:rsidRDefault="003852F4" w:rsidP="00A950DA">
      <w:pPr>
        <w:rPr>
          <w:lang w:val="en-US"/>
        </w:rPr>
      </w:pPr>
      <w:r>
        <w:rPr>
          <w:lang w:val="en-US"/>
        </w:rPr>
        <w:t>I spend lots of time on English to know it really well</w:t>
      </w:r>
    </w:p>
    <w:p w14:paraId="5917DC4A" w14:textId="77777777" w:rsidR="003852F4" w:rsidRPr="003519C0" w:rsidRDefault="003852F4" w:rsidP="00A950DA">
      <w:pPr>
        <w:rPr>
          <w:lang w:val="en-US"/>
        </w:rPr>
      </w:pPr>
      <w:bookmarkStart w:id="0" w:name="_GoBack"/>
      <w:bookmarkEnd w:id="0"/>
    </w:p>
    <w:sectPr w:rsidR="003852F4" w:rsidRPr="003519C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16041</cp:revision>
  <dcterms:created xsi:type="dcterms:W3CDTF">2023-09-21T00:55:00Z</dcterms:created>
  <dcterms:modified xsi:type="dcterms:W3CDTF">2024-02-15T23:00:00Z</dcterms:modified>
</cp:coreProperties>
</file>