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2BDAF" w14:textId="55FEBB8A" w:rsidR="00DD5D52" w:rsidRDefault="0063435D" w:rsidP="001A5079">
      <w:pPr>
        <w:pStyle w:val="a4"/>
        <w:numPr>
          <w:ilvl w:val="0"/>
          <w:numId w:val="3"/>
        </w:numPr>
        <w:rPr>
          <w:lang w:val="en-US"/>
        </w:rPr>
      </w:pPr>
      <w:r w:rsidRPr="001A5079">
        <w:rPr>
          <w:lang w:val="en-US"/>
        </w:rPr>
        <w:t>Supplier</w:t>
      </w:r>
    </w:p>
    <w:p w14:paraId="286D8C8E" w14:textId="36CF199B" w:rsidR="001A5079" w:rsidRDefault="001A5079" w:rsidP="001A5079">
      <w:pPr>
        <w:pStyle w:val="a4"/>
        <w:numPr>
          <w:ilvl w:val="0"/>
          <w:numId w:val="3"/>
        </w:numPr>
        <w:rPr>
          <w:lang w:val="en-US"/>
        </w:rPr>
      </w:pPr>
      <w:r w:rsidRPr="001A5079">
        <w:rPr>
          <w:b/>
          <w:color w:val="FF0000"/>
          <w:lang w:val="en-US"/>
        </w:rPr>
        <w:t>in</w:t>
      </w:r>
      <w:r>
        <w:rPr>
          <w:lang w:val="en-US"/>
        </w:rPr>
        <w:t>convenient</w:t>
      </w:r>
    </w:p>
    <w:p w14:paraId="058C0BD9" w14:textId="19E352B5" w:rsidR="001A5079" w:rsidRDefault="001A5079" w:rsidP="001A5079">
      <w:pPr>
        <w:pStyle w:val="a4"/>
        <w:numPr>
          <w:ilvl w:val="0"/>
          <w:numId w:val="3"/>
        </w:numPr>
        <w:rPr>
          <w:lang w:val="en-US"/>
        </w:rPr>
      </w:pPr>
      <w:r w:rsidRPr="00FB2FB8">
        <w:rPr>
          <w:color w:val="FF0000"/>
          <w:lang w:val="en-US"/>
        </w:rPr>
        <w:t>accidently</w:t>
      </w:r>
      <w:r w:rsidR="00FB2FB8">
        <w:rPr>
          <w:color w:val="FF0000"/>
          <w:lang w:val="en-US"/>
        </w:rPr>
        <w:t xml:space="preserve"> / by chance</w:t>
      </w:r>
    </w:p>
    <w:p w14:paraId="3204E6A0" w14:textId="3469389C" w:rsidR="001A5079" w:rsidRDefault="00FB2FB8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unavailable</w:t>
      </w:r>
    </w:p>
    <w:p w14:paraId="43AD8792" w14:textId="4E86C1B7" w:rsidR="00FB2FB8" w:rsidRDefault="00FB2FB8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I perfectly realize</w:t>
      </w:r>
    </w:p>
    <w:p w14:paraId="22C2795A" w14:textId="2F729ADD" w:rsidR="00FB2FB8" w:rsidRDefault="00CA16F4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Outstanding</w:t>
      </w:r>
    </w:p>
    <w:p w14:paraId="1A05244F" w14:textId="2B3819C9" w:rsidR="00CA16F4" w:rsidRDefault="00371FC6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To some extent / degree</w:t>
      </w:r>
    </w:p>
    <w:p w14:paraId="2241FECD" w14:textId="56651A19" w:rsidR="00371FC6" w:rsidRDefault="00B3410B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Capital</w:t>
      </w:r>
    </w:p>
    <w:p w14:paraId="0B21BAE3" w14:textId="5C9D5388" w:rsidR="00B3410B" w:rsidRDefault="00D44DA0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Scientific</w:t>
      </w:r>
    </w:p>
    <w:p w14:paraId="42DF8086" w14:textId="527AEC4C" w:rsidR="00D44DA0" w:rsidRDefault="00270CD2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Unattractive</w:t>
      </w:r>
    </w:p>
    <w:p w14:paraId="28E71226" w14:textId="5B7213AA" w:rsidR="00270CD2" w:rsidRDefault="00D065D7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Timetable / </w:t>
      </w:r>
      <w:r w:rsidR="00FC288C">
        <w:rPr>
          <w:lang w:val="en-US"/>
        </w:rPr>
        <w:t>schedule</w:t>
      </w:r>
    </w:p>
    <w:p w14:paraId="42693EDE" w14:textId="2AF8D7BB" w:rsidR="00AB0C70" w:rsidRDefault="00B639C2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AB0C70">
        <w:rPr>
          <w:lang w:val="en-US"/>
        </w:rPr>
        <w:t>nexpected</w:t>
      </w:r>
    </w:p>
    <w:p w14:paraId="27BA81FE" w14:textId="3F7CB5CE" w:rsidR="00B639C2" w:rsidRDefault="00E53BD8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Thoughtful</w:t>
      </w:r>
    </w:p>
    <w:p w14:paraId="08FED33A" w14:textId="5FE62B7F" w:rsidR="00E53BD8" w:rsidRDefault="002A1797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Delivery</w:t>
      </w:r>
    </w:p>
    <w:p w14:paraId="21A4B5DE" w14:textId="6177C9C0" w:rsidR="002A1797" w:rsidRDefault="00940BDE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Responsibility</w:t>
      </w:r>
      <w:r w:rsidR="0086721F">
        <w:rPr>
          <w:lang w:val="en-US"/>
        </w:rPr>
        <w:t>/ duty</w:t>
      </w:r>
    </w:p>
    <w:p w14:paraId="4B83A5CA" w14:textId="68BAB1DE" w:rsidR="0086721F" w:rsidRDefault="008F2E73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jacket</w:t>
      </w:r>
    </w:p>
    <w:p w14:paraId="5012E4A0" w14:textId="754C901B" w:rsidR="00940BDE" w:rsidRDefault="008F2E73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15414D54" w14:textId="62A9C8F6" w:rsidR="008F2E73" w:rsidRDefault="007707B1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r w:rsidR="00CB1BAD">
        <w:rPr>
          <w:lang w:val="en-US"/>
        </w:rPr>
        <w:t xml:space="preserve"> </w:t>
      </w:r>
      <w:r w:rsidR="00A700BD">
        <w:rPr>
          <w:lang w:val="en-US"/>
        </w:rPr>
        <w:t>sum of money</w:t>
      </w:r>
    </w:p>
    <w:p w14:paraId="35645E5C" w14:textId="33BB5143" w:rsidR="00A700BD" w:rsidRDefault="00CB1BAD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sharply</w:t>
      </w:r>
    </w:p>
    <w:p w14:paraId="34293D66" w14:textId="21AAFA5B" w:rsidR="00CB1BAD" w:rsidRDefault="00CB1BAD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victory</w:t>
      </w:r>
    </w:p>
    <w:p w14:paraId="3753337A" w14:textId="70191858" w:rsidR="00CB1BAD" w:rsidRDefault="00E835E1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 point of view</w:t>
      </w:r>
    </w:p>
    <w:p w14:paraId="0DC7D957" w14:textId="6F3565B6" w:rsidR="00E835E1" w:rsidRDefault="00FB6D57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</w:t>
      </w:r>
    </w:p>
    <w:p w14:paraId="6E8BF42C" w14:textId="72D7AB4D" w:rsidR="00FB6D57" w:rsidRDefault="00D44DEF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amazed</w:t>
      </w:r>
    </w:p>
    <w:p w14:paraId="14AB0D4C" w14:textId="0034EF0B" w:rsidR="007A4F89" w:rsidRDefault="00D44DEF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abroad</w:t>
      </w:r>
    </w:p>
    <w:p w14:paraId="09C31AA4" w14:textId="0DD234A1" w:rsidR="00D44DEF" w:rsidRDefault="00AB40AE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solve</w:t>
      </w:r>
    </w:p>
    <w:p w14:paraId="5439B0B2" w14:textId="58F9249B" w:rsidR="00AB40AE" w:rsidRDefault="00B13BE5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the gym</w:t>
      </w:r>
    </w:p>
    <w:p w14:paraId="68FE2992" w14:textId="198CDBE0" w:rsidR="00B13BE5" w:rsidRDefault="007D3FA9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parcel</w:t>
      </w:r>
    </w:p>
    <w:p w14:paraId="4BDBD294" w14:textId="61DFF703" w:rsidR="007D3FA9" w:rsidRDefault="00976899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pronunciation</w:t>
      </w:r>
    </w:p>
    <w:p w14:paraId="4A1F4017" w14:textId="217CD5CD" w:rsidR="00976899" w:rsidRDefault="00976899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independence</w:t>
      </w:r>
    </w:p>
    <w:p w14:paraId="4D22D5CA" w14:textId="60BD03FC" w:rsidR="00976899" w:rsidRDefault="006E0836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thief</w:t>
      </w:r>
    </w:p>
    <w:p w14:paraId="4E4EB67C" w14:textId="52F4363F" w:rsidR="004C7DC6" w:rsidRDefault="004C7DC6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disappointed</w:t>
      </w:r>
    </w:p>
    <w:p w14:paraId="7DD1FEAD" w14:textId="7B4CEA37" w:rsidR="004C7DC6" w:rsidRDefault="00C035F5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</w:t>
      </w:r>
      <w:r w:rsidR="00510FFE">
        <w:rPr>
          <w:lang w:val="en-US"/>
        </w:rPr>
        <w:t>a</w:t>
      </w:r>
      <w:r w:rsidR="00602797">
        <w:rPr>
          <w:lang w:val="en-US"/>
        </w:rPr>
        <w:t>l</w:t>
      </w:r>
      <w:r>
        <w:rPr>
          <w:lang w:val="en-US"/>
        </w:rPr>
        <w:t>ly</w:t>
      </w:r>
    </w:p>
    <w:p w14:paraId="29B6AB0D" w14:textId="77B16A9F" w:rsidR="00C035F5" w:rsidRDefault="00990EF8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anniversary</w:t>
      </w:r>
    </w:p>
    <w:p w14:paraId="6C545E34" w14:textId="4615189C" w:rsidR="00990EF8" w:rsidRDefault="00A42CD6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intention</w:t>
      </w:r>
    </w:p>
    <w:p w14:paraId="325DEA58" w14:textId="69FBDAF5" w:rsidR="00A42CD6" w:rsidRDefault="00010F17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withdraw withdrew withdrawn</w:t>
      </w:r>
    </w:p>
    <w:p w14:paraId="5D72A80D" w14:textId="6CB1813E" w:rsidR="00F312FE" w:rsidRDefault="008438E1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profit</w:t>
      </w:r>
    </w:p>
    <w:p w14:paraId="70B827F3" w14:textId="4325CC1B" w:rsidR="008438E1" w:rsidRDefault="009D19F7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cousin</w:t>
      </w:r>
    </w:p>
    <w:p w14:paraId="36BEF1AD" w14:textId="1C732CBC" w:rsidR="00910BAA" w:rsidRDefault="009D19F7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insurance</w:t>
      </w:r>
    </w:p>
    <w:p w14:paraId="0987F4BA" w14:textId="3E3B43EF" w:rsidR="009D19F7" w:rsidRDefault="009D19F7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advertisement</w:t>
      </w:r>
    </w:p>
    <w:p w14:paraId="02A9EB7D" w14:textId="031D50A8" w:rsidR="009D19F7" w:rsidRDefault="00AC0784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 well-paid job</w:t>
      </w:r>
    </w:p>
    <w:p w14:paraId="16ABF8AD" w14:textId="6193D769" w:rsidR="00BF1CDA" w:rsidRDefault="00BF1CDA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deep</w:t>
      </w:r>
    </w:p>
    <w:p w14:paraId="7FBBB45A" w14:textId="554464AF" w:rsidR="00BF1CDA" w:rsidRDefault="003D42D0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same problem</w:t>
      </w:r>
    </w:p>
    <w:p w14:paraId="3BD76C5C" w14:textId="731219C5" w:rsidR="003D42D0" w:rsidRDefault="00376D82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crime</w:t>
      </w:r>
    </w:p>
    <w:p w14:paraId="18739527" w14:textId="7091BEA8" w:rsidR="00376D82" w:rsidRDefault="005B5BFB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criminal</w:t>
      </w:r>
    </w:p>
    <w:p w14:paraId="224C2D77" w14:textId="4D76C7C5" w:rsidR="005B5BFB" w:rsidRDefault="00BC76DE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furniture</w:t>
      </w:r>
    </w:p>
    <w:p w14:paraId="60DABFE8" w14:textId="5CD5ACB0" w:rsidR="00BC76DE" w:rsidRDefault="00D95CB9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fence</w:t>
      </w:r>
    </w:p>
    <w:p w14:paraId="0C4EC4B1" w14:textId="170A46FD" w:rsidR="00D95CB9" w:rsidRDefault="00114320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spacious</w:t>
      </w:r>
    </w:p>
    <w:p w14:paraId="00521F3F" w14:textId="4FBB8F0A" w:rsidR="00114320" w:rsidRDefault="00442A6A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unintelligent</w:t>
      </w:r>
    </w:p>
    <w:p w14:paraId="54562918" w14:textId="218E2039" w:rsidR="00442A6A" w:rsidRDefault="00442A6A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great</w:t>
      </w:r>
    </w:p>
    <w:p w14:paraId="6476FF39" w14:textId="25058C4C" w:rsidR="00442A6A" w:rsidRDefault="00472937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main problem</w:t>
      </w:r>
    </w:p>
    <w:p w14:paraId="60E3F867" w14:textId="61E0A6FC" w:rsidR="00472937" w:rsidRDefault="00AE2937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advertising</w:t>
      </w:r>
    </w:p>
    <w:p w14:paraId="1147D543" w14:textId="776CC294" w:rsidR="00D64596" w:rsidRDefault="0054406C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to glad to see you</w:t>
      </w:r>
    </w:p>
    <w:p w14:paraId="36A51D96" w14:textId="76F29696" w:rsidR="0054406C" w:rsidRDefault="00DD6A5B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spend</w:t>
      </w:r>
    </w:p>
    <w:p w14:paraId="5387F000" w14:textId="043CA17E" w:rsidR="00DD6A5B" w:rsidRDefault="00872910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discount</w:t>
      </w:r>
    </w:p>
    <w:p w14:paraId="250C1F70" w14:textId="62C7BAFD" w:rsidR="00872910" w:rsidRDefault="00E2311A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</w:t>
      </w:r>
    </w:p>
    <w:p w14:paraId="235D6D6E" w14:textId="22C898C9" w:rsidR="00E2311A" w:rsidRDefault="00C11A6F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be keen</w:t>
      </w:r>
      <w:r w:rsidR="00705390">
        <w:rPr>
          <w:lang w:val="en-US"/>
        </w:rPr>
        <w:t xml:space="preserve"> of music</w:t>
      </w:r>
    </w:p>
    <w:p w14:paraId="66B83C49" w14:textId="693118EB" w:rsidR="00705390" w:rsidRDefault="00EB72E1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adverb</w:t>
      </w:r>
    </w:p>
    <w:p w14:paraId="1B95D8A6" w14:textId="1DFEF120" w:rsidR="00EB72E1" w:rsidRDefault="002C1F13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competition</w:t>
      </w:r>
    </w:p>
    <w:p w14:paraId="62091220" w14:textId="0ADEBCA3" w:rsidR="003610BF" w:rsidRDefault="00E51FFF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on</w:t>
      </w:r>
      <w:r w:rsidR="00360918">
        <w:rPr>
          <w:lang w:val="en-US"/>
        </w:rPr>
        <w:t xml:space="preserve"> the right way</w:t>
      </w:r>
      <w:r w:rsidR="005C772C">
        <w:rPr>
          <w:lang w:val="en-US"/>
        </w:rPr>
        <w:t xml:space="preserve"> / on the right track</w:t>
      </w:r>
    </w:p>
    <w:p w14:paraId="7FB96557" w14:textId="16F385E0" w:rsidR="00360918" w:rsidRDefault="005C772C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notify</w:t>
      </w:r>
    </w:p>
    <w:p w14:paraId="56540952" w14:textId="0C5DC800" w:rsidR="004662C0" w:rsidRPr="00D7636B" w:rsidRDefault="004662C0" w:rsidP="00D7636B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profitable</w:t>
      </w:r>
    </w:p>
    <w:p w14:paraId="15AE302F" w14:textId="1A026908" w:rsidR="00BB065A" w:rsidRDefault="00BB065A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miss</w:t>
      </w:r>
    </w:p>
    <w:p w14:paraId="69840A7B" w14:textId="366EB0CB" w:rsidR="00BB065A" w:rsidRDefault="00D7636B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satisfactory</w:t>
      </w:r>
    </w:p>
    <w:p w14:paraId="4F813D3A" w14:textId="60875BE4" w:rsidR="00D7636B" w:rsidRDefault="00993735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hurry up</w:t>
      </w:r>
    </w:p>
    <w:p w14:paraId="43DD2DD1" w14:textId="12E07B56" w:rsidR="00993735" w:rsidRDefault="0016711E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invitation</w:t>
      </w:r>
    </w:p>
    <w:p w14:paraId="179AB6FD" w14:textId="0CDBA62E" w:rsidR="00D656E0" w:rsidRDefault="00155248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prove</w:t>
      </w:r>
    </w:p>
    <w:p w14:paraId="6182FD56" w14:textId="0F18AB6F" w:rsidR="00155248" w:rsidRDefault="003D44F8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</w:t>
      </w:r>
    </w:p>
    <w:p w14:paraId="4075862F" w14:textId="68E0706D" w:rsidR="003D44F8" w:rsidRDefault="00D73C1C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lonely</w:t>
      </w:r>
    </w:p>
    <w:p w14:paraId="0545E4C3" w14:textId="07E18456" w:rsidR="00D73C1C" w:rsidRDefault="00D73C1C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own</w:t>
      </w:r>
    </w:p>
    <w:p w14:paraId="719E9E0C" w14:textId="42B5E53F" w:rsidR="00D73C1C" w:rsidRDefault="00581CAD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thick</w:t>
      </w:r>
    </w:p>
    <w:p w14:paraId="61662354" w14:textId="6D244A19" w:rsidR="00364DAE" w:rsidRDefault="0002603A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r w:rsidR="004E7030">
        <w:rPr>
          <w:lang w:val="en-US"/>
        </w:rPr>
        <w:t>carton</w:t>
      </w:r>
      <w:r>
        <w:rPr>
          <w:lang w:val="en-US"/>
        </w:rPr>
        <w:t xml:space="preserve"> of milk</w:t>
      </w:r>
    </w:p>
    <w:p w14:paraId="16CCBED3" w14:textId="62D8C49F" w:rsidR="0002603A" w:rsidRDefault="001A4673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unclear</w:t>
      </w:r>
    </w:p>
    <w:p w14:paraId="3D0EE052" w14:textId="67440F69" w:rsidR="00E01FE5" w:rsidRDefault="0082465F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statement</w:t>
      </w:r>
    </w:p>
    <w:p w14:paraId="391021DC" w14:textId="792DD01B" w:rsidR="0082465F" w:rsidRDefault="002D0020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advice</w:t>
      </w:r>
    </w:p>
    <w:p w14:paraId="6D958767" w14:textId="3A9A195C" w:rsidR="002D0020" w:rsidRDefault="007D629C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advise</w:t>
      </w:r>
    </w:p>
    <w:p w14:paraId="44CBB0C5" w14:textId="53CE3690" w:rsidR="007D629C" w:rsidRDefault="00851CD4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</w:t>
      </w:r>
      <w:r w:rsidR="0084799B">
        <w:rPr>
          <w:lang w:val="en-US"/>
        </w:rPr>
        <w:t xml:space="preserve"> (It’s a good sign)</w:t>
      </w:r>
    </w:p>
    <w:p w14:paraId="70D2B2B3" w14:textId="185B17B7" w:rsidR="00851CD4" w:rsidRDefault="001E11A3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deny</w:t>
      </w:r>
    </w:p>
    <w:p w14:paraId="79A97F73" w14:textId="58FAAB6D" w:rsidR="001E11A3" w:rsidRDefault="00635F8B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musician</w:t>
      </w:r>
    </w:p>
    <w:p w14:paraId="238F4FCA" w14:textId="4A24C3A0" w:rsidR="00635F8B" w:rsidRDefault="00EE4E30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hero</w:t>
      </w:r>
    </w:p>
    <w:p w14:paraId="7F71AFD5" w14:textId="6FFFA13F" w:rsidR="007041DF" w:rsidRDefault="007041DF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education</w:t>
      </w:r>
    </w:p>
    <w:p w14:paraId="3CD9E04E" w14:textId="16B5B21A" w:rsidR="007041DF" w:rsidRDefault="00D2331C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resolve</w:t>
      </w:r>
    </w:p>
    <w:p w14:paraId="537E5B7F" w14:textId="79431DD7" w:rsidR="00D2331C" w:rsidRDefault="003708E9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slim</w:t>
      </w:r>
    </w:p>
    <w:p w14:paraId="1EDCCBA6" w14:textId="1C5EE644" w:rsidR="003708E9" w:rsidRDefault="000973B4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</w:t>
      </w:r>
    </w:p>
    <w:p w14:paraId="7FB4734D" w14:textId="049AB498" w:rsidR="000973B4" w:rsidRDefault="004C7B08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succeed</w:t>
      </w:r>
    </w:p>
    <w:p w14:paraId="3E0EF121" w14:textId="48523A30" w:rsidR="004C7B08" w:rsidRDefault="007D03E0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</w:t>
      </w:r>
    </w:p>
    <w:p w14:paraId="158F1C61" w14:textId="6C7F933E" w:rsidR="007D03E0" w:rsidRDefault="007D03E0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society</w:t>
      </w:r>
    </w:p>
    <w:p w14:paraId="2CEA70FD" w14:textId="01408558" w:rsidR="007D03E0" w:rsidRDefault="007D03E0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uncountable</w:t>
      </w:r>
    </w:p>
    <w:p w14:paraId="23482024" w14:textId="5C63529E" w:rsidR="007D03E0" w:rsidRDefault="00750D95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attractive</w:t>
      </w:r>
    </w:p>
    <w:p w14:paraId="69656E02" w14:textId="5F70BE37" w:rsidR="00750D95" w:rsidRDefault="005E5F20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confidence</w:t>
      </w:r>
    </w:p>
    <w:p w14:paraId="033E332E" w14:textId="305880CF" w:rsidR="005E5F20" w:rsidRDefault="00BB7BCB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shy</w:t>
      </w:r>
    </w:p>
    <w:p w14:paraId="4E52566C" w14:textId="1A112459" w:rsidR="00BB7BCB" w:rsidRDefault="00FE11D0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despite</w:t>
      </w:r>
      <w:r w:rsidR="00894CD6">
        <w:rPr>
          <w:lang w:val="en-US"/>
        </w:rPr>
        <w:t>/in spite of</w:t>
      </w:r>
    </w:p>
    <w:p w14:paraId="5895CB8D" w14:textId="7C8D349B" w:rsidR="00FE11D0" w:rsidRDefault="00307AF1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recover</w:t>
      </w:r>
    </w:p>
    <w:p w14:paraId="463E38DD" w14:textId="351377C1" w:rsidR="006A2C70" w:rsidRDefault="003014E9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adapt</w:t>
      </w:r>
    </w:p>
    <w:p w14:paraId="46E6097E" w14:textId="32AF082F" w:rsidR="003014E9" w:rsidRDefault="0081789C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right</w:t>
      </w:r>
    </w:p>
    <w:p w14:paraId="7FD9CB7C" w14:textId="45B2468C" w:rsidR="0081789C" w:rsidRDefault="00BB152D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correctly</w:t>
      </w:r>
    </w:p>
    <w:p w14:paraId="63493A9B" w14:textId="2F0E2172" w:rsidR="00BB152D" w:rsidRDefault="000D54FE" w:rsidP="001A5079">
      <w:pPr>
        <w:pStyle w:val="a4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washing machine is very economical.</w:t>
      </w:r>
    </w:p>
    <w:p w14:paraId="01CED742" w14:textId="70C5983A" w:rsidR="000D54FE" w:rsidRDefault="00221107" w:rsidP="001A507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Stone</w:t>
      </w:r>
    </w:p>
    <w:p w14:paraId="03D047F2" w14:textId="2B7E7252" w:rsidR="00A04B03" w:rsidRDefault="00A04B03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Remain friends</w:t>
      </w:r>
    </w:p>
    <w:p w14:paraId="2CF48311" w14:textId="566524E2" w:rsidR="00A04B03" w:rsidRDefault="00442F00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Tax</w:t>
      </w:r>
    </w:p>
    <w:p w14:paraId="3D3A7542" w14:textId="3B2E758C" w:rsidR="00442F00" w:rsidRDefault="005C5058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Notification</w:t>
      </w:r>
    </w:p>
    <w:p w14:paraId="0F2B2623" w14:textId="3A8FF05A" w:rsidR="005C5058" w:rsidRDefault="00D36C98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Illness/disease</w:t>
      </w:r>
    </w:p>
    <w:p w14:paraId="14E276DF" w14:textId="2BC258FB" w:rsidR="00D36C98" w:rsidRDefault="00D36C98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Take into account/consideration</w:t>
      </w:r>
    </w:p>
    <w:p w14:paraId="59DC68BA" w14:textId="4ACB7F85" w:rsidR="00D36C98" w:rsidRDefault="00D36C98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Lend</w:t>
      </w:r>
    </w:p>
    <w:p w14:paraId="232A1A11" w14:textId="372ABF7C" w:rsidR="00D36C98" w:rsidRDefault="00D36C98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speak English fluently</w:t>
      </w:r>
    </w:p>
    <w:p w14:paraId="7E00D110" w14:textId="63CCAD5D" w:rsidR="00D36C98" w:rsidRDefault="001B60DB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obvious</w:t>
      </w:r>
    </w:p>
    <w:p w14:paraId="4545701D" w14:textId="1262A614" w:rsidR="00725179" w:rsidRDefault="00E4048C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overcome</w:t>
      </w:r>
    </w:p>
    <w:p w14:paraId="6D8A0A2F" w14:textId="07FF1AE8" w:rsidR="00E4048C" w:rsidRDefault="001000FF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reliable</w:t>
      </w:r>
    </w:p>
    <w:p w14:paraId="60B7DF45" w14:textId="26DC228D" w:rsidR="00800F39" w:rsidRDefault="00800F39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payment</w:t>
      </w:r>
    </w:p>
    <w:p w14:paraId="66263FEE" w14:textId="0D5429CA" w:rsidR="00800F39" w:rsidRDefault="00814EAB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schedule</w:t>
      </w:r>
    </w:p>
    <w:p w14:paraId="70D3F48F" w14:textId="526E6C31" w:rsidR="00814EAB" w:rsidRDefault="004D0BB5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</w:t>
      </w:r>
    </w:p>
    <w:p w14:paraId="6A8BE0C5" w14:textId="02266883" w:rsidR="004D0BB5" w:rsidRDefault="00517D7D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wallet</w:t>
      </w:r>
    </w:p>
    <w:p w14:paraId="16840FF5" w14:textId="0FBB1F5C" w:rsidR="00517D7D" w:rsidRDefault="00E35CB6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pray</w:t>
      </w:r>
    </w:p>
    <w:p w14:paraId="18AEB82F" w14:textId="0FBF1B21" w:rsidR="00E35CB6" w:rsidRDefault="005F6B3D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saint</w:t>
      </w:r>
    </w:p>
    <w:p w14:paraId="31806EB3" w14:textId="40C6305C" w:rsidR="005F6B3D" w:rsidRDefault="009562FB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simplicity</w:t>
      </w:r>
    </w:p>
    <w:p w14:paraId="0E3A215A" w14:textId="465C3888" w:rsidR="009562FB" w:rsidRDefault="009F4B7B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impressive</w:t>
      </w:r>
    </w:p>
    <w:p w14:paraId="26C76E15" w14:textId="23C5DF9C" w:rsidR="003D2192" w:rsidRDefault="00D207B4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unsuccessful</w:t>
      </w:r>
    </w:p>
    <w:p w14:paraId="79202A53" w14:textId="3E4FB33E" w:rsidR="00D207B4" w:rsidRDefault="008A71FA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pond</w:t>
      </w:r>
    </w:p>
    <w:p w14:paraId="129C230C" w14:textId="2CEB9E19" w:rsidR="008A71FA" w:rsidRDefault="008A71FA" w:rsidP="00A04B0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disturb</w:t>
      </w:r>
    </w:p>
    <w:p w14:paraId="661CE418" w14:textId="782B486C" w:rsidR="008A71FA" w:rsidRDefault="00E77533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guarantee</w:t>
      </w:r>
    </w:p>
    <w:p w14:paraId="1B2812D6" w14:textId="1DCA06E0" w:rsidR="00E77533" w:rsidRDefault="00E77533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success</w:t>
      </w:r>
    </w:p>
    <w:p w14:paraId="6A767924" w14:textId="195750B4" w:rsidR="00E77533" w:rsidRDefault="00EF1844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achievement</w:t>
      </w:r>
    </w:p>
    <w:p w14:paraId="45BFC106" w14:textId="3A204791" w:rsidR="00EF1844" w:rsidRDefault="007D4A55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advertisement</w:t>
      </w:r>
    </w:p>
    <w:p w14:paraId="0366593A" w14:textId="353D7638" w:rsidR="007D4A55" w:rsidRDefault="008D7D0E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acquaintance</w:t>
      </w:r>
    </w:p>
    <w:p w14:paraId="11ED149E" w14:textId="62DB4C86" w:rsidR="00780515" w:rsidRDefault="00CD2186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recommend</w:t>
      </w:r>
    </w:p>
    <w:p w14:paraId="55BC20FA" w14:textId="7356EBEE" w:rsidR="00780515" w:rsidRDefault="002B1E5B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necessary</w:t>
      </w:r>
    </w:p>
    <w:p w14:paraId="68A60684" w14:textId="01ACE9D6" w:rsidR="002B1E5B" w:rsidRDefault="00D644EE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separately</w:t>
      </w:r>
    </w:p>
    <w:p w14:paraId="06661D06" w14:textId="2B312B6F" w:rsidR="00D644EE" w:rsidRDefault="00562FE5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nowadays</w:t>
      </w:r>
    </w:p>
    <w:p w14:paraId="65C002BA" w14:textId="3406D09A" w:rsidR="00562FE5" w:rsidRDefault="001313CA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authorities</w:t>
      </w:r>
    </w:p>
    <w:p w14:paraId="047D6EBA" w14:textId="28C52D7D" w:rsidR="001313CA" w:rsidRDefault="00A409BA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pronunciation</w:t>
      </w:r>
    </w:p>
    <w:p w14:paraId="2F6EEEDA" w14:textId="013B81A1" w:rsidR="00A409BA" w:rsidRDefault="00803049" w:rsidP="00E7753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suspicious</w:t>
      </w:r>
    </w:p>
    <w:p w14:paraId="37F83CAB" w14:textId="11BD7041" w:rsidR="00803049" w:rsidRPr="00B8251B" w:rsidRDefault="00803049" w:rsidP="00B8251B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enthusiasm</w:t>
      </w:r>
      <w:bookmarkStart w:id="0" w:name="_GoBack"/>
      <w:bookmarkEnd w:id="0"/>
    </w:p>
    <w:p w14:paraId="58FD74EF" w14:textId="77777777" w:rsidR="0063435D" w:rsidRPr="0063435D" w:rsidRDefault="0063435D" w:rsidP="003C61C1">
      <w:pPr>
        <w:rPr>
          <w:lang w:val="en-US"/>
        </w:rPr>
      </w:pPr>
    </w:p>
    <w:sectPr w:rsidR="0063435D" w:rsidRPr="0063435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45D"/>
    <w:rsid w:val="00333695"/>
    <w:rsid w:val="003336B3"/>
    <w:rsid w:val="003336E9"/>
    <w:rsid w:val="003337BF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74"/>
    <w:rsid w:val="003D44F8"/>
    <w:rsid w:val="003D4583"/>
    <w:rsid w:val="003D488A"/>
    <w:rsid w:val="003D4A0C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246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04"/>
    <w:rsid w:val="005107B9"/>
    <w:rsid w:val="00510A90"/>
    <w:rsid w:val="00510CD3"/>
    <w:rsid w:val="00510D4F"/>
    <w:rsid w:val="00510FFE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707"/>
    <w:rsid w:val="005E7717"/>
    <w:rsid w:val="005E7D09"/>
    <w:rsid w:val="005E7DB1"/>
    <w:rsid w:val="005E7F21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21F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8C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060"/>
    <w:rsid w:val="00AC32F5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1A6F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7EB"/>
    <w:rsid w:val="00D44819"/>
    <w:rsid w:val="00D44826"/>
    <w:rsid w:val="00D44CC2"/>
    <w:rsid w:val="00D44DA0"/>
    <w:rsid w:val="00D44DEF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0D9C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11A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16931</cp:revision>
  <dcterms:created xsi:type="dcterms:W3CDTF">2023-09-21T00:55:00Z</dcterms:created>
  <dcterms:modified xsi:type="dcterms:W3CDTF">2024-02-21T05:37:00Z</dcterms:modified>
</cp:coreProperties>
</file>