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8D05F" w14:textId="29873173" w:rsidR="00A94D0D" w:rsidRDefault="006A1B3F" w:rsidP="006A1B3F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 w:rsidR="00D72F37" w:rsidRPr="006A1B3F">
        <w:rPr>
          <w:lang w:val="en-US"/>
        </w:rPr>
        <w:t>he fed the cat.</w:t>
      </w:r>
    </w:p>
    <w:p w14:paraId="4280C180" w14:textId="630FDF19" w:rsidR="006A1B3F" w:rsidRDefault="006A1B3F" w:rsidP="006A1B3F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Our boss insisted on</w:t>
      </w:r>
      <w:r w:rsidR="00FE72BA" w:rsidRPr="00A21C54">
        <w:rPr>
          <w:color w:val="FF0000"/>
          <w:lang w:val="en-US"/>
        </w:rPr>
        <w:t xml:space="preserve"> </w:t>
      </w:r>
      <w:r w:rsidR="00FE72BA" w:rsidRPr="00A21C54">
        <w:rPr>
          <w:b/>
          <w:color w:val="FF0000"/>
          <w:lang w:val="en-US"/>
        </w:rPr>
        <w:t>doing it</w:t>
      </w:r>
      <w:r>
        <w:rPr>
          <w:lang w:val="en-US"/>
        </w:rPr>
        <w:t>.</w:t>
      </w:r>
    </w:p>
    <w:p w14:paraId="433DB2EA" w14:textId="4CFEF00D" w:rsidR="006A1B3F" w:rsidRDefault="00FE72BA" w:rsidP="006A1B3F">
      <w:pPr>
        <w:pStyle w:val="a4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will it shock?</w:t>
      </w:r>
    </w:p>
    <w:p w14:paraId="4EA041E0" w14:textId="699978D4" w:rsidR="00117B67" w:rsidRDefault="00117B67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boys weren’t weak.</w:t>
      </w:r>
    </w:p>
    <w:p w14:paraId="3FBD525B" w14:textId="2418E8D6" w:rsidR="00117B67" w:rsidRDefault="00A21C54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She lost her </w:t>
      </w:r>
      <w:r w:rsidR="00932C12">
        <w:rPr>
          <w:lang w:val="en-US"/>
        </w:rPr>
        <w:t>keys</w:t>
      </w:r>
      <w:r w:rsidR="00E21C73">
        <w:rPr>
          <w:lang w:val="en-US"/>
        </w:rPr>
        <w:t>.</w:t>
      </w:r>
    </w:p>
    <w:p w14:paraId="08B640FF" w14:textId="248654BD" w:rsidR="00A21C54" w:rsidRDefault="0056592A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difficult is </w:t>
      </w:r>
      <w:r w:rsidR="002B64CC">
        <w:rPr>
          <w:lang w:val="en-US"/>
        </w:rPr>
        <w:t>the</w:t>
      </w:r>
      <w:r>
        <w:rPr>
          <w:lang w:val="en-US"/>
        </w:rPr>
        <w:t xml:space="preserve"> test?</w:t>
      </w:r>
    </w:p>
    <w:p w14:paraId="5BDCD597" w14:textId="634EE282" w:rsidR="0056592A" w:rsidRDefault="00CA38F3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I managed to do it.</w:t>
      </w:r>
    </w:p>
    <w:p w14:paraId="64549367" w14:textId="4124515F" w:rsidR="00CA38F3" w:rsidRDefault="002E134A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Will it last for more</w:t>
      </w:r>
      <w:r w:rsidR="002C574F">
        <w:rPr>
          <w:lang w:val="en-US"/>
        </w:rPr>
        <w:t xml:space="preserve"> </w:t>
      </w:r>
      <w:r w:rsidR="002C574F" w:rsidRPr="0051494E">
        <w:rPr>
          <w:b/>
          <w:color w:val="FF0000"/>
          <w:lang w:val="en-US"/>
        </w:rPr>
        <w:t>than</w:t>
      </w:r>
      <w:r w:rsidRPr="0051494E">
        <w:rPr>
          <w:color w:val="FF0000"/>
          <w:lang w:val="en-US"/>
        </w:rPr>
        <w:t xml:space="preserve"> </w:t>
      </w:r>
      <w:r>
        <w:rPr>
          <w:lang w:val="en-US"/>
        </w:rPr>
        <w:t>two year?</w:t>
      </w:r>
    </w:p>
    <w:p w14:paraId="15E527D8" w14:textId="48DC6919" w:rsidR="002E134A" w:rsidRDefault="00E50FEF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Who was there?</w:t>
      </w:r>
    </w:p>
    <w:p w14:paraId="4AB8C50A" w14:textId="0D86422B" w:rsidR="00E50FEF" w:rsidRDefault="00FE3EC0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We underst</w:t>
      </w:r>
      <w:r w:rsidR="00C537AE">
        <w:rPr>
          <w:lang w:val="en-US"/>
        </w:rPr>
        <w:t>an</w:t>
      </w:r>
      <w:r>
        <w:rPr>
          <w:lang w:val="en-US"/>
        </w:rPr>
        <w:t>d you.</w:t>
      </w:r>
    </w:p>
    <w:p w14:paraId="7300F215" w14:textId="550D8FA9" w:rsidR="00FE3EC0" w:rsidRDefault="00E15E46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I need this information.</w:t>
      </w:r>
    </w:p>
    <w:p w14:paraId="044D3BE3" w14:textId="48F47934" w:rsidR="00E15E46" w:rsidRDefault="00507E99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you play </w:t>
      </w:r>
      <w:r w:rsidR="00BD07E9">
        <w:rPr>
          <w:lang w:val="en-US"/>
        </w:rPr>
        <w:t xml:space="preserve">the </w:t>
      </w:r>
      <w:r>
        <w:rPr>
          <w:lang w:val="en-US"/>
        </w:rPr>
        <w:t>piano?</w:t>
      </w:r>
    </w:p>
    <w:p w14:paraId="2466D601" w14:textId="56214860" w:rsidR="00507E99" w:rsidRDefault="00D9213E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I compared these two methods.</w:t>
      </w:r>
    </w:p>
    <w:p w14:paraId="55E27293" w14:textId="76D05EF5" w:rsidR="00D9213E" w:rsidRDefault="0042394F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Is it cold here?</w:t>
      </w:r>
    </w:p>
    <w:p w14:paraId="32D7D7BD" w14:textId="7D0A58CF" w:rsidR="0042394F" w:rsidRDefault="00AE586A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count on me.</w:t>
      </w:r>
    </w:p>
    <w:p w14:paraId="10FE08F2" w14:textId="260F3356" w:rsidR="00AE586A" w:rsidRDefault="002E3912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We tried to double our sa</w:t>
      </w:r>
      <w:r w:rsidR="00092C96">
        <w:rPr>
          <w:lang w:val="en-US"/>
        </w:rPr>
        <w:t>les</w:t>
      </w:r>
      <w:r>
        <w:rPr>
          <w:lang w:val="en-US"/>
        </w:rPr>
        <w:t>.</w:t>
      </w:r>
    </w:p>
    <w:p w14:paraId="385D7A04" w14:textId="323E2D76" w:rsidR="002E3912" w:rsidRDefault="00186A89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Your help is very important.</w:t>
      </w:r>
    </w:p>
    <w:p w14:paraId="1662CB61" w14:textId="6DAFC32E" w:rsidR="00186A89" w:rsidRDefault="00CA01C3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He’s </w:t>
      </w:r>
      <w:r w:rsidR="00375425" w:rsidRPr="00375425">
        <w:rPr>
          <w:b/>
          <w:color w:val="FF0000"/>
          <w:lang w:val="en-US"/>
        </w:rPr>
        <w:t>a</w:t>
      </w:r>
      <w:r w:rsidR="00375425">
        <w:rPr>
          <w:lang w:val="en-US"/>
        </w:rPr>
        <w:t xml:space="preserve"> </w:t>
      </w:r>
      <w:r>
        <w:rPr>
          <w:lang w:val="en-US"/>
        </w:rPr>
        <w:t xml:space="preserve">young </w:t>
      </w:r>
      <w:r w:rsidR="003836E9">
        <w:rPr>
          <w:lang w:val="en-US"/>
        </w:rPr>
        <w:t>man</w:t>
      </w:r>
      <w:r>
        <w:rPr>
          <w:lang w:val="en-US"/>
        </w:rPr>
        <w:t>.</w:t>
      </w:r>
    </w:p>
    <w:p w14:paraId="0EC9F828" w14:textId="5D8546BA" w:rsidR="00CA01C3" w:rsidRDefault="00AB5C6E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house</w:t>
      </w:r>
      <w:r w:rsidR="00CA6861">
        <w:rPr>
          <w:lang w:val="en-US"/>
        </w:rPr>
        <w:t xml:space="preserve"> belonged to </w:t>
      </w:r>
      <w:r>
        <w:rPr>
          <w:lang w:val="en-US"/>
        </w:rPr>
        <w:t>them.</w:t>
      </w:r>
    </w:p>
    <w:p w14:paraId="3FDB56F5" w14:textId="30567D53" w:rsidR="00AB5C6E" w:rsidRDefault="00E362F1" w:rsidP="00117B67">
      <w:pPr>
        <w:pStyle w:val="a4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 xml:space="preserve">I’m impressed </w:t>
      </w:r>
      <w:r w:rsidR="002C3021">
        <w:rPr>
          <w:lang w:val="en-US"/>
        </w:rPr>
        <w:t xml:space="preserve">by the </w:t>
      </w:r>
      <w:r>
        <w:rPr>
          <w:lang w:val="en-US"/>
        </w:rPr>
        <w:t>beauty of this place</w:t>
      </w:r>
      <w:proofErr w:type="gramEnd"/>
      <w:r>
        <w:rPr>
          <w:lang w:val="en-US"/>
        </w:rPr>
        <w:t>.</w:t>
      </w:r>
    </w:p>
    <w:p w14:paraId="5C9752F5" w14:textId="67069A55" w:rsidR="00E362F1" w:rsidRDefault="00B14A02" w:rsidP="00117B6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much money do you earn?</w:t>
      </w:r>
    </w:p>
    <w:p w14:paraId="7FA0C068" w14:textId="18A6030C" w:rsidR="00F74707" w:rsidRDefault="00F74707" w:rsidP="00F7470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We aren’t crazy.</w:t>
      </w:r>
    </w:p>
    <w:p w14:paraId="33CFB569" w14:textId="0A8C6E3C" w:rsidR="00F74707" w:rsidRDefault="00844D19" w:rsidP="00F7470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I deleted this comment.</w:t>
      </w:r>
    </w:p>
    <w:p w14:paraId="486D9B35" w14:textId="182FF8FC" w:rsidR="00844D19" w:rsidRDefault="00B250BE" w:rsidP="00F7470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He withdrew all the money.</w:t>
      </w:r>
    </w:p>
    <w:p w14:paraId="036F96E5" w14:textId="6C26CB4A" w:rsidR="00B250BE" w:rsidRDefault="00567CB0" w:rsidP="00F7470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She redid this exercise.</w:t>
      </w:r>
    </w:p>
    <w:p w14:paraId="2751C933" w14:textId="1FC33C94" w:rsidR="00567CB0" w:rsidRDefault="00291442" w:rsidP="00F7470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It seems unimportant.</w:t>
      </w:r>
    </w:p>
    <w:p w14:paraId="1FF7AC7F" w14:textId="401D5A7D" w:rsidR="00291442" w:rsidRDefault="007A34B6" w:rsidP="00F7470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I’ll do my best to get this job.</w:t>
      </w:r>
    </w:p>
    <w:p w14:paraId="41253E68" w14:textId="1C0C2AC9" w:rsidR="007A34B6" w:rsidRDefault="0023494A" w:rsidP="00F7470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 spent </w:t>
      </w:r>
      <w:r w:rsidR="006D4D23">
        <w:rPr>
          <w:lang w:val="en-US"/>
        </w:rPr>
        <w:t>all his life</w:t>
      </w:r>
      <w:r w:rsidR="006D4D23">
        <w:rPr>
          <w:lang w:val="en-US"/>
        </w:rPr>
        <w:t xml:space="preserve"> </w:t>
      </w:r>
      <w:r>
        <w:rPr>
          <w:lang w:val="en-US"/>
        </w:rPr>
        <w:t>on it.</w:t>
      </w:r>
    </w:p>
    <w:p w14:paraId="15B00DF7" w14:textId="64763DAD" w:rsidR="0023494A" w:rsidRDefault="00FB6E44" w:rsidP="00F7470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Did I ask it correctly?</w:t>
      </w:r>
    </w:p>
    <w:p w14:paraId="27290BC9" w14:textId="322935B6" w:rsidR="0055596D" w:rsidRDefault="0055596D" w:rsidP="00F7470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Did I say it incorrectly?</w:t>
      </w:r>
    </w:p>
    <w:p w14:paraId="71FE67D9" w14:textId="31D03BAA" w:rsidR="0055596D" w:rsidRDefault="0045597D" w:rsidP="00F7470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I’m sure our hard work will </w:t>
      </w:r>
      <w:r w:rsidR="00D84519" w:rsidRPr="00D84519">
        <w:rPr>
          <w:b/>
          <w:color w:val="FF0000"/>
          <w:lang w:val="en-US"/>
        </w:rPr>
        <w:t>lead</w:t>
      </w:r>
      <w:r w:rsidRPr="00D84519">
        <w:rPr>
          <w:color w:val="FF0000"/>
          <w:lang w:val="en-US"/>
        </w:rPr>
        <w:t xml:space="preserve"> </w:t>
      </w:r>
      <w:r>
        <w:rPr>
          <w:lang w:val="en-US"/>
        </w:rPr>
        <w:t>us to success.</w:t>
      </w:r>
    </w:p>
    <w:p w14:paraId="33482290" w14:textId="31A143C9" w:rsidR="0045597D" w:rsidRDefault="00963152" w:rsidP="00F7470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He really thinks so.</w:t>
      </w:r>
    </w:p>
    <w:p w14:paraId="12B24D50" w14:textId="579B774C" w:rsidR="00963152" w:rsidRDefault="003D4A2B" w:rsidP="00F7470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often did you try to do it?</w:t>
      </w:r>
    </w:p>
    <w:p w14:paraId="023C911B" w14:textId="3215531E" w:rsidR="003D4A2B" w:rsidRDefault="0051602F" w:rsidP="00F7470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I’ll managed to do it despite all these difficulties.</w:t>
      </w:r>
    </w:p>
    <w:p w14:paraId="7DA15A62" w14:textId="45128B95" w:rsidR="0051602F" w:rsidRDefault="00A37F0F" w:rsidP="00F7470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old is your brother?</w:t>
      </w:r>
    </w:p>
    <w:p w14:paraId="7381A5EC" w14:textId="7677DA30" w:rsidR="00A37F0F" w:rsidRDefault="003905BB" w:rsidP="00F7470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company is very rich.</w:t>
      </w:r>
    </w:p>
    <w:p w14:paraId="6EFA4AFC" w14:textId="77777777" w:rsidR="003905BB" w:rsidRPr="00F74707" w:rsidRDefault="003905BB" w:rsidP="00F74707">
      <w:pPr>
        <w:pStyle w:val="a4"/>
        <w:numPr>
          <w:ilvl w:val="0"/>
          <w:numId w:val="5"/>
        </w:numPr>
        <w:rPr>
          <w:lang w:val="en-US"/>
        </w:rPr>
      </w:pPr>
      <w:bookmarkStart w:id="0" w:name="_GoBack"/>
      <w:bookmarkEnd w:id="0"/>
    </w:p>
    <w:p w14:paraId="3A4FFB8F" w14:textId="77777777" w:rsidR="00D72F37" w:rsidRPr="00D72F37" w:rsidRDefault="00D72F37" w:rsidP="00AB4F03">
      <w:pPr>
        <w:rPr>
          <w:lang w:val="en-US"/>
        </w:rPr>
      </w:pPr>
    </w:p>
    <w:sectPr w:rsidR="00D72F37" w:rsidRPr="00D72F3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761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18C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45D"/>
    <w:rsid w:val="00333695"/>
    <w:rsid w:val="003336B3"/>
    <w:rsid w:val="003336E9"/>
    <w:rsid w:val="003337BF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2F3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6A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246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90"/>
    <w:rsid w:val="00510CD3"/>
    <w:rsid w:val="00510D4F"/>
    <w:rsid w:val="00510FFE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756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61A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CD4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21F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8C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2E73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9C2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1A6F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7EB"/>
    <w:rsid w:val="00D44819"/>
    <w:rsid w:val="00D44826"/>
    <w:rsid w:val="00D44CC2"/>
    <w:rsid w:val="00D44DA0"/>
    <w:rsid w:val="00D44DEF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5FB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3B"/>
    <w:rsid w:val="00DD6A5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0B7B"/>
    <w:rsid w:val="00DE0D9C"/>
    <w:rsid w:val="00DE1057"/>
    <w:rsid w:val="00DE1262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11A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14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1E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17046</cp:revision>
  <dcterms:created xsi:type="dcterms:W3CDTF">2023-09-21T00:55:00Z</dcterms:created>
  <dcterms:modified xsi:type="dcterms:W3CDTF">2024-02-25T23:47:00Z</dcterms:modified>
</cp:coreProperties>
</file>