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45296" w14:textId="3E00DD11" w:rsidR="009C5C14" w:rsidRDefault="009C5C14" w:rsidP="009C5C14">
      <w:pPr>
        <w:pStyle w:val="a4"/>
        <w:numPr>
          <w:ilvl w:val="0"/>
          <w:numId w:val="14"/>
        </w:numPr>
        <w:rPr>
          <w:lang w:val="en-US"/>
        </w:rPr>
      </w:pPr>
      <w:r w:rsidRPr="009C5C14">
        <w:rPr>
          <w:lang w:val="en-US"/>
        </w:rPr>
        <w:t>It’s such an important meeting.</w:t>
      </w:r>
    </w:p>
    <w:p w14:paraId="422DAD71" w14:textId="6A229EC8" w:rsidR="009C5C14" w:rsidRDefault="00D54058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went to school.</w:t>
      </w:r>
    </w:p>
    <w:p w14:paraId="4D323F17" w14:textId="53544B70" w:rsidR="00D54058" w:rsidRDefault="003359B8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This level is enough to speak English fluently</w:t>
      </w:r>
      <w:r w:rsidR="00C41F76">
        <w:rPr>
          <w:lang w:val="en-US"/>
        </w:rPr>
        <w:t xml:space="preserve"> and correctly</w:t>
      </w:r>
      <w:r>
        <w:rPr>
          <w:lang w:val="en-US"/>
        </w:rPr>
        <w:t>.</w:t>
      </w:r>
    </w:p>
    <w:p w14:paraId="2B327225" w14:textId="2A58D6D1" w:rsidR="003359B8" w:rsidRPr="003853E7" w:rsidRDefault="00AC0B93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 often listened to classic</w:t>
      </w:r>
      <w:r w:rsidR="003853E7" w:rsidRPr="003853E7">
        <w:rPr>
          <w:b/>
          <w:color w:val="FF0000"/>
          <w:lang w:val="en-US"/>
        </w:rPr>
        <w:t>al</w:t>
      </w:r>
      <w:r>
        <w:rPr>
          <w:lang w:val="en-US"/>
        </w:rPr>
        <w:t xml:space="preserve"> music</w:t>
      </w:r>
      <w:r w:rsidR="003853E7" w:rsidRPr="003853E7">
        <w:rPr>
          <w:lang w:val="en-US"/>
        </w:rPr>
        <w:t>.</w:t>
      </w:r>
    </w:p>
    <w:p w14:paraId="2D35D78F" w14:textId="70B0AFF3" w:rsidR="003853E7" w:rsidRDefault="003853E7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It’s necessary to work on our writing skills.</w:t>
      </w:r>
    </w:p>
    <w:p w14:paraId="455AFA1C" w14:textId="568E563F" w:rsidR="003853E7" w:rsidRDefault="007F2CCC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Her results were satisfactory.</w:t>
      </w:r>
    </w:p>
    <w:p w14:paraId="2D8F8E32" w14:textId="26595851" w:rsidR="007F2CCC" w:rsidRDefault="00DC5AA8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sometimes </w:t>
      </w:r>
      <w:r w:rsidR="00BF63B5" w:rsidRPr="00BF63B5">
        <w:rPr>
          <w:b/>
          <w:color w:val="FF0000"/>
          <w:lang w:val="en-US"/>
        </w:rPr>
        <w:t>over</w:t>
      </w:r>
      <w:r>
        <w:rPr>
          <w:lang w:val="en-US"/>
        </w:rPr>
        <w:t>paid.</w:t>
      </w:r>
    </w:p>
    <w:p w14:paraId="57BFEA6E" w14:textId="5A10A97C" w:rsidR="00DC5AA8" w:rsidRDefault="00D8158C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I’ll try not to talk about it.</w:t>
      </w:r>
    </w:p>
    <w:p w14:paraId="4C42DD2D" w14:textId="7ABF0BA0" w:rsidR="00D8158C" w:rsidRDefault="001331EB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isn’t so.</w:t>
      </w:r>
    </w:p>
    <w:p w14:paraId="0E2DE8C6" w14:textId="5FBD0A5B" w:rsidR="001331EB" w:rsidRDefault="00C3356B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 looked at her.</w:t>
      </w:r>
    </w:p>
    <w:p w14:paraId="72432CFB" w14:textId="67F1BF99" w:rsidR="00C3356B" w:rsidRDefault="004204FA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Is he abroad?</w:t>
      </w:r>
    </w:p>
    <w:p w14:paraId="405048D8" w14:textId="30969AE3" w:rsidR="004204FA" w:rsidRDefault="00EC096D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I hope you won’t confuse these phrases anymore.</w:t>
      </w:r>
    </w:p>
    <w:p w14:paraId="1CC0B808" w14:textId="208795D5" w:rsidR="00D46CA4" w:rsidRDefault="00D46CA4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need to compare these results.</w:t>
      </w:r>
    </w:p>
    <w:p w14:paraId="0C8BD463" w14:textId="2775BE18" w:rsidR="00D46CA4" w:rsidRDefault="00F921A6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 often laugh at it.</w:t>
      </w:r>
    </w:p>
    <w:p w14:paraId="6B0A64C6" w14:textId="2E26157C" w:rsidR="00F921A6" w:rsidRDefault="00C00270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It’s necessary to do these exercises.</w:t>
      </w:r>
    </w:p>
    <w:p w14:paraId="0612FF8F" w14:textId="077DB6A4" w:rsidR="00C00270" w:rsidRDefault="008346B4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I want this thing.</w:t>
      </w:r>
    </w:p>
    <w:p w14:paraId="3E42547C" w14:textId="5C70DC44" w:rsidR="00C04366" w:rsidRDefault="001D7EA3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 had a great time together.</w:t>
      </w:r>
    </w:p>
    <w:p w14:paraId="70BF0334" w14:textId="3AC06CAE" w:rsidR="001D7EA3" w:rsidRDefault="00796EC4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I did it in spite of their words.</w:t>
      </w:r>
    </w:p>
    <w:p w14:paraId="03162C5A" w14:textId="34A7FFAC" w:rsidR="00796EC4" w:rsidRDefault="00821726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I like this channel</w:t>
      </w:r>
      <w:r w:rsidR="005359ED">
        <w:rPr>
          <w:lang w:val="en-US"/>
        </w:rPr>
        <w:t>,</w:t>
      </w:r>
      <w:r>
        <w:rPr>
          <w:lang w:val="en-US"/>
        </w:rPr>
        <w:t xml:space="preserve"> too.</w:t>
      </w:r>
    </w:p>
    <w:p w14:paraId="7E0CE736" w14:textId="517D830F" w:rsidR="00821726" w:rsidRDefault="001336DA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I like this subject.</w:t>
      </w:r>
    </w:p>
    <w:p w14:paraId="5719CA70" w14:textId="6DA180AA" w:rsidR="001336DA" w:rsidRDefault="006E39C0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When will she join us?</w:t>
      </w:r>
    </w:p>
    <w:p w14:paraId="67D1E62D" w14:textId="511F2155" w:rsidR="006E39C0" w:rsidRDefault="00E45586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My </w:t>
      </w:r>
      <w:r w:rsidR="00B61027" w:rsidRPr="00511AF2">
        <w:rPr>
          <w:b/>
          <w:color w:val="FF0000"/>
          <w:lang w:val="en-US"/>
        </w:rPr>
        <w:t>e</w:t>
      </w:r>
      <w:r>
        <w:rPr>
          <w:lang w:val="en-US"/>
        </w:rPr>
        <w:t>lder brother and I were here.</w:t>
      </w:r>
    </w:p>
    <w:p w14:paraId="33131CCD" w14:textId="46F81996" w:rsidR="00E45586" w:rsidRDefault="00392DCF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These lesson</w:t>
      </w:r>
      <w:r w:rsidR="002928C1">
        <w:rPr>
          <w:lang w:val="en-US"/>
        </w:rPr>
        <w:t>s</w:t>
      </w:r>
      <w:r>
        <w:rPr>
          <w:lang w:val="en-US"/>
        </w:rPr>
        <w:t xml:space="preserve"> helped us speak English</w:t>
      </w:r>
      <w:r w:rsidR="00864A2A">
        <w:rPr>
          <w:lang w:val="en-US"/>
        </w:rPr>
        <w:t xml:space="preserve"> more</w:t>
      </w:r>
      <w:r>
        <w:rPr>
          <w:lang w:val="en-US"/>
        </w:rPr>
        <w:t xml:space="preserve"> correctly.</w:t>
      </w:r>
    </w:p>
    <w:p w14:paraId="154CC71C" w14:textId="0F8CF696" w:rsidR="00392DCF" w:rsidRDefault="009D49B6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 accused her of a very serious crime.</w:t>
      </w:r>
    </w:p>
    <w:p w14:paraId="2DDC8F0B" w14:textId="0E9CADEB" w:rsidR="009D49B6" w:rsidRDefault="00761875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liked the simplicity of these videos.</w:t>
      </w:r>
    </w:p>
    <w:p w14:paraId="2BC8C379" w14:textId="18AF3282" w:rsidR="00761875" w:rsidRDefault="00774483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Is this song very popular?</w:t>
      </w:r>
    </w:p>
    <w:p w14:paraId="14316D89" w14:textId="53C2A1CE" w:rsidR="00774483" w:rsidRDefault="00AA7A77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I really want to speak English fluently.</w:t>
      </w:r>
    </w:p>
    <w:p w14:paraId="6CC64269" w14:textId="4C5E1C41" w:rsidR="00AA7A77" w:rsidRDefault="003E58AD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wore very poor clothes.</w:t>
      </w:r>
    </w:p>
    <w:p w14:paraId="516EBEBB" w14:textId="46B4B32C" w:rsidR="003E58AD" w:rsidRDefault="00DD1350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often will it be?</w:t>
      </w:r>
    </w:p>
    <w:p w14:paraId="1D4A8257" w14:textId="6E81796E" w:rsidR="00DD1350" w:rsidRDefault="00CA1668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feels very surprised.</w:t>
      </w:r>
    </w:p>
    <w:p w14:paraId="781C616D" w14:textId="742468CB" w:rsidR="00CA1668" w:rsidRDefault="00714CF8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Who feels tired?</w:t>
      </w:r>
    </w:p>
    <w:p w14:paraId="33D52F27" w14:textId="263A600D" w:rsidR="00714CF8" w:rsidRDefault="001C1A4F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isn’t the best course.</w:t>
      </w:r>
      <w:r w:rsidR="00265C39">
        <w:rPr>
          <w:lang w:val="en-US"/>
        </w:rPr>
        <w:t xml:space="preserve"> I like this course more.</w:t>
      </w:r>
    </w:p>
    <w:p w14:paraId="6A12A331" w14:textId="0748A4E8" w:rsidR="001C1A4F" w:rsidRDefault="00742822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All the girls are there.</w:t>
      </w:r>
    </w:p>
    <w:p w14:paraId="7B6A5F39" w14:textId="2148F107" w:rsidR="001C1A4F" w:rsidRDefault="00F745C9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I had</w:t>
      </w:r>
      <w:r w:rsidR="005E28A5">
        <w:rPr>
          <w:lang w:val="en-US"/>
        </w:rPr>
        <w:t xml:space="preserve"> free time for it.</w:t>
      </w:r>
    </w:p>
    <w:p w14:paraId="0C5F1340" w14:textId="2B283864" w:rsidR="005E28A5" w:rsidRDefault="0075404C" w:rsidP="009C5C14">
      <w:pPr>
        <w:pStyle w:val="a4"/>
        <w:numPr>
          <w:ilvl w:val="0"/>
          <w:numId w:val="14"/>
        </w:numPr>
        <w:rPr>
          <w:lang w:val="en-US"/>
        </w:rPr>
      </w:pPr>
      <w:r>
        <w:rPr>
          <w:lang w:val="en-US"/>
        </w:rPr>
        <w:t>Were you so busy?</w:t>
      </w:r>
    </w:p>
    <w:p w14:paraId="4108282C" w14:textId="77777777" w:rsidR="0075404C" w:rsidRPr="009C5C14" w:rsidRDefault="0075404C" w:rsidP="009C5C14">
      <w:pPr>
        <w:pStyle w:val="a4"/>
        <w:numPr>
          <w:ilvl w:val="0"/>
          <w:numId w:val="14"/>
        </w:numPr>
        <w:rPr>
          <w:lang w:val="en-US"/>
        </w:rPr>
      </w:pPr>
      <w:bookmarkStart w:id="0" w:name="_GoBack"/>
      <w:bookmarkEnd w:id="0"/>
    </w:p>
    <w:sectPr w:rsidR="0075404C" w:rsidRPr="009C5C1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336D"/>
    <w:multiLevelType w:val="hybridMultilevel"/>
    <w:tmpl w:val="E8AEDD14"/>
    <w:lvl w:ilvl="0" w:tplc="73121C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473F"/>
    <w:multiLevelType w:val="hybridMultilevel"/>
    <w:tmpl w:val="0938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126F5"/>
    <w:multiLevelType w:val="hybridMultilevel"/>
    <w:tmpl w:val="30B86340"/>
    <w:lvl w:ilvl="0" w:tplc="CF8021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A7937"/>
    <w:multiLevelType w:val="hybridMultilevel"/>
    <w:tmpl w:val="555C1524"/>
    <w:lvl w:ilvl="0" w:tplc="306629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7438D"/>
    <w:multiLevelType w:val="hybridMultilevel"/>
    <w:tmpl w:val="40BE2030"/>
    <w:lvl w:ilvl="0" w:tplc="FAECC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31797"/>
    <w:multiLevelType w:val="hybridMultilevel"/>
    <w:tmpl w:val="086EDB70"/>
    <w:lvl w:ilvl="0" w:tplc="AD10E9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70D5D"/>
    <w:multiLevelType w:val="hybridMultilevel"/>
    <w:tmpl w:val="23DE5502"/>
    <w:lvl w:ilvl="0" w:tplc="43708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22BF1"/>
    <w:multiLevelType w:val="hybridMultilevel"/>
    <w:tmpl w:val="CB760D6A"/>
    <w:lvl w:ilvl="0" w:tplc="D79871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21479"/>
    <w:multiLevelType w:val="hybridMultilevel"/>
    <w:tmpl w:val="F50A408E"/>
    <w:lvl w:ilvl="0" w:tplc="AB94F6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0"/>
  </w:num>
  <w:num w:numId="8">
    <w:abstractNumId w:val="2"/>
  </w:num>
  <w:num w:numId="9">
    <w:abstractNumId w:val="13"/>
  </w:num>
  <w:num w:numId="10">
    <w:abstractNumId w:val="4"/>
  </w:num>
  <w:num w:numId="11">
    <w:abstractNumId w:val="11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A84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BE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38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99A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1A48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438"/>
    <w:rsid w:val="00037761"/>
    <w:rsid w:val="00037A73"/>
    <w:rsid w:val="00037B7C"/>
    <w:rsid w:val="00037CDB"/>
    <w:rsid w:val="0004070E"/>
    <w:rsid w:val="000408C1"/>
    <w:rsid w:val="00040912"/>
    <w:rsid w:val="00040A4B"/>
    <w:rsid w:val="00040AD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954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5AFE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CC5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1E3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1F3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67F55"/>
    <w:rsid w:val="00070001"/>
    <w:rsid w:val="000700E7"/>
    <w:rsid w:val="00070191"/>
    <w:rsid w:val="00070501"/>
    <w:rsid w:val="000708BE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214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D59"/>
    <w:rsid w:val="00087F51"/>
    <w:rsid w:val="0009038E"/>
    <w:rsid w:val="000906FD"/>
    <w:rsid w:val="00090881"/>
    <w:rsid w:val="00090A51"/>
    <w:rsid w:val="00090B61"/>
    <w:rsid w:val="00090C17"/>
    <w:rsid w:val="00091137"/>
    <w:rsid w:val="00091361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816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43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DB7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1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4D4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2A5B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786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C7EB3"/>
    <w:rsid w:val="000D0198"/>
    <w:rsid w:val="000D02C0"/>
    <w:rsid w:val="000D0623"/>
    <w:rsid w:val="000D0649"/>
    <w:rsid w:val="000D0761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C3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CC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C66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949"/>
    <w:rsid w:val="000F39CC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CAE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1F0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189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974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83"/>
    <w:rsid w:val="00122DF9"/>
    <w:rsid w:val="00123034"/>
    <w:rsid w:val="001230A2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1EB"/>
    <w:rsid w:val="0013328A"/>
    <w:rsid w:val="001332DC"/>
    <w:rsid w:val="001333CA"/>
    <w:rsid w:val="00133456"/>
    <w:rsid w:val="001336DA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1E0B"/>
    <w:rsid w:val="0014209A"/>
    <w:rsid w:val="0014232F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8C9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64F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092"/>
    <w:rsid w:val="0016119A"/>
    <w:rsid w:val="001611F6"/>
    <w:rsid w:val="001613C3"/>
    <w:rsid w:val="001614F1"/>
    <w:rsid w:val="001617A9"/>
    <w:rsid w:val="00161889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3E0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4CA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C6E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9FD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DF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4F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79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38E"/>
    <w:rsid w:val="001D3472"/>
    <w:rsid w:val="001D3947"/>
    <w:rsid w:val="001D3A60"/>
    <w:rsid w:val="001D3BCA"/>
    <w:rsid w:val="001D3DF3"/>
    <w:rsid w:val="001D4003"/>
    <w:rsid w:val="001D4206"/>
    <w:rsid w:val="001D4431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EA3"/>
    <w:rsid w:val="001D7F3F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E43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18C"/>
    <w:rsid w:val="001F4724"/>
    <w:rsid w:val="001F49EB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BF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3D19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8B4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907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6F8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ED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6E2A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7BE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16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22F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ABB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C39"/>
    <w:rsid w:val="00265D66"/>
    <w:rsid w:val="00265E17"/>
    <w:rsid w:val="00265EEC"/>
    <w:rsid w:val="00265F9C"/>
    <w:rsid w:val="002662A9"/>
    <w:rsid w:val="002662C2"/>
    <w:rsid w:val="00266408"/>
    <w:rsid w:val="002669EB"/>
    <w:rsid w:val="00266B9F"/>
    <w:rsid w:val="00266C3C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BC2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2C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EB8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ADC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8C1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6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9CB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2F72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39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ACE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65D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48F"/>
    <w:rsid w:val="002E77D1"/>
    <w:rsid w:val="002E79D7"/>
    <w:rsid w:val="002E7A23"/>
    <w:rsid w:val="002E7B10"/>
    <w:rsid w:val="002E7BFB"/>
    <w:rsid w:val="002E7D38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9EE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3D5"/>
    <w:rsid w:val="002F673B"/>
    <w:rsid w:val="002F6B31"/>
    <w:rsid w:val="002F6E51"/>
    <w:rsid w:val="002F6E59"/>
    <w:rsid w:val="002F6FB1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708"/>
    <w:rsid w:val="003028FD"/>
    <w:rsid w:val="00302AB3"/>
    <w:rsid w:val="00302B1B"/>
    <w:rsid w:val="00302EC9"/>
    <w:rsid w:val="00302F76"/>
    <w:rsid w:val="00302F80"/>
    <w:rsid w:val="00303389"/>
    <w:rsid w:val="00303C30"/>
    <w:rsid w:val="00303CF2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174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B98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1093"/>
    <w:rsid w:val="003310F3"/>
    <w:rsid w:val="0033110F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307"/>
    <w:rsid w:val="0033345D"/>
    <w:rsid w:val="00333695"/>
    <w:rsid w:val="003336B3"/>
    <w:rsid w:val="003336E9"/>
    <w:rsid w:val="003337BF"/>
    <w:rsid w:val="00333A2B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9B8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745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00E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6CF1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3E7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236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1D3A"/>
    <w:rsid w:val="0039209C"/>
    <w:rsid w:val="003922F3"/>
    <w:rsid w:val="00392610"/>
    <w:rsid w:val="00392672"/>
    <w:rsid w:val="00392AD8"/>
    <w:rsid w:val="00392DCF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D7E"/>
    <w:rsid w:val="00397E6E"/>
    <w:rsid w:val="00397F75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093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6B0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02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803"/>
    <w:rsid w:val="003E4AC2"/>
    <w:rsid w:val="003E4CE9"/>
    <w:rsid w:val="003E5032"/>
    <w:rsid w:val="003E50C1"/>
    <w:rsid w:val="003E56F3"/>
    <w:rsid w:val="003E588C"/>
    <w:rsid w:val="003E58AD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DE1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9C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A8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A0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CB0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4FA"/>
    <w:rsid w:val="0042053C"/>
    <w:rsid w:val="004208FC"/>
    <w:rsid w:val="00420951"/>
    <w:rsid w:val="004209B0"/>
    <w:rsid w:val="00420A8A"/>
    <w:rsid w:val="00420C45"/>
    <w:rsid w:val="00421131"/>
    <w:rsid w:val="00421365"/>
    <w:rsid w:val="004213E6"/>
    <w:rsid w:val="00421591"/>
    <w:rsid w:val="004216C8"/>
    <w:rsid w:val="004217E3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A0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0C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837"/>
    <w:rsid w:val="00441CC7"/>
    <w:rsid w:val="004427FA"/>
    <w:rsid w:val="0044286D"/>
    <w:rsid w:val="004428ED"/>
    <w:rsid w:val="00442969"/>
    <w:rsid w:val="004429B8"/>
    <w:rsid w:val="004429D6"/>
    <w:rsid w:val="00442A6A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7DD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29F"/>
    <w:rsid w:val="00486481"/>
    <w:rsid w:val="0048660A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154"/>
    <w:rsid w:val="004A1246"/>
    <w:rsid w:val="004A1335"/>
    <w:rsid w:val="004A1577"/>
    <w:rsid w:val="004A1584"/>
    <w:rsid w:val="004A1E06"/>
    <w:rsid w:val="004A1F5D"/>
    <w:rsid w:val="004A1F73"/>
    <w:rsid w:val="004A2148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C54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3F70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D06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45"/>
    <w:rsid w:val="004D5170"/>
    <w:rsid w:val="004D517A"/>
    <w:rsid w:val="004D5288"/>
    <w:rsid w:val="004D53B4"/>
    <w:rsid w:val="004D5987"/>
    <w:rsid w:val="004D59A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825"/>
    <w:rsid w:val="004E1FA2"/>
    <w:rsid w:val="004E20C2"/>
    <w:rsid w:val="004E21A1"/>
    <w:rsid w:val="004E26A0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B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5F"/>
    <w:rsid w:val="00510A90"/>
    <w:rsid w:val="00510CD3"/>
    <w:rsid w:val="00510D4F"/>
    <w:rsid w:val="00510FFE"/>
    <w:rsid w:val="005115EE"/>
    <w:rsid w:val="00511A45"/>
    <w:rsid w:val="00511AB9"/>
    <w:rsid w:val="00511AE2"/>
    <w:rsid w:val="00511AF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BE9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8"/>
    <w:rsid w:val="0052306F"/>
    <w:rsid w:val="00523608"/>
    <w:rsid w:val="00523756"/>
    <w:rsid w:val="00523827"/>
    <w:rsid w:val="00523B7D"/>
    <w:rsid w:val="00523C5B"/>
    <w:rsid w:val="00523CB4"/>
    <w:rsid w:val="00523E2E"/>
    <w:rsid w:val="00524196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9ED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2FF4"/>
    <w:rsid w:val="005431B2"/>
    <w:rsid w:val="00543393"/>
    <w:rsid w:val="005435C5"/>
    <w:rsid w:val="00543740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44F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7DB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6B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829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0C9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5DD4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1AD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17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B5D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582"/>
    <w:rsid w:val="005D1619"/>
    <w:rsid w:val="005D1937"/>
    <w:rsid w:val="005D1DDE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381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8A5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2F0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663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3FA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46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7B9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77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19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19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10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3FF"/>
    <w:rsid w:val="00667599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54"/>
    <w:rsid w:val="006745D5"/>
    <w:rsid w:val="00674610"/>
    <w:rsid w:val="006746A1"/>
    <w:rsid w:val="00674A09"/>
    <w:rsid w:val="00674AF3"/>
    <w:rsid w:val="0067521A"/>
    <w:rsid w:val="006752CC"/>
    <w:rsid w:val="00675440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680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0D9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E90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DAE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01F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285"/>
    <w:rsid w:val="006C261A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5D"/>
    <w:rsid w:val="006C5580"/>
    <w:rsid w:val="006C580A"/>
    <w:rsid w:val="006C5B18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9C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746"/>
    <w:rsid w:val="006E6887"/>
    <w:rsid w:val="006E6F24"/>
    <w:rsid w:val="006E70D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833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CF8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5EBD"/>
    <w:rsid w:val="00716182"/>
    <w:rsid w:val="00716297"/>
    <w:rsid w:val="0071631C"/>
    <w:rsid w:val="00716345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2B0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7BC"/>
    <w:rsid w:val="00735938"/>
    <w:rsid w:val="00735974"/>
    <w:rsid w:val="007359E0"/>
    <w:rsid w:val="00735A56"/>
    <w:rsid w:val="00735A85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62F"/>
    <w:rsid w:val="00742822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C30"/>
    <w:rsid w:val="00746CA3"/>
    <w:rsid w:val="00746E6B"/>
    <w:rsid w:val="00747022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04C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B5A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75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62D"/>
    <w:rsid w:val="00773759"/>
    <w:rsid w:val="00773CE4"/>
    <w:rsid w:val="00774215"/>
    <w:rsid w:val="00774266"/>
    <w:rsid w:val="00774483"/>
    <w:rsid w:val="00774543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C7A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99B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C2C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EC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022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2ECA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EE5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DB5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4FB9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4D6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C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57E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34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DC3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55"/>
    <w:rsid w:val="00813AC0"/>
    <w:rsid w:val="008140A9"/>
    <w:rsid w:val="008143B3"/>
    <w:rsid w:val="00814587"/>
    <w:rsid w:val="008146A2"/>
    <w:rsid w:val="0081481C"/>
    <w:rsid w:val="0081493F"/>
    <w:rsid w:val="00814A34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726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6B4"/>
    <w:rsid w:val="008349A5"/>
    <w:rsid w:val="00834AD5"/>
    <w:rsid w:val="00834BCC"/>
    <w:rsid w:val="00834C72"/>
    <w:rsid w:val="00834D3F"/>
    <w:rsid w:val="00834E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044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CD4"/>
    <w:rsid w:val="00851D07"/>
    <w:rsid w:val="00851D38"/>
    <w:rsid w:val="00851E7C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A4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81"/>
    <w:rsid w:val="008646D0"/>
    <w:rsid w:val="008648E5"/>
    <w:rsid w:val="008649D0"/>
    <w:rsid w:val="00864A2A"/>
    <w:rsid w:val="00864B4A"/>
    <w:rsid w:val="00864FDE"/>
    <w:rsid w:val="0086509F"/>
    <w:rsid w:val="00865180"/>
    <w:rsid w:val="008654E3"/>
    <w:rsid w:val="008654F8"/>
    <w:rsid w:val="008656FF"/>
    <w:rsid w:val="008659FD"/>
    <w:rsid w:val="00865C06"/>
    <w:rsid w:val="00865E23"/>
    <w:rsid w:val="00865EA3"/>
    <w:rsid w:val="00866170"/>
    <w:rsid w:val="008662DB"/>
    <w:rsid w:val="0086665D"/>
    <w:rsid w:val="00866824"/>
    <w:rsid w:val="00866A2E"/>
    <w:rsid w:val="00866F16"/>
    <w:rsid w:val="008670B3"/>
    <w:rsid w:val="0086721F"/>
    <w:rsid w:val="0086759E"/>
    <w:rsid w:val="008678A6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5B8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6AF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4CD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4"/>
    <w:rsid w:val="00887418"/>
    <w:rsid w:val="00887877"/>
    <w:rsid w:val="00887E55"/>
    <w:rsid w:val="008900CF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0EB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C03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876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58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03F"/>
    <w:rsid w:val="008D218C"/>
    <w:rsid w:val="008D21E4"/>
    <w:rsid w:val="008D25A5"/>
    <w:rsid w:val="008D28C5"/>
    <w:rsid w:val="008D2B44"/>
    <w:rsid w:val="008D2C47"/>
    <w:rsid w:val="008D2E0A"/>
    <w:rsid w:val="008D3090"/>
    <w:rsid w:val="008D30C4"/>
    <w:rsid w:val="008D30E0"/>
    <w:rsid w:val="008D3B8D"/>
    <w:rsid w:val="008D3BE1"/>
    <w:rsid w:val="008D3BF2"/>
    <w:rsid w:val="008D3D2A"/>
    <w:rsid w:val="008D3D56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B6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6FE"/>
    <w:rsid w:val="008F2765"/>
    <w:rsid w:val="008F29A6"/>
    <w:rsid w:val="008F29C3"/>
    <w:rsid w:val="008F2C53"/>
    <w:rsid w:val="008F2CD8"/>
    <w:rsid w:val="008F2D99"/>
    <w:rsid w:val="008F2E41"/>
    <w:rsid w:val="008F2E73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86A"/>
    <w:rsid w:val="00900A96"/>
    <w:rsid w:val="00900AF7"/>
    <w:rsid w:val="00900CCE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452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762"/>
    <w:rsid w:val="009167C4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B5"/>
    <w:rsid w:val="009235E5"/>
    <w:rsid w:val="00923A66"/>
    <w:rsid w:val="00923BF2"/>
    <w:rsid w:val="00923D50"/>
    <w:rsid w:val="00923DAC"/>
    <w:rsid w:val="00923DE9"/>
    <w:rsid w:val="0092422E"/>
    <w:rsid w:val="00924483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8FB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15B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6E79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C5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B34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7D9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9B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2F5"/>
    <w:rsid w:val="0098243C"/>
    <w:rsid w:val="00982994"/>
    <w:rsid w:val="00982A60"/>
    <w:rsid w:val="00982DBB"/>
    <w:rsid w:val="00982E41"/>
    <w:rsid w:val="009830CD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8C1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E6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6ED"/>
    <w:rsid w:val="009B4717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B7DF7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5C1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3E31"/>
    <w:rsid w:val="009D431D"/>
    <w:rsid w:val="009D4436"/>
    <w:rsid w:val="009D46E0"/>
    <w:rsid w:val="009D47F7"/>
    <w:rsid w:val="009D49B6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E95"/>
    <w:rsid w:val="009D5F31"/>
    <w:rsid w:val="009D6016"/>
    <w:rsid w:val="009D6190"/>
    <w:rsid w:val="009D6875"/>
    <w:rsid w:val="009D6933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4368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4BD"/>
    <w:rsid w:val="009F2627"/>
    <w:rsid w:val="009F274D"/>
    <w:rsid w:val="009F27F5"/>
    <w:rsid w:val="009F28F2"/>
    <w:rsid w:val="009F29DF"/>
    <w:rsid w:val="009F2D77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BCE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030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830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ABD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2DC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619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97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B72"/>
    <w:rsid w:val="00A72D74"/>
    <w:rsid w:val="00A72F40"/>
    <w:rsid w:val="00A72FB7"/>
    <w:rsid w:val="00A72FDD"/>
    <w:rsid w:val="00A73196"/>
    <w:rsid w:val="00A7319F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032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74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77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B93"/>
    <w:rsid w:val="00AC0ED9"/>
    <w:rsid w:val="00AC0F52"/>
    <w:rsid w:val="00AC138B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6E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09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1C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2EB9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A7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27F33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37C00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7C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3F9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474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788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0CF9"/>
    <w:rsid w:val="00B61027"/>
    <w:rsid w:val="00B61072"/>
    <w:rsid w:val="00B610D2"/>
    <w:rsid w:val="00B61149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9C2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1F48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48D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450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9FC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5C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BEF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638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34"/>
    <w:rsid w:val="00BB1AF7"/>
    <w:rsid w:val="00BB1B00"/>
    <w:rsid w:val="00BB1B49"/>
    <w:rsid w:val="00BB1CE9"/>
    <w:rsid w:val="00BB1D7A"/>
    <w:rsid w:val="00BB1E8A"/>
    <w:rsid w:val="00BB215F"/>
    <w:rsid w:val="00BB2289"/>
    <w:rsid w:val="00BB2685"/>
    <w:rsid w:val="00BB2763"/>
    <w:rsid w:val="00BB2A1F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4B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7C0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7F7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4C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989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3F7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51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39A"/>
    <w:rsid w:val="00BE6403"/>
    <w:rsid w:val="00BE67BB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3B5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270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366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079C4"/>
    <w:rsid w:val="00C10323"/>
    <w:rsid w:val="00C10430"/>
    <w:rsid w:val="00C107CD"/>
    <w:rsid w:val="00C1082B"/>
    <w:rsid w:val="00C1093D"/>
    <w:rsid w:val="00C1103B"/>
    <w:rsid w:val="00C111BA"/>
    <w:rsid w:val="00C11376"/>
    <w:rsid w:val="00C11A6F"/>
    <w:rsid w:val="00C11D30"/>
    <w:rsid w:val="00C12126"/>
    <w:rsid w:val="00C1225A"/>
    <w:rsid w:val="00C124B8"/>
    <w:rsid w:val="00C1276E"/>
    <w:rsid w:val="00C12B19"/>
    <w:rsid w:val="00C12D03"/>
    <w:rsid w:val="00C1316F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56B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1F76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565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1F36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2FC2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97B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C1D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CCB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18F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A33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68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3F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0E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54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11F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258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5A2E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EB1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03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CFC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3465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0F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18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19B0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679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67E"/>
    <w:rsid w:val="00D32A1C"/>
    <w:rsid w:val="00D32A9E"/>
    <w:rsid w:val="00D32B51"/>
    <w:rsid w:val="00D32C16"/>
    <w:rsid w:val="00D331B1"/>
    <w:rsid w:val="00D3347D"/>
    <w:rsid w:val="00D3356A"/>
    <w:rsid w:val="00D33749"/>
    <w:rsid w:val="00D338CA"/>
    <w:rsid w:val="00D33A48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09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652"/>
    <w:rsid w:val="00D447EB"/>
    <w:rsid w:val="00D44819"/>
    <w:rsid w:val="00D44826"/>
    <w:rsid w:val="00D44CC2"/>
    <w:rsid w:val="00D44DA0"/>
    <w:rsid w:val="00D44DEF"/>
    <w:rsid w:val="00D44EA6"/>
    <w:rsid w:val="00D44EAF"/>
    <w:rsid w:val="00D4539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6CA4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2BD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058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58C"/>
    <w:rsid w:val="00D816E9"/>
    <w:rsid w:val="00D819BE"/>
    <w:rsid w:val="00D81ABC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46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DD9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B66"/>
    <w:rsid w:val="00DA3C87"/>
    <w:rsid w:val="00DA3E68"/>
    <w:rsid w:val="00DA3E76"/>
    <w:rsid w:val="00DA3FA3"/>
    <w:rsid w:val="00DA43A8"/>
    <w:rsid w:val="00DA4452"/>
    <w:rsid w:val="00DA4463"/>
    <w:rsid w:val="00DA475C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424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CD2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268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2B0"/>
    <w:rsid w:val="00DC4388"/>
    <w:rsid w:val="00DC44AC"/>
    <w:rsid w:val="00DC45FB"/>
    <w:rsid w:val="00DC46F1"/>
    <w:rsid w:val="00DC4A3D"/>
    <w:rsid w:val="00DC534D"/>
    <w:rsid w:val="00DC566E"/>
    <w:rsid w:val="00DC5AA8"/>
    <w:rsid w:val="00DC5D69"/>
    <w:rsid w:val="00DC5E6B"/>
    <w:rsid w:val="00DC60AF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50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3B"/>
    <w:rsid w:val="00DD6A5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112"/>
    <w:rsid w:val="00DE056F"/>
    <w:rsid w:val="00DE05B3"/>
    <w:rsid w:val="00DE09EB"/>
    <w:rsid w:val="00DE0A1F"/>
    <w:rsid w:val="00DE0B7B"/>
    <w:rsid w:val="00DE0D9C"/>
    <w:rsid w:val="00DE1057"/>
    <w:rsid w:val="00DE1262"/>
    <w:rsid w:val="00DE1311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01"/>
    <w:rsid w:val="00DF3F56"/>
    <w:rsid w:val="00DF3F8A"/>
    <w:rsid w:val="00DF3FEA"/>
    <w:rsid w:val="00DF436D"/>
    <w:rsid w:val="00DF4429"/>
    <w:rsid w:val="00DF4D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136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55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F79"/>
    <w:rsid w:val="00E22037"/>
    <w:rsid w:val="00E220EE"/>
    <w:rsid w:val="00E221B6"/>
    <w:rsid w:val="00E2223F"/>
    <w:rsid w:val="00E2229E"/>
    <w:rsid w:val="00E22329"/>
    <w:rsid w:val="00E2245C"/>
    <w:rsid w:val="00E2292C"/>
    <w:rsid w:val="00E22E96"/>
    <w:rsid w:val="00E2311A"/>
    <w:rsid w:val="00E23406"/>
    <w:rsid w:val="00E234BC"/>
    <w:rsid w:val="00E23A68"/>
    <w:rsid w:val="00E23BC6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7ED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586"/>
    <w:rsid w:val="00E458AB"/>
    <w:rsid w:val="00E459E0"/>
    <w:rsid w:val="00E45BD2"/>
    <w:rsid w:val="00E45CC2"/>
    <w:rsid w:val="00E45E61"/>
    <w:rsid w:val="00E45F14"/>
    <w:rsid w:val="00E45F3B"/>
    <w:rsid w:val="00E45F88"/>
    <w:rsid w:val="00E460DA"/>
    <w:rsid w:val="00E461E8"/>
    <w:rsid w:val="00E4634D"/>
    <w:rsid w:val="00E46424"/>
    <w:rsid w:val="00E467D7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993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5FA8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03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859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7BA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2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40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6D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2F81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0A4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2D6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B6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3A3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BAD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96D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265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8B3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D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5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5EB8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5C9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B3D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1A6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C09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00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0E7A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007"/>
    <w:rsid w:val="00FB3600"/>
    <w:rsid w:val="00FB3750"/>
    <w:rsid w:val="00FB3817"/>
    <w:rsid w:val="00FB3A0F"/>
    <w:rsid w:val="00FB3AB8"/>
    <w:rsid w:val="00FB3CCC"/>
    <w:rsid w:val="00FB3D71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1A52"/>
    <w:rsid w:val="00FD21D9"/>
    <w:rsid w:val="00FD2569"/>
    <w:rsid w:val="00FD2725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4FD3"/>
    <w:rsid w:val="00FD55F9"/>
    <w:rsid w:val="00FD561A"/>
    <w:rsid w:val="00FD59F9"/>
    <w:rsid w:val="00FD5DE1"/>
    <w:rsid w:val="00FD6055"/>
    <w:rsid w:val="00FD627E"/>
    <w:rsid w:val="00FD6638"/>
    <w:rsid w:val="00FD68F0"/>
    <w:rsid w:val="00FD6925"/>
    <w:rsid w:val="00FD6C2E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2E4A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6F50"/>
    <w:rsid w:val="00FF7030"/>
    <w:rsid w:val="00FF711E"/>
    <w:rsid w:val="00FF714B"/>
    <w:rsid w:val="00FF71DE"/>
    <w:rsid w:val="00FF727C"/>
    <w:rsid w:val="00FF73A4"/>
    <w:rsid w:val="00FF7447"/>
    <w:rsid w:val="00FF74D8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17512</cp:revision>
  <dcterms:created xsi:type="dcterms:W3CDTF">2023-09-21T00:55:00Z</dcterms:created>
  <dcterms:modified xsi:type="dcterms:W3CDTF">2024-02-28T03:07:00Z</dcterms:modified>
</cp:coreProperties>
</file>