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419D5" w14:textId="30D536FF" w:rsidR="001E07AE" w:rsidRDefault="002F5B72" w:rsidP="002F5B72">
      <w:pPr>
        <w:pStyle w:val="a4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How will the students </w:t>
      </w:r>
      <w:r w:rsidR="00C33607">
        <w:rPr>
          <w:lang w:val="en-US"/>
        </w:rPr>
        <w:t>be able to</w:t>
      </w:r>
      <w:r>
        <w:rPr>
          <w:lang w:val="en-US"/>
        </w:rPr>
        <w:t xml:space="preserve"> improve the results?</w:t>
      </w:r>
    </w:p>
    <w:p w14:paraId="0184F47F" w14:textId="328A913C" w:rsidR="002F5B72" w:rsidRDefault="00CB4336" w:rsidP="002F5B72">
      <w:pPr>
        <w:pStyle w:val="a4"/>
        <w:numPr>
          <w:ilvl w:val="0"/>
          <w:numId w:val="18"/>
        </w:numPr>
        <w:rPr>
          <w:lang w:val="en-US"/>
        </w:rPr>
      </w:pPr>
      <w:r>
        <w:rPr>
          <w:lang w:val="en-US"/>
        </w:rPr>
        <w:t>I did it to earn more money.</w:t>
      </w:r>
    </w:p>
    <w:p w14:paraId="08F27D85" w14:textId="535C8B42" w:rsidR="00CB4336" w:rsidRDefault="008F39DF" w:rsidP="002F5B72">
      <w:pPr>
        <w:pStyle w:val="a4"/>
        <w:numPr>
          <w:ilvl w:val="0"/>
          <w:numId w:val="18"/>
        </w:numPr>
        <w:rPr>
          <w:lang w:val="en-US"/>
        </w:rPr>
      </w:pPr>
      <w:r>
        <w:rPr>
          <w:lang w:val="en-US"/>
        </w:rPr>
        <w:t>Was he on holiday</w:t>
      </w:r>
      <w:r w:rsidR="00897C15">
        <w:rPr>
          <w:lang w:val="en-US"/>
        </w:rPr>
        <w:t xml:space="preserve"> last week</w:t>
      </w:r>
      <w:r>
        <w:rPr>
          <w:lang w:val="en-US"/>
        </w:rPr>
        <w:t>?</w:t>
      </w:r>
    </w:p>
    <w:p w14:paraId="28C7ED28" w14:textId="5B4B5904" w:rsidR="008F39DF" w:rsidRDefault="000E7A88" w:rsidP="002F5B72">
      <w:pPr>
        <w:pStyle w:val="a4"/>
        <w:numPr>
          <w:ilvl w:val="0"/>
          <w:numId w:val="18"/>
        </w:numPr>
        <w:rPr>
          <w:lang w:val="en-US"/>
        </w:rPr>
      </w:pPr>
      <w:r>
        <w:rPr>
          <w:lang w:val="en-US"/>
        </w:rPr>
        <w:t>Will they invest this money?</w:t>
      </w:r>
    </w:p>
    <w:p w14:paraId="74A2D2A1" w14:textId="5A7F7E6B" w:rsidR="000E7A88" w:rsidRDefault="00C92163" w:rsidP="002F5B72">
      <w:pPr>
        <w:pStyle w:val="a4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Who’s </w:t>
      </w:r>
      <w:r w:rsidR="00875714" w:rsidRPr="006712D1">
        <w:rPr>
          <w:b/>
          <w:color w:val="FF0000"/>
          <w:lang w:val="en-US"/>
        </w:rPr>
        <w:t>in the</w:t>
      </w:r>
      <w:r w:rsidR="00875714">
        <w:rPr>
          <w:lang w:val="en-US"/>
        </w:rPr>
        <w:t xml:space="preserve"> </w:t>
      </w:r>
      <w:r>
        <w:rPr>
          <w:lang w:val="en-US"/>
        </w:rPr>
        <w:t>room?</w:t>
      </w:r>
    </w:p>
    <w:p w14:paraId="78C44334" w14:textId="08490F0C" w:rsidR="00C92163" w:rsidRDefault="00983FAE" w:rsidP="002F5B72">
      <w:pPr>
        <w:pStyle w:val="a4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This project will have </w:t>
      </w:r>
      <w:r w:rsidR="006712D1" w:rsidRPr="006712D1">
        <w:rPr>
          <w:b/>
          <w:color w:val="FF0000"/>
          <w:lang w:val="en-US"/>
        </w:rPr>
        <w:t>a</w:t>
      </w:r>
      <w:r w:rsidR="006712D1">
        <w:rPr>
          <w:lang w:val="en-US"/>
        </w:rPr>
        <w:t xml:space="preserve"> </w:t>
      </w:r>
      <w:r>
        <w:rPr>
          <w:lang w:val="en-US"/>
        </w:rPr>
        <w:t>commercial success.</w:t>
      </w:r>
    </w:p>
    <w:p w14:paraId="07D64515" w14:textId="1C30970C" w:rsidR="00983FAE" w:rsidRDefault="00746BDF" w:rsidP="002F5B72">
      <w:pPr>
        <w:pStyle w:val="a4"/>
        <w:numPr>
          <w:ilvl w:val="0"/>
          <w:numId w:val="18"/>
        </w:numPr>
        <w:rPr>
          <w:lang w:val="en-US"/>
        </w:rPr>
      </w:pPr>
      <w:r>
        <w:rPr>
          <w:lang w:val="en-US"/>
        </w:rPr>
        <w:t>Your lessons really help.</w:t>
      </w:r>
    </w:p>
    <w:p w14:paraId="0F1F66E7" w14:textId="3BABE360" w:rsidR="00746BDF" w:rsidRDefault="00211760" w:rsidP="002F5B72">
      <w:pPr>
        <w:pStyle w:val="a4"/>
        <w:numPr>
          <w:ilvl w:val="0"/>
          <w:numId w:val="18"/>
        </w:numPr>
        <w:rPr>
          <w:lang w:val="en-US"/>
        </w:rPr>
      </w:pPr>
      <w:r>
        <w:rPr>
          <w:lang w:val="en-US"/>
        </w:rPr>
        <w:t>What’s your sister’s name?</w:t>
      </w:r>
    </w:p>
    <w:p w14:paraId="4C3EB882" w14:textId="2127CFE6" w:rsidR="00211760" w:rsidRDefault="00B63C69" w:rsidP="002F5B72">
      <w:pPr>
        <w:pStyle w:val="a4"/>
        <w:numPr>
          <w:ilvl w:val="0"/>
          <w:numId w:val="18"/>
        </w:numPr>
        <w:rPr>
          <w:lang w:val="en-US"/>
        </w:rPr>
      </w:pPr>
      <w:r>
        <w:rPr>
          <w:lang w:val="en-US"/>
        </w:rPr>
        <w:t>He</w:t>
      </w:r>
      <w:r w:rsidR="0015461B" w:rsidRPr="0015461B">
        <w:rPr>
          <w:b/>
          <w:color w:val="FF0000"/>
          <w:lang w:val="en-US"/>
        </w:rPr>
        <w:t>’s</w:t>
      </w:r>
      <w:r w:rsidR="0015461B">
        <w:rPr>
          <w:lang w:val="en-US"/>
        </w:rPr>
        <w:t xml:space="preserve"> </w:t>
      </w:r>
      <w:r w:rsidR="0015461B" w:rsidRPr="0015461B">
        <w:rPr>
          <w:b/>
          <w:color w:val="FF0000"/>
          <w:lang w:val="en-US"/>
        </w:rPr>
        <w:t>proud</w:t>
      </w:r>
      <w:r w:rsidR="0066447D">
        <w:rPr>
          <w:lang w:val="en-US"/>
        </w:rPr>
        <w:t xml:space="preserve"> </w:t>
      </w:r>
      <w:r w:rsidR="0066447D" w:rsidRPr="0066447D">
        <w:rPr>
          <w:b/>
          <w:color w:val="FF0000"/>
          <w:lang w:val="en-US"/>
        </w:rPr>
        <w:t>of</w:t>
      </w:r>
      <w:r w:rsidRPr="0066447D">
        <w:rPr>
          <w:lang w:val="en-US"/>
        </w:rPr>
        <w:t xml:space="preserve"> </w:t>
      </w:r>
      <w:r w:rsidR="00A846D2">
        <w:rPr>
          <w:lang w:val="en-US"/>
        </w:rPr>
        <w:t xml:space="preserve">his outstanding </w:t>
      </w:r>
      <w:r w:rsidR="00A80094">
        <w:rPr>
          <w:lang w:val="en-US"/>
        </w:rPr>
        <w:t>achievements</w:t>
      </w:r>
      <w:r w:rsidR="00A846D2">
        <w:rPr>
          <w:lang w:val="en-US"/>
        </w:rPr>
        <w:t>.</w:t>
      </w:r>
    </w:p>
    <w:p w14:paraId="70D73841" w14:textId="6F83ACB8" w:rsidR="00EE10EA" w:rsidRPr="00EE10EA" w:rsidRDefault="009A4EE7" w:rsidP="00C30DD9">
      <w:pPr>
        <w:pStyle w:val="a4"/>
        <w:numPr>
          <w:ilvl w:val="0"/>
          <w:numId w:val="18"/>
        </w:numPr>
        <w:rPr>
          <w:rFonts w:asciiTheme="minorHAnsi" w:eastAsia="Times New Roman" w:hAnsiTheme="minorHAnsi"/>
          <w:lang w:val="en-US"/>
        </w:rPr>
      </w:pPr>
      <w:r w:rsidRPr="00EE10EA">
        <w:rPr>
          <w:lang w:val="en-US"/>
        </w:rPr>
        <w:t xml:space="preserve">He calls him </w:t>
      </w:r>
      <w:r w:rsidR="00EE10EA">
        <w:rPr>
          <w:lang w:val="en-US"/>
        </w:rPr>
        <w:t>quite</w:t>
      </w:r>
      <w:bookmarkStart w:id="0" w:name="_GoBack"/>
      <w:bookmarkEnd w:id="0"/>
      <w:r w:rsidRPr="00EE10EA">
        <w:rPr>
          <w:lang w:val="en-US"/>
        </w:rPr>
        <w:t xml:space="preserve"> rarely/seldom.</w:t>
      </w:r>
    </w:p>
    <w:p w14:paraId="31E5D06D" w14:textId="77777777" w:rsidR="00EE10EA" w:rsidRDefault="00EE10EA" w:rsidP="001276D2">
      <w:pPr>
        <w:pStyle w:val="a4"/>
        <w:numPr>
          <w:ilvl w:val="0"/>
          <w:numId w:val="18"/>
        </w:numPr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When did you finish doing it?</w:t>
      </w:r>
    </w:p>
    <w:p w14:paraId="4F278625" w14:textId="4C7EA752" w:rsidR="00EE10EA" w:rsidRPr="00EE10EA" w:rsidRDefault="00EE10EA" w:rsidP="001276D2">
      <w:pPr>
        <w:pStyle w:val="a4"/>
        <w:numPr>
          <w:ilvl w:val="0"/>
          <w:numId w:val="18"/>
        </w:numPr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Is it a global problem?</w:t>
      </w:r>
    </w:p>
    <w:p w14:paraId="3A522138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Do you think the same?</w:t>
      </w:r>
    </w:p>
    <w:p w14:paraId="7BD12AC5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I want to buy a new apartment.</w:t>
      </w:r>
    </w:p>
    <w:p w14:paraId="2262C812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Can you play basketball?</w:t>
      </w:r>
    </w:p>
    <w:p w14:paraId="42A221CC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 xml:space="preserve">They got married at the end of </w:t>
      </w:r>
      <w:r w:rsidRPr="00EE10EA">
        <w:rPr>
          <w:rFonts w:asciiTheme="minorHAnsi" w:eastAsia="Times New Roman" w:hAnsiTheme="minorHAnsi"/>
          <w:color w:val="FF0000"/>
          <w:lang w:val="en-US"/>
        </w:rPr>
        <w:t xml:space="preserve">the </w:t>
      </w:r>
      <w:r w:rsidRPr="00EE10EA">
        <w:rPr>
          <w:rFonts w:asciiTheme="minorHAnsi" w:eastAsia="Times New Roman" w:hAnsiTheme="minorHAnsi"/>
          <w:lang w:val="en-US"/>
        </w:rPr>
        <w:t>year.</w:t>
      </w:r>
    </w:p>
    <w:p w14:paraId="60F75EFB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Does she feel tired?</w:t>
      </w:r>
    </w:p>
    <w:p w14:paraId="0D03B527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How often does he test their knowledge?</w:t>
      </w:r>
    </w:p>
    <w:p w14:paraId="62495735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He was born on twenty-</w:t>
      </w:r>
      <w:r w:rsidRPr="00EE10EA">
        <w:rPr>
          <w:rFonts w:asciiTheme="minorHAnsi" w:eastAsia="Times New Roman" w:hAnsiTheme="minorHAnsi"/>
          <w:color w:val="FF0000"/>
          <w:lang w:val="en-US"/>
        </w:rPr>
        <w:t>second of</w:t>
      </w:r>
      <w:r w:rsidRPr="00EE10EA">
        <w:rPr>
          <w:rFonts w:asciiTheme="minorHAnsi" w:eastAsia="Times New Roman" w:hAnsiTheme="minorHAnsi"/>
          <w:lang w:val="en-US"/>
        </w:rPr>
        <w:t xml:space="preserve"> February.</w:t>
      </w:r>
    </w:p>
    <w:p w14:paraId="32A37561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He built a very big house.</w:t>
      </w:r>
    </w:p>
    <w:p w14:paraId="43DADE02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He jumped high.</w:t>
      </w:r>
    </w:p>
    <w:p w14:paraId="3E83CF6A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I learnt this text by heart.</w:t>
      </w:r>
    </w:p>
    <w:p w14:paraId="61B8E36E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 xml:space="preserve">The meeting </w:t>
      </w:r>
      <w:r w:rsidRPr="00EE10EA">
        <w:rPr>
          <w:rFonts w:asciiTheme="minorHAnsi" w:eastAsia="Times New Roman" w:hAnsiTheme="minorHAnsi"/>
          <w:b/>
          <w:bCs/>
          <w:color w:val="FF0000"/>
          <w:lang w:val="en-US"/>
        </w:rPr>
        <w:t>began</w:t>
      </w:r>
      <w:r w:rsidRPr="00EE10EA">
        <w:rPr>
          <w:rFonts w:asciiTheme="minorHAnsi" w:eastAsia="Times New Roman" w:hAnsiTheme="minorHAnsi"/>
          <w:color w:val="FF0000"/>
          <w:lang w:val="en-US"/>
        </w:rPr>
        <w:t xml:space="preserve"> </w:t>
      </w:r>
      <w:r w:rsidRPr="00EE10EA">
        <w:rPr>
          <w:rFonts w:asciiTheme="minorHAnsi" w:eastAsia="Times New Roman" w:hAnsiTheme="minorHAnsi"/>
          <w:lang w:val="en-US"/>
        </w:rPr>
        <w:t>fifteen minutes later.</w:t>
      </w:r>
    </w:p>
    <w:p w14:paraId="0CF9EF92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She didn’t get married last year.</w:t>
      </w:r>
    </w:p>
    <w:p w14:paraId="6B686A23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Is it your decision?</w:t>
      </w:r>
    </w:p>
    <w:p w14:paraId="1FBCA01A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 xml:space="preserve">She sometimes waits </w:t>
      </w:r>
      <w:r w:rsidRPr="00EE10EA">
        <w:rPr>
          <w:rFonts w:asciiTheme="minorHAnsi" w:eastAsia="Times New Roman" w:hAnsiTheme="minorHAnsi"/>
          <w:b/>
          <w:bCs/>
          <w:color w:val="FF0000"/>
          <w:lang w:val="en-US"/>
        </w:rPr>
        <w:t>for</w:t>
      </w:r>
      <w:r w:rsidRPr="00EE10EA">
        <w:rPr>
          <w:rFonts w:asciiTheme="minorHAnsi" w:eastAsia="Times New Roman" w:hAnsiTheme="minorHAnsi"/>
          <w:lang w:val="en-US"/>
        </w:rPr>
        <w:t xml:space="preserve"> it.</w:t>
      </w:r>
    </w:p>
    <w:p w14:paraId="2256C1C4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It was necessary to check it one more time.</w:t>
      </w:r>
    </w:p>
    <w:p w14:paraId="75543825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What will they be able to do?</w:t>
      </w:r>
    </w:p>
    <w:p w14:paraId="3AFAC945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It’s the same video.</w:t>
      </w:r>
    </w:p>
    <w:p w14:paraId="42083036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These students show brilliant results.</w:t>
      </w:r>
    </w:p>
    <w:p w14:paraId="4F2E60C8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We finished discussing this project.</w:t>
      </w:r>
    </w:p>
    <w:p w14:paraId="4143B857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I often confused these phrases.</w:t>
      </w:r>
    </w:p>
    <w:p w14:paraId="5E03B9B8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Does your sister live alone?</w:t>
      </w:r>
    </w:p>
    <w:p w14:paraId="4FF8B90F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He didn’t notice this advertisement.</w:t>
      </w:r>
    </w:p>
    <w:p w14:paraId="13E05FE6" w14:textId="77777777" w:rsidR="00EE10EA" w:rsidRPr="00EE10EA" w:rsidRDefault="00EE10EA" w:rsidP="00EE10EA">
      <w:pPr>
        <w:numPr>
          <w:ilvl w:val="0"/>
          <w:numId w:val="18"/>
        </w:numPr>
        <w:contextualSpacing/>
        <w:rPr>
          <w:rFonts w:asciiTheme="minorHAnsi" w:eastAsia="Times New Roman" w:hAnsiTheme="minorHAnsi"/>
          <w:lang w:val="en-US"/>
        </w:rPr>
      </w:pPr>
      <w:r w:rsidRPr="00EE10EA">
        <w:rPr>
          <w:rFonts w:asciiTheme="minorHAnsi" w:eastAsia="Times New Roman" w:hAnsiTheme="minorHAnsi"/>
          <w:lang w:val="en-US"/>
        </w:rPr>
        <w:t>I</w:t>
      </w:r>
      <w:proofErr w:type="gramStart"/>
      <w:r w:rsidRPr="00EE10EA">
        <w:rPr>
          <w:rFonts w:asciiTheme="minorHAnsi" w:eastAsia="Times New Roman" w:hAnsiTheme="minorHAnsi"/>
          <w:lang w:val="en-US"/>
        </w:rPr>
        <w:t>’m subscribed</w:t>
      </w:r>
      <w:proofErr w:type="gramEnd"/>
      <w:r w:rsidRPr="00EE10EA">
        <w:rPr>
          <w:rFonts w:asciiTheme="minorHAnsi" w:eastAsia="Times New Roman" w:hAnsiTheme="minorHAnsi"/>
          <w:lang w:val="en-US"/>
        </w:rPr>
        <w:t xml:space="preserve"> </w:t>
      </w:r>
      <w:r w:rsidRPr="00EE10EA">
        <w:rPr>
          <w:rFonts w:asciiTheme="minorHAnsi" w:eastAsia="Times New Roman" w:hAnsiTheme="minorHAnsi"/>
          <w:b/>
          <w:bCs/>
          <w:color w:val="FF0000"/>
          <w:lang w:val="en-US"/>
        </w:rPr>
        <w:t>to</w:t>
      </w:r>
      <w:r w:rsidRPr="00EE10EA">
        <w:rPr>
          <w:rFonts w:asciiTheme="minorHAnsi" w:eastAsia="Times New Roman" w:hAnsiTheme="minorHAnsi"/>
          <w:lang w:val="en-US"/>
        </w:rPr>
        <w:t xml:space="preserve"> this channel.</w:t>
      </w:r>
    </w:p>
    <w:p w14:paraId="20161844" w14:textId="77777777" w:rsidR="009A4EE7" w:rsidRPr="002F5B72" w:rsidRDefault="009A4EE7" w:rsidP="002F5B72">
      <w:pPr>
        <w:pStyle w:val="a4"/>
        <w:numPr>
          <w:ilvl w:val="0"/>
          <w:numId w:val="18"/>
        </w:numPr>
        <w:rPr>
          <w:lang w:val="en-US"/>
        </w:rPr>
      </w:pPr>
    </w:p>
    <w:sectPr w:rsidR="009A4EE7" w:rsidRPr="002F5B7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336D"/>
    <w:multiLevelType w:val="hybridMultilevel"/>
    <w:tmpl w:val="E8AEDD14"/>
    <w:lvl w:ilvl="0" w:tplc="73121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51552"/>
    <w:multiLevelType w:val="hybridMultilevel"/>
    <w:tmpl w:val="2606F86A"/>
    <w:lvl w:ilvl="0" w:tplc="ED3E18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A7937"/>
    <w:multiLevelType w:val="hybridMultilevel"/>
    <w:tmpl w:val="555C1524"/>
    <w:lvl w:ilvl="0" w:tplc="306629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90B7B"/>
    <w:multiLevelType w:val="hybridMultilevel"/>
    <w:tmpl w:val="603C3B98"/>
    <w:lvl w:ilvl="0" w:tplc="2EE224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67497"/>
    <w:multiLevelType w:val="hybridMultilevel"/>
    <w:tmpl w:val="D37266DE"/>
    <w:lvl w:ilvl="0" w:tplc="B3CAC9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A26AE"/>
    <w:multiLevelType w:val="hybridMultilevel"/>
    <w:tmpl w:val="4A946EC6"/>
    <w:lvl w:ilvl="0" w:tplc="7FE867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14"/>
  </w:num>
  <w:num w:numId="12">
    <w:abstractNumId w:val="10"/>
  </w:num>
  <w:num w:numId="13">
    <w:abstractNumId w:val="1"/>
  </w:num>
  <w:num w:numId="14">
    <w:abstractNumId w:val="8"/>
  </w:num>
  <w:num w:numId="15">
    <w:abstractNumId w:val="18"/>
  </w:num>
  <w:num w:numId="16">
    <w:abstractNumId w:val="13"/>
  </w:num>
  <w:num w:numId="17">
    <w:abstractNumId w:val="3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20F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1A48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438"/>
    <w:rsid w:val="00037761"/>
    <w:rsid w:val="00037A73"/>
    <w:rsid w:val="00037B7C"/>
    <w:rsid w:val="00037CDB"/>
    <w:rsid w:val="0004070E"/>
    <w:rsid w:val="000408C1"/>
    <w:rsid w:val="00040912"/>
    <w:rsid w:val="00040A4B"/>
    <w:rsid w:val="00040AD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954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2D3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8BE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5FD4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361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E5E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19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26B"/>
    <w:rsid w:val="000C1318"/>
    <w:rsid w:val="000C1376"/>
    <w:rsid w:val="000C15CF"/>
    <w:rsid w:val="000C199C"/>
    <w:rsid w:val="000C1A25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C7EB3"/>
    <w:rsid w:val="000D0198"/>
    <w:rsid w:val="000D02C0"/>
    <w:rsid w:val="000D0623"/>
    <w:rsid w:val="000D0649"/>
    <w:rsid w:val="000D0761"/>
    <w:rsid w:val="000D09E7"/>
    <w:rsid w:val="000D0A1D"/>
    <w:rsid w:val="000D0D50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C3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C60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A88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64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1EB"/>
    <w:rsid w:val="0013328A"/>
    <w:rsid w:val="001332DC"/>
    <w:rsid w:val="001333CA"/>
    <w:rsid w:val="00133456"/>
    <w:rsid w:val="001336DA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1B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94F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4F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EA3"/>
    <w:rsid w:val="001D7F3F"/>
    <w:rsid w:val="001E07AE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E43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360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5F5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A93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86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5E0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760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7BE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ABB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C39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2F59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6F26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8C1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3ED8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4F1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4E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AA4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727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65D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84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B72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708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6F2C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E89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366"/>
    <w:rsid w:val="003354E6"/>
    <w:rsid w:val="003357B1"/>
    <w:rsid w:val="003359B8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745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09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45D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6CF1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3E7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DCF"/>
    <w:rsid w:val="00392E43"/>
    <w:rsid w:val="00392EFD"/>
    <w:rsid w:val="0039321D"/>
    <w:rsid w:val="003933EB"/>
    <w:rsid w:val="0039340C"/>
    <w:rsid w:val="003934DB"/>
    <w:rsid w:val="003935C8"/>
    <w:rsid w:val="0039380D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65A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57E"/>
    <w:rsid w:val="003C2DA6"/>
    <w:rsid w:val="003C2DB8"/>
    <w:rsid w:val="003C32EF"/>
    <w:rsid w:val="003C3354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803"/>
    <w:rsid w:val="003E4AC2"/>
    <w:rsid w:val="003E4CE9"/>
    <w:rsid w:val="003E5032"/>
    <w:rsid w:val="003E50C1"/>
    <w:rsid w:val="003E56F3"/>
    <w:rsid w:val="003E588C"/>
    <w:rsid w:val="003E58AD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1E8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4FA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7E3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D2E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C8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2EA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7ED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4EC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25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E8E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35B"/>
    <w:rsid w:val="0050061E"/>
    <w:rsid w:val="0050076E"/>
    <w:rsid w:val="00500809"/>
    <w:rsid w:val="00500A28"/>
    <w:rsid w:val="00500AB6"/>
    <w:rsid w:val="00500C8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8F2"/>
    <w:rsid w:val="00511A45"/>
    <w:rsid w:val="00511AB9"/>
    <w:rsid w:val="00511AE2"/>
    <w:rsid w:val="00511AF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9ED"/>
    <w:rsid w:val="00535E95"/>
    <w:rsid w:val="00535FD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0B4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4EA8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37E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7DB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C2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2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65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0C9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77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44F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582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68D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8A5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6C5"/>
    <w:rsid w:val="005F07E3"/>
    <w:rsid w:val="005F09F4"/>
    <w:rsid w:val="005F0C60"/>
    <w:rsid w:val="005F0C76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46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3E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7B9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8E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969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E9B"/>
    <w:rsid w:val="00613F22"/>
    <w:rsid w:val="00613FBA"/>
    <w:rsid w:val="0061400F"/>
    <w:rsid w:val="0061414D"/>
    <w:rsid w:val="0061419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47D0C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47D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2D1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54"/>
    <w:rsid w:val="006745D5"/>
    <w:rsid w:val="00674610"/>
    <w:rsid w:val="006746A1"/>
    <w:rsid w:val="00674A09"/>
    <w:rsid w:val="00674AF3"/>
    <w:rsid w:val="0067521A"/>
    <w:rsid w:val="006752CC"/>
    <w:rsid w:val="00675440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DFB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DAE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6F18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166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2B63"/>
    <w:rsid w:val="006E349A"/>
    <w:rsid w:val="006E34C9"/>
    <w:rsid w:val="006E368C"/>
    <w:rsid w:val="006E378F"/>
    <w:rsid w:val="006E37AE"/>
    <w:rsid w:val="006E37C6"/>
    <w:rsid w:val="006E3980"/>
    <w:rsid w:val="006E39C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9C9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4F70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ED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2F38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CF8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5EBD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62F"/>
    <w:rsid w:val="00742822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BDF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365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04C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75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62D"/>
    <w:rsid w:val="00773759"/>
    <w:rsid w:val="00773CE4"/>
    <w:rsid w:val="00774215"/>
    <w:rsid w:val="00774266"/>
    <w:rsid w:val="00774483"/>
    <w:rsid w:val="00774543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6CE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EC4"/>
    <w:rsid w:val="00796F21"/>
    <w:rsid w:val="00797035"/>
    <w:rsid w:val="0079711E"/>
    <w:rsid w:val="0079750C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A67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B65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C0D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C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57E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34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47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726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6B4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50"/>
    <w:rsid w:val="00840EDA"/>
    <w:rsid w:val="00840F4F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3B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89F"/>
    <w:rsid w:val="00850905"/>
    <w:rsid w:val="00850A32"/>
    <w:rsid w:val="00850A41"/>
    <w:rsid w:val="00850A55"/>
    <w:rsid w:val="00850DBF"/>
    <w:rsid w:val="008511FA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4BA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7B0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A2A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170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4F35"/>
    <w:rsid w:val="00875089"/>
    <w:rsid w:val="008751B4"/>
    <w:rsid w:val="0087524B"/>
    <w:rsid w:val="00875675"/>
    <w:rsid w:val="0087567A"/>
    <w:rsid w:val="008756EA"/>
    <w:rsid w:val="0087570F"/>
    <w:rsid w:val="00875714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6AF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97C15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281"/>
    <w:rsid w:val="008B6359"/>
    <w:rsid w:val="008B638F"/>
    <w:rsid w:val="008B666C"/>
    <w:rsid w:val="008B67E1"/>
    <w:rsid w:val="008B6876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58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126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9D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16F"/>
    <w:rsid w:val="00916494"/>
    <w:rsid w:val="009164EF"/>
    <w:rsid w:val="009164F5"/>
    <w:rsid w:val="00916506"/>
    <w:rsid w:val="009166E3"/>
    <w:rsid w:val="00916745"/>
    <w:rsid w:val="00916762"/>
    <w:rsid w:val="009167C4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38A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A7A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4A"/>
    <w:rsid w:val="009575F3"/>
    <w:rsid w:val="009575FD"/>
    <w:rsid w:val="0095762A"/>
    <w:rsid w:val="00957717"/>
    <w:rsid w:val="00957941"/>
    <w:rsid w:val="00957B88"/>
    <w:rsid w:val="00957CC7"/>
    <w:rsid w:val="00957D66"/>
    <w:rsid w:val="009601C5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A1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3FAE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4EE7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9CD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9F4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5C1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6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E95"/>
    <w:rsid w:val="009D5F31"/>
    <w:rsid w:val="009D6016"/>
    <w:rsid w:val="009D6190"/>
    <w:rsid w:val="009D6875"/>
    <w:rsid w:val="009D6933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077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4BD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178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2A50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781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820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E95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773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619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15A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792"/>
    <w:rsid w:val="00A77F13"/>
    <w:rsid w:val="00A77FED"/>
    <w:rsid w:val="00A8008E"/>
    <w:rsid w:val="00A80094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6D2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2D4E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77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775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022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B93"/>
    <w:rsid w:val="00AC0ED9"/>
    <w:rsid w:val="00AC0F52"/>
    <w:rsid w:val="00AC138B"/>
    <w:rsid w:val="00AC142C"/>
    <w:rsid w:val="00AC1502"/>
    <w:rsid w:val="00AC1545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0E7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9A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4E1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788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27"/>
    <w:rsid w:val="00B61072"/>
    <w:rsid w:val="00B610D2"/>
    <w:rsid w:val="00B61149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2CE3"/>
    <w:rsid w:val="00B631FC"/>
    <w:rsid w:val="00B6329B"/>
    <w:rsid w:val="00B632D3"/>
    <w:rsid w:val="00B639C2"/>
    <w:rsid w:val="00B63AC7"/>
    <w:rsid w:val="00B63BE2"/>
    <w:rsid w:val="00B63BFE"/>
    <w:rsid w:val="00B63C69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6A4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39C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638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34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4B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4C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5C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3B5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270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366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093D"/>
    <w:rsid w:val="00C1103B"/>
    <w:rsid w:val="00C111BA"/>
    <w:rsid w:val="00C11376"/>
    <w:rsid w:val="00C11A6F"/>
    <w:rsid w:val="00C11D30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9B0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ADF"/>
    <w:rsid w:val="00C25D85"/>
    <w:rsid w:val="00C26094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56B"/>
    <w:rsid w:val="00C33607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1F76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70B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68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2A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5F30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DF4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C1D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4AA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63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68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2F3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336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90A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67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EB1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09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6CA4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058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77FB6"/>
    <w:rsid w:val="00D800CD"/>
    <w:rsid w:val="00D80CB1"/>
    <w:rsid w:val="00D80EAD"/>
    <w:rsid w:val="00D80F1E"/>
    <w:rsid w:val="00D810B5"/>
    <w:rsid w:val="00D81401"/>
    <w:rsid w:val="00D8158C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221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BFE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CD2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6F4F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2B0"/>
    <w:rsid w:val="00DC4388"/>
    <w:rsid w:val="00DC44AC"/>
    <w:rsid w:val="00DC45FB"/>
    <w:rsid w:val="00DC46F1"/>
    <w:rsid w:val="00DC4A3D"/>
    <w:rsid w:val="00DC534D"/>
    <w:rsid w:val="00DC566E"/>
    <w:rsid w:val="00DC5AA8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50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C5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29"/>
    <w:rsid w:val="00DD653B"/>
    <w:rsid w:val="00DD6A5B"/>
    <w:rsid w:val="00DD6C67"/>
    <w:rsid w:val="00DD6D3A"/>
    <w:rsid w:val="00DD6D6C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DC2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497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586"/>
    <w:rsid w:val="00E458AB"/>
    <w:rsid w:val="00E459E0"/>
    <w:rsid w:val="00E45BD2"/>
    <w:rsid w:val="00E45CC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9F1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CDF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AF5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6D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A45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3B1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2D6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0EA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6E"/>
    <w:rsid w:val="00EF43F2"/>
    <w:rsid w:val="00EF4582"/>
    <w:rsid w:val="00EF4660"/>
    <w:rsid w:val="00EF4C60"/>
    <w:rsid w:val="00EF4C9F"/>
    <w:rsid w:val="00EF4D8C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AF6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B46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311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86A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5C9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731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1A6"/>
    <w:rsid w:val="00F9251D"/>
    <w:rsid w:val="00F925B0"/>
    <w:rsid w:val="00F925B3"/>
    <w:rsid w:val="00F92644"/>
    <w:rsid w:val="00F9279C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D78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9D1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BF"/>
    <w:rsid w:val="00FE00DC"/>
    <w:rsid w:val="00FE026A"/>
    <w:rsid w:val="00FE04D8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17724</cp:revision>
  <dcterms:created xsi:type="dcterms:W3CDTF">2023-09-21T00:55:00Z</dcterms:created>
  <dcterms:modified xsi:type="dcterms:W3CDTF">2024-02-29T11:17:00Z</dcterms:modified>
</cp:coreProperties>
</file>