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F7DEC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He pointed at my mistakes.</w:t>
      </w:r>
    </w:p>
    <w:p w14:paraId="056EB987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My cousin regretted it.</w:t>
      </w:r>
    </w:p>
    <w:p w14:paraId="03D02E03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She’s interested in it.</w:t>
      </w:r>
    </w:p>
    <w:p w14:paraId="6481E4E1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Do we have enough knowledge?</w:t>
      </w:r>
    </w:p>
    <w:p w14:paraId="663689FE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What time is it now? What’s the time now?</w:t>
      </w:r>
    </w:p>
    <w:p w14:paraId="5558B196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 xml:space="preserve">I needed to </w:t>
      </w:r>
      <w:r w:rsidRPr="009B07D8">
        <w:rPr>
          <w:rFonts w:asciiTheme="minorHAnsi" w:eastAsia="Times New Roman" w:hAnsiTheme="minorHAnsi"/>
          <w:b/>
          <w:bCs/>
          <w:color w:val="FF0000"/>
          <w:lang w:val="en-US"/>
        </w:rPr>
        <w:t>get in touch</w:t>
      </w:r>
      <w:r w:rsidRPr="009B07D8">
        <w:rPr>
          <w:rFonts w:asciiTheme="minorHAnsi" w:eastAsia="Times New Roman" w:hAnsiTheme="minorHAnsi"/>
          <w:color w:val="FF0000"/>
          <w:lang w:val="en-US"/>
        </w:rPr>
        <w:t xml:space="preserve"> </w:t>
      </w:r>
      <w:r w:rsidRPr="009B07D8">
        <w:rPr>
          <w:rFonts w:asciiTheme="minorHAnsi" w:eastAsia="Times New Roman" w:hAnsiTheme="minorHAnsi"/>
          <w:lang w:val="en-US"/>
        </w:rPr>
        <w:t>with them.</w:t>
      </w:r>
    </w:p>
    <w:p w14:paraId="46A198F0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It was the best result.</w:t>
      </w:r>
    </w:p>
    <w:p w14:paraId="40751A09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enjoy learning English when I see my progress.</w:t>
      </w:r>
    </w:p>
    <w:p w14:paraId="6774A5DB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don’t want to play computer games.</w:t>
      </w:r>
    </w:p>
    <w:p w14:paraId="010BB38E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Will it be a tremendous success?</w:t>
      </w:r>
    </w:p>
    <w:p w14:paraId="38F3FEC4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How old is your mother?</w:t>
      </w:r>
    </w:p>
    <w:p w14:paraId="0381772E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created this channel two years ago.</w:t>
      </w:r>
    </w:p>
    <w:p w14:paraId="18C5D3B7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must learn English.</w:t>
      </w:r>
    </w:p>
    <w:p w14:paraId="7857C933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It isn’t obvious.</w:t>
      </w:r>
    </w:p>
    <w:p w14:paraId="5ACEB2CB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I’ll live in the same place.</w:t>
      </w:r>
    </w:p>
    <w:p w14:paraId="46AE0CF5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b/>
          <w:bCs/>
          <w:color w:val="FF0000"/>
          <w:lang w:val="en-US"/>
        </w:rPr>
        <w:t>What influenced you most of all</w:t>
      </w:r>
      <w:r w:rsidRPr="009B07D8">
        <w:rPr>
          <w:rFonts w:asciiTheme="minorHAnsi" w:eastAsia="Times New Roman" w:hAnsiTheme="minorHAnsi"/>
          <w:lang w:val="en-US"/>
        </w:rPr>
        <w:t xml:space="preserve">.  </w:t>
      </w:r>
    </w:p>
    <w:p w14:paraId="1E33EC78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He supported this decision.</w:t>
      </w:r>
    </w:p>
    <w:p w14:paraId="49038CC9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managed to do it despite my problems.</w:t>
      </w:r>
    </w:p>
    <w:p w14:paraId="283CE904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It really happens.</w:t>
      </w:r>
    </w:p>
    <w:p w14:paraId="43C40ACE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saw it at the end of the meeting.</w:t>
      </w:r>
    </w:p>
    <w:p w14:paraId="52DF5E32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She won’t sign this agreement.</w:t>
      </w:r>
    </w:p>
    <w:p w14:paraId="5E2D8A71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 xml:space="preserve">It seems </w:t>
      </w:r>
      <w:r w:rsidRPr="009B07D8">
        <w:rPr>
          <w:rFonts w:asciiTheme="minorHAnsi" w:eastAsia="Times New Roman" w:hAnsiTheme="minorHAnsi"/>
          <w:color w:val="FF0000"/>
          <w:lang w:val="en-US"/>
        </w:rPr>
        <w:t>to</w:t>
      </w:r>
      <w:r w:rsidRPr="009B07D8">
        <w:rPr>
          <w:rFonts w:asciiTheme="minorHAnsi" w:eastAsia="Times New Roman" w:hAnsiTheme="minorHAnsi"/>
          <w:lang w:val="en-US"/>
        </w:rPr>
        <w:t xml:space="preserve"> me it’ll be the only right decision.</w:t>
      </w:r>
    </w:p>
    <w:p w14:paraId="1424E892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I’ll send him a letter.</w:t>
      </w:r>
    </w:p>
    <w:p w14:paraId="66FAE282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What does she usually tell him?</w:t>
      </w:r>
    </w:p>
    <w:p w14:paraId="41D07B47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 xml:space="preserve">Is she </w:t>
      </w:r>
      <w:r w:rsidRPr="009B07D8">
        <w:rPr>
          <w:rFonts w:asciiTheme="minorHAnsi" w:eastAsia="Times New Roman" w:hAnsiTheme="minorHAnsi"/>
          <w:color w:val="FF0000"/>
          <w:lang w:val="en-US"/>
        </w:rPr>
        <w:t>a</w:t>
      </w:r>
      <w:r w:rsidRPr="009B07D8">
        <w:rPr>
          <w:rFonts w:asciiTheme="minorHAnsi" w:eastAsia="Times New Roman" w:hAnsiTheme="minorHAnsi"/>
          <w:lang w:val="en-US"/>
        </w:rPr>
        <w:t xml:space="preserve"> poor woman?</w:t>
      </w:r>
    </w:p>
    <w:p w14:paraId="76163BC4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This method is very simple.</w:t>
      </w:r>
    </w:p>
    <w:p w14:paraId="4DFFBA66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want to go there again.</w:t>
      </w:r>
    </w:p>
    <w:p w14:paraId="669EBFFB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How many English words do I need to know to pass this exam?</w:t>
      </w:r>
    </w:p>
    <w:p w14:paraId="7337F3B8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 xml:space="preserve">How long </w:t>
      </w:r>
      <w:r w:rsidRPr="009B07D8">
        <w:rPr>
          <w:rFonts w:asciiTheme="minorHAnsi" w:eastAsia="Times New Roman" w:hAnsiTheme="minorHAnsi"/>
          <w:b/>
          <w:bCs/>
          <w:color w:val="FF0000"/>
          <w:lang w:val="en-US"/>
        </w:rPr>
        <w:t>was</w:t>
      </w:r>
      <w:r w:rsidRPr="009B07D8">
        <w:rPr>
          <w:rFonts w:asciiTheme="minorHAnsi" w:eastAsia="Times New Roman" w:hAnsiTheme="minorHAnsi"/>
          <w:lang w:val="en-US"/>
        </w:rPr>
        <w:t xml:space="preserve"> it?</w:t>
      </w:r>
    </w:p>
    <w:p w14:paraId="448DDD7E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What does it mean?</w:t>
      </w:r>
    </w:p>
    <w:p w14:paraId="11770A29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I divided it into three parts.</w:t>
      </w:r>
    </w:p>
    <w:p w14:paraId="1ECD8324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We have another alternative.</w:t>
      </w:r>
    </w:p>
    <w:p w14:paraId="4D2CB10D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The police arrested this thief.</w:t>
      </w:r>
    </w:p>
    <w:p w14:paraId="469129AC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My parents know it.</w:t>
      </w:r>
    </w:p>
    <w:p w14:paraId="49F87F2E" w14:textId="77777777" w:rsidR="009B07D8" w:rsidRPr="009B07D8" w:rsidRDefault="009B07D8" w:rsidP="009B07D8">
      <w:pPr>
        <w:numPr>
          <w:ilvl w:val="0"/>
          <w:numId w:val="20"/>
        </w:numPr>
        <w:contextualSpacing/>
        <w:rPr>
          <w:rFonts w:asciiTheme="minorHAnsi" w:eastAsia="Times New Roman" w:hAnsiTheme="minorHAnsi"/>
          <w:lang w:val="en-US"/>
        </w:rPr>
      </w:pPr>
      <w:r w:rsidRPr="009B07D8">
        <w:rPr>
          <w:rFonts w:asciiTheme="minorHAnsi" w:eastAsia="Times New Roman" w:hAnsiTheme="minorHAnsi"/>
          <w:lang w:val="en-US"/>
        </w:rPr>
        <w:t>She’s so kind.</w:t>
      </w:r>
    </w:p>
    <w:p w14:paraId="20161844" w14:textId="77777777" w:rsidR="009A4EE7" w:rsidRPr="009B07D8" w:rsidRDefault="009A4EE7" w:rsidP="009B07D8">
      <w:bookmarkStart w:id="0" w:name="_GoBack"/>
      <w:bookmarkEnd w:id="0"/>
    </w:p>
    <w:sectPr w:rsidR="009A4EE7" w:rsidRPr="009B07D8" w:rsidSect="001B4A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51552"/>
    <w:multiLevelType w:val="hybridMultilevel"/>
    <w:tmpl w:val="2606F86A"/>
    <w:lvl w:ilvl="0" w:tplc="ED3E18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90B7B"/>
    <w:multiLevelType w:val="hybridMultilevel"/>
    <w:tmpl w:val="603C3B98"/>
    <w:lvl w:ilvl="0" w:tplc="2EE22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67497"/>
    <w:multiLevelType w:val="hybridMultilevel"/>
    <w:tmpl w:val="D37266DE"/>
    <w:lvl w:ilvl="0" w:tplc="B3CAC9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13"/>
  </w:num>
  <w:num w:numId="8">
    <w:abstractNumId w:val="3"/>
  </w:num>
  <w:num w:numId="9">
    <w:abstractNumId w:val="17"/>
  </w:num>
  <w:num w:numId="10">
    <w:abstractNumId w:val="6"/>
  </w:num>
  <w:num w:numId="11">
    <w:abstractNumId w:val="15"/>
  </w:num>
  <w:num w:numId="12">
    <w:abstractNumId w:val="11"/>
  </w:num>
  <w:num w:numId="13">
    <w:abstractNumId w:val="2"/>
  </w:num>
  <w:num w:numId="14">
    <w:abstractNumId w:val="9"/>
  </w:num>
  <w:num w:numId="15">
    <w:abstractNumId w:val="19"/>
  </w:num>
  <w:num w:numId="16">
    <w:abstractNumId w:val="14"/>
  </w:num>
  <w:num w:numId="17">
    <w:abstractNumId w:val="4"/>
  </w:num>
  <w:num w:numId="18">
    <w:abstractNumId w:val="18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2D3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5FD4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E5E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19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A25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A88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64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1B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94F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7AE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5F5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A93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86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5E0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760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2F59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6F26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3ED8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4F1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4E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AA4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727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B72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6F2C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E89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45D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0D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65A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57E"/>
    <w:rsid w:val="003C2DA6"/>
    <w:rsid w:val="003C2DB8"/>
    <w:rsid w:val="003C32EF"/>
    <w:rsid w:val="003C3354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1E8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D2E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C8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2EA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4EC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25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E8E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35B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0B4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4EA8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37E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C2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44F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68D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6C5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8E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969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E9B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47D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2D1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DFB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6F18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166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2B63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9C9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ED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BDF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365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6CE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A67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B65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47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50"/>
    <w:rsid w:val="00840EDA"/>
    <w:rsid w:val="00840F4F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3B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89F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4BA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4F35"/>
    <w:rsid w:val="00875089"/>
    <w:rsid w:val="008751B4"/>
    <w:rsid w:val="0087524B"/>
    <w:rsid w:val="00875675"/>
    <w:rsid w:val="0087567A"/>
    <w:rsid w:val="008756EA"/>
    <w:rsid w:val="0087570F"/>
    <w:rsid w:val="00875714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97C15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281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9D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A7A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4A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A1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3FAE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4EE7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7D8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9CD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9F4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077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E95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792"/>
    <w:rsid w:val="00A77F13"/>
    <w:rsid w:val="00A77FED"/>
    <w:rsid w:val="00A8008E"/>
    <w:rsid w:val="00A80094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6D2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2D4E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545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4E1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C69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6A4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39C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5C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ADF"/>
    <w:rsid w:val="00C25D85"/>
    <w:rsid w:val="00C26094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07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68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2A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5F30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DF4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4AA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63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336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90A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77FB6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221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BFE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C5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29"/>
    <w:rsid w:val="00DD653B"/>
    <w:rsid w:val="00DD6A5B"/>
    <w:rsid w:val="00DD6C67"/>
    <w:rsid w:val="00DD6D3A"/>
    <w:rsid w:val="00DD6D6C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497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9F1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AF5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0EA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4D8C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AF6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B46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311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86A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731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BF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17725</cp:revision>
  <dcterms:created xsi:type="dcterms:W3CDTF">2023-09-21T00:55:00Z</dcterms:created>
  <dcterms:modified xsi:type="dcterms:W3CDTF">2024-02-29T11:41:00Z</dcterms:modified>
</cp:coreProperties>
</file>