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BF766" w14:textId="6DB83869" w:rsidR="009E4BA5" w:rsidRPr="0034468A" w:rsidRDefault="009C406C" w:rsidP="0034468A">
      <w:pPr>
        <w:pStyle w:val="a4"/>
        <w:numPr>
          <w:ilvl w:val="0"/>
          <w:numId w:val="22"/>
        </w:numPr>
        <w:rPr>
          <w:lang w:val="en-US"/>
        </w:rPr>
      </w:pPr>
      <w:r w:rsidRPr="0034468A">
        <w:rPr>
          <w:lang w:val="en-US"/>
        </w:rPr>
        <w:t>Do they know each other?</w:t>
      </w:r>
    </w:p>
    <w:p w14:paraId="15487522" w14:textId="2C32F7FA" w:rsidR="008203D8" w:rsidRPr="0034468A" w:rsidRDefault="008203D8" w:rsidP="0034468A">
      <w:pPr>
        <w:pStyle w:val="a4"/>
        <w:numPr>
          <w:ilvl w:val="0"/>
          <w:numId w:val="22"/>
        </w:numPr>
        <w:rPr>
          <w:lang w:val="en-US"/>
        </w:rPr>
      </w:pPr>
      <w:r w:rsidRPr="0034468A">
        <w:rPr>
          <w:lang w:val="en-US"/>
        </w:rPr>
        <w:t xml:space="preserve">I think it’s </w:t>
      </w:r>
      <w:r w:rsidR="00A77918" w:rsidRPr="0034468A">
        <w:rPr>
          <w:lang w:val="en-US"/>
        </w:rPr>
        <w:t>the</w:t>
      </w:r>
      <w:r w:rsidRPr="0034468A">
        <w:rPr>
          <w:lang w:val="en-US"/>
        </w:rPr>
        <w:t xml:space="preserve"> main problem.</w:t>
      </w:r>
    </w:p>
    <w:p w14:paraId="67CFBB3D" w14:textId="14EE9D43" w:rsidR="008203D8" w:rsidRPr="0034468A" w:rsidRDefault="00576FBE" w:rsidP="0034468A">
      <w:pPr>
        <w:pStyle w:val="a4"/>
        <w:numPr>
          <w:ilvl w:val="0"/>
          <w:numId w:val="22"/>
        </w:numPr>
        <w:rPr>
          <w:lang w:val="en-US"/>
        </w:rPr>
      </w:pPr>
      <w:r w:rsidRPr="0034468A">
        <w:rPr>
          <w:lang w:val="en-US"/>
        </w:rPr>
        <w:t>She really liked this place.</w:t>
      </w:r>
    </w:p>
    <w:p w14:paraId="406F443C" w14:textId="152BD5F7" w:rsidR="00576FBE" w:rsidRDefault="0034468A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do my best to speak English without any mistakes</w:t>
      </w:r>
      <w:r w:rsidR="008B5EB2">
        <w:rPr>
          <w:lang w:val="en-US"/>
        </w:rPr>
        <w:t xml:space="preserve"> at all</w:t>
      </w:r>
      <w:r>
        <w:rPr>
          <w:lang w:val="en-US"/>
        </w:rPr>
        <w:t>.</w:t>
      </w:r>
    </w:p>
    <w:p w14:paraId="2B2C0D05" w14:textId="202E3B7C" w:rsidR="0034468A" w:rsidRDefault="00F35ED9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so cheap.</w:t>
      </w:r>
    </w:p>
    <w:p w14:paraId="28ACBC3F" w14:textId="6BED39E6" w:rsidR="00F35ED9" w:rsidRDefault="00263881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We faced </w:t>
      </w:r>
      <w:r w:rsidRPr="00D72BFB">
        <w:rPr>
          <w:strike/>
          <w:color w:val="FF0000"/>
          <w:lang w:val="en-US"/>
        </w:rPr>
        <w:t>with</w:t>
      </w:r>
      <w:r w:rsidRPr="00D72BFB">
        <w:rPr>
          <w:color w:val="FF0000"/>
          <w:lang w:val="en-US"/>
        </w:rPr>
        <w:t xml:space="preserve"> </w:t>
      </w:r>
      <w:r>
        <w:rPr>
          <w:lang w:val="en-US"/>
        </w:rPr>
        <w:t>some serious problems.</w:t>
      </w:r>
    </w:p>
    <w:p w14:paraId="06D31DDA" w14:textId="19CD6CFD" w:rsidR="00263881" w:rsidRDefault="00D72BFB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the information useful?</w:t>
      </w:r>
    </w:p>
    <w:p w14:paraId="78DADF9A" w14:textId="542E43F0" w:rsidR="00D72BFB" w:rsidRDefault="00A212C5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Where is he</w:t>
      </w:r>
      <w:r w:rsidR="00736584">
        <w:rPr>
          <w:lang w:val="en-US"/>
        </w:rPr>
        <w:t xml:space="preserve"> from</w:t>
      </w:r>
      <w:r>
        <w:rPr>
          <w:lang w:val="en-US"/>
        </w:rPr>
        <w:t>?</w:t>
      </w:r>
      <w:r w:rsidR="002765D8">
        <w:rPr>
          <w:lang w:val="en-US"/>
        </w:rPr>
        <w:t xml:space="preserve"> He’s from the United States.</w:t>
      </w:r>
    </w:p>
    <w:p w14:paraId="0DF13BD0" w14:textId="246888A7" w:rsidR="002765D8" w:rsidRDefault="009F0B91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 know English like a native speaker.</w:t>
      </w:r>
    </w:p>
    <w:p w14:paraId="594F3660" w14:textId="2F88F08A" w:rsidR="009F0B91" w:rsidRDefault="00602D6E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How will you find a </w:t>
      </w:r>
      <w:r w:rsidR="00540AF4" w:rsidRPr="00540AF4">
        <w:rPr>
          <w:color w:val="FF0000"/>
          <w:lang w:val="en-US"/>
        </w:rPr>
        <w:t>solution</w:t>
      </w:r>
      <w:r>
        <w:rPr>
          <w:lang w:val="en-US"/>
        </w:rPr>
        <w:t xml:space="preserve"> </w:t>
      </w:r>
      <w:r w:rsidR="000751BB" w:rsidRPr="000751BB">
        <w:rPr>
          <w:color w:val="FF0000"/>
          <w:lang w:val="en-US"/>
        </w:rPr>
        <w:t>to</w:t>
      </w:r>
      <w:r>
        <w:rPr>
          <w:lang w:val="en-US"/>
        </w:rPr>
        <w:t xml:space="preserve"> this problem?</w:t>
      </w:r>
    </w:p>
    <w:p w14:paraId="7F0925CB" w14:textId="4DECC220" w:rsidR="00A212C5" w:rsidRDefault="007B14DC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will be able to do it despite such a </w:t>
      </w:r>
      <w:r w:rsidR="004A74DC">
        <w:rPr>
          <w:lang w:val="en-US"/>
        </w:rPr>
        <w:t>serious problem.</w:t>
      </w:r>
    </w:p>
    <w:p w14:paraId="0EE034E6" w14:textId="2753A943" w:rsidR="004A74DC" w:rsidRDefault="00782C07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What will </w:t>
      </w:r>
      <w:r w:rsidR="00AD2B2A">
        <w:rPr>
          <w:lang w:val="en-US"/>
        </w:rPr>
        <w:t>seem</w:t>
      </w:r>
      <w:r>
        <w:rPr>
          <w:lang w:val="en-US"/>
        </w:rPr>
        <w:t xml:space="preserve"> so important?</w:t>
      </w:r>
    </w:p>
    <w:p w14:paraId="6116801D" w14:textId="053B454C" w:rsidR="00782C07" w:rsidRDefault="00642813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our last chance.</w:t>
      </w:r>
    </w:p>
    <w:p w14:paraId="4DDE16ED" w14:textId="30092124" w:rsidR="00642813" w:rsidRDefault="00B344B2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the article really so interesting?</w:t>
      </w:r>
    </w:p>
    <w:p w14:paraId="69493B64" w14:textId="0F213A2B" w:rsidR="00B344B2" w:rsidRDefault="000458B3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such an informative lesson.</w:t>
      </w:r>
    </w:p>
    <w:p w14:paraId="08C14184" w14:textId="3983A3E2" w:rsidR="000458B3" w:rsidRDefault="00086431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Are the problems so big?</w:t>
      </w:r>
    </w:p>
    <w:p w14:paraId="0A32F071" w14:textId="4F3D45EC" w:rsidR="00086431" w:rsidRDefault="0070653C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Where is it?</w:t>
      </w:r>
    </w:p>
    <w:p w14:paraId="7CB04C51" w14:textId="06DF5CBF" w:rsidR="0070653C" w:rsidRDefault="006148BC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don’t have much free time.</w:t>
      </w:r>
    </w:p>
    <w:p w14:paraId="41F5C754" w14:textId="0F5FCF4A" w:rsidR="006148BC" w:rsidRDefault="00EC48DE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 think this musician won’t become popular.</w:t>
      </w:r>
    </w:p>
    <w:p w14:paraId="69A0005A" w14:textId="2EB5BC05" w:rsidR="00EC48DE" w:rsidRDefault="00FD3D83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it a big problem</w:t>
      </w:r>
      <w:r w:rsidR="00CF216D">
        <w:rPr>
          <w:lang w:val="en-US"/>
        </w:rPr>
        <w:t>?</w:t>
      </w:r>
    </w:p>
    <w:p w14:paraId="764F2DD3" w14:textId="1582C054" w:rsidR="00FD3D83" w:rsidRDefault="00572F8C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an important factor.</w:t>
      </w:r>
    </w:p>
    <w:p w14:paraId="5419038C" w14:textId="4D94B861" w:rsidR="00572F8C" w:rsidRDefault="002F3081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Why is he at work</w:t>
      </w:r>
      <w:r w:rsidR="00D12C9F">
        <w:rPr>
          <w:lang w:val="en-US"/>
        </w:rPr>
        <w:t xml:space="preserve"> now</w:t>
      </w:r>
      <w:r>
        <w:rPr>
          <w:lang w:val="en-US"/>
        </w:rPr>
        <w:t>?</w:t>
      </w:r>
    </w:p>
    <w:p w14:paraId="12D00462" w14:textId="51045EFC" w:rsidR="002F3081" w:rsidRDefault="005D4051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he a lazy boy?</w:t>
      </w:r>
    </w:p>
    <w:p w14:paraId="2FBCDCA3" w14:textId="65DC22DA" w:rsidR="005D4051" w:rsidRDefault="00902BAD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time does she leave home?</w:t>
      </w:r>
    </w:p>
    <w:p w14:paraId="4931F630" w14:textId="45FDACF6" w:rsidR="00902BAD" w:rsidRDefault="00EC308B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have other alternative</w:t>
      </w:r>
      <w:r w:rsidR="008676A1">
        <w:rPr>
          <w:lang w:val="en-US"/>
        </w:rPr>
        <w:t>s</w:t>
      </w:r>
      <w:r>
        <w:rPr>
          <w:lang w:val="en-US"/>
        </w:rPr>
        <w:t>.</w:t>
      </w:r>
    </w:p>
    <w:p w14:paraId="3522E71F" w14:textId="2B064445" w:rsidR="00EC308B" w:rsidRDefault="008676A1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I’m fond of this channel.</w:t>
      </w:r>
    </w:p>
    <w:p w14:paraId="2A75DEB0" w14:textId="747E9962" w:rsidR="008676A1" w:rsidRDefault="00C96486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won’t record short and uninformative videos.</w:t>
      </w:r>
    </w:p>
    <w:p w14:paraId="37CF4674" w14:textId="3CCF29FD" w:rsidR="00C96486" w:rsidRDefault="00C96486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Is he often tired?</w:t>
      </w:r>
    </w:p>
    <w:p w14:paraId="728A95F0" w14:textId="03BEA326" w:rsidR="00C96486" w:rsidRDefault="002853FF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start liv</w:t>
      </w:r>
      <w:r w:rsidR="00501C1D" w:rsidRPr="00501C1D">
        <w:rPr>
          <w:color w:val="FF0000"/>
          <w:lang w:val="en-US"/>
        </w:rPr>
        <w:t>ing</w:t>
      </w:r>
      <w:r>
        <w:rPr>
          <w:lang w:val="en-US"/>
        </w:rPr>
        <w:t xml:space="preserve"> there to save money.</w:t>
      </w:r>
    </w:p>
    <w:p w14:paraId="3922DD52" w14:textId="3EC8A0A0" w:rsidR="002853FF" w:rsidRDefault="00D43160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school isn’t good enough.</w:t>
      </w:r>
    </w:p>
    <w:p w14:paraId="31C6ED5F" w14:textId="24A4EFF7" w:rsidR="00D43160" w:rsidRDefault="00012AFF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Those measures stimulated our sales.</w:t>
      </w:r>
    </w:p>
    <w:p w14:paraId="66968F39" w14:textId="20DE5F4D" w:rsidR="00012AFF" w:rsidRDefault="00FB4F7D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Is</w:t>
      </w:r>
      <w:r w:rsidR="00BE080E">
        <w:rPr>
          <w:lang w:val="en-US"/>
        </w:rPr>
        <w:t xml:space="preserve"> she tired?</w:t>
      </w:r>
    </w:p>
    <w:p w14:paraId="5369A6F9" w14:textId="5797FD21" w:rsidR="00BE080E" w:rsidRDefault="00CF3EFC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was a sunny day.</w:t>
      </w:r>
    </w:p>
    <w:p w14:paraId="7CD6C0F6" w14:textId="11F39959" w:rsidR="00CF3EFC" w:rsidRDefault="00AA04A7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His attempt wasn’t successful.</w:t>
      </w:r>
      <w:r w:rsidR="001568E1">
        <w:rPr>
          <w:lang w:val="en-US"/>
        </w:rPr>
        <w:t xml:space="preserve"> His attempt was unsuccessful.</w:t>
      </w:r>
    </w:p>
    <w:p w14:paraId="494EB270" w14:textId="3904F2C4" w:rsidR="001568E1" w:rsidRDefault="007E0D68" w:rsidP="0034468A">
      <w:pPr>
        <w:pStyle w:val="a4"/>
        <w:numPr>
          <w:ilvl w:val="0"/>
          <w:numId w:val="22"/>
        </w:numPr>
        <w:rPr>
          <w:lang w:val="en-US"/>
        </w:rPr>
      </w:pPr>
      <w:r>
        <w:rPr>
          <w:lang w:val="en-US"/>
        </w:rPr>
        <w:t>I live in this city.</w:t>
      </w:r>
    </w:p>
    <w:p w14:paraId="0DE20EE4" w14:textId="77777777" w:rsidR="007E0D68" w:rsidRPr="0034468A" w:rsidRDefault="007E0D68" w:rsidP="0034468A">
      <w:pPr>
        <w:pStyle w:val="a4"/>
        <w:numPr>
          <w:ilvl w:val="0"/>
          <w:numId w:val="22"/>
        </w:numPr>
        <w:rPr>
          <w:lang w:val="en-US"/>
        </w:rPr>
      </w:pPr>
      <w:bookmarkStart w:id="0" w:name="_GoBack"/>
      <w:bookmarkEnd w:id="0"/>
    </w:p>
    <w:sectPr w:rsidR="007E0D68" w:rsidRPr="0034468A" w:rsidSect="001B4A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51552"/>
    <w:multiLevelType w:val="hybridMultilevel"/>
    <w:tmpl w:val="2606F86A"/>
    <w:lvl w:ilvl="0" w:tplc="ED3E18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82271"/>
    <w:multiLevelType w:val="hybridMultilevel"/>
    <w:tmpl w:val="356825D6"/>
    <w:lvl w:ilvl="0" w:tplc="A66641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90B7B"/>
    <w:multiLevelType w:val="hybridMultilevel"/>
    <w:tmpl w:val="603C3B98"/>
    <w:lvl w:ilvl="0" w:tplc="2EE22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67497"/>
    <w:multiLevelType w:val="hybridMultilevel"/>
    <w:tmpl w:val="D37266DE"/>
    <w:lvl w:ilvl="0" w:tplc="B3CAC9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7D7B"/>
    <w:multiLevelType w:val="hybridMultilevel"/>
    <w:tmpl w:val="D268A08A"/>
    <w:lvl w:ilvl="0" w:tplc="0B786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14"/>
  </w:num>
  <w:num w:numId="8">
    <w:abstractNumId w:val="3"/>
  </w:num>
  <w:num w:numId="9">
    <w:abstractNumId w:val="18"/>
  </w:num>
  <w:num w:numId="10">
    <w:abstractNumId w:val="6"/>
  </w:num>
  <w:num w:numId="11">
    <w:abstractNumId w:val="16"/>
  </w:num>
  <w:num w:numId="12">
    <w:abstractNumId w:val="12"/>
  </w:num>
  <w:num w:numId="13">
    <w:abstractNumId w:val="2"/>
  </w:num>
  <w:num w:numId="14">
    <w:abstractNumId w:val="9"/>
  </w:num>
  <w:num w:numId="15">
    <w:abstractNumId w:val="21"/>
  </w:num>
  <w:num w:numId="16">
    <w:abstractNumId w:val="15"/>
  </w:num>
  <w:num w:numId="17">
    <w:abstractNumId w:val="4"/>
  </w:num>
  <w:num w:numId="18">
    <w:abstractNumId w:val="19"/>
  </w:num>
  <w:num w:numId="19">
    <w:abstractNumId w:val="13"/>
  </w:num>
  <w:num w:numId="20">
    <w:abstractNumId w:val="0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1E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AFF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1D9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927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8B3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3CB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2D3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1BB"/>
    <w:rsid w:val="000753B7"/>
    <w:rsid w:val="000753C7"/>
    <w:rsid w:val="00075770"/>
    <w:rsid w:val="0007597B"/>
    <w:rsid w:val="00075D63"/>
    <w:rsid w:val="00075DC3"/>
    <w:rsid w:val="00075F75"/>
    <w:rsid w:val="00075FD4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431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E5E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19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A25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A88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64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1B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8E1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94F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45D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7AE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5F5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A93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86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5E0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760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4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881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3F5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2F59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5D8"/>
    <w:rsid w:val="00276619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C99"/>
    <w:rsid w:val="00284D2C"/>
    <w:rsid w:val="00284D6A"/>
    <w:rsid w:val="00284DD0"/>
    <w:rsid w:val="00284E7D"/>
    <w:rsid w:val="00284EF2"/>
    <w:rsid w:val="002852BE"/>
    <w:rsid w:val="002852DA"/>
    <w:rsid w:val="002853FF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6F26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3ED8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4F1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4E"/>
    <w:rsid w:val="002B0FD1"/>
    <w:rsid w:val="002B12AF"/>
    <w:rsid w:val="002B12D9"/>
    <w:rsid w:val="002B1311"/>
    <w:rsid w:val="002B13E8"/>
    <w:rsid w:val="002B1729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39D1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AA4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727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2F2F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81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B72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6F2C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E89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0CE0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EEC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8A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45D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0D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65A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57E"/>
    <w:rsid w:val="003C2DA6"/>
    <w:rsid w:val="003C2DB8"/>
    <w:rsid w:val="003C32EF"/>
    <w:rsid w:val="003C3354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07C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1E8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D2E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4DB0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C8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21"/>
    <w:rsid w:val="004459E1"/>
    <w:rsid w:val="00445FE0"/>
    <w:rsid w:val="004460F1"/>
    <w:rsid w:val="00446139"/>
    <w:rsid w:val="004461B5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2EA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31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327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19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4EC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4DC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25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E8E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35B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C1D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0B4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AF4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EEA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4EA8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37E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C2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2F8C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6FBE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5F02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44F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11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051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68D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44C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6C5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2D6E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8E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969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E9B"/>
    <w:rsid w:val="00613F22"/>
    <w:rsid w:val="00613FBA"/>
    <w:rsid w:val="0061400F"/>
    <w:rsid w:val="0061414D"/>
    <w:rsid w:val="0061419D"/>
    <w:rsid w:val="006144DC"/>
    <w:rsid w:val="006145B3"/>
    <w:rsid w:val="006146CA"/>
    <w:rsid w:val="006148BC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17F79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813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47D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2D1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320"/>
    <w:rsid w:val="00677779"/>
    <w:rsid w:val="00677CA2"/>
    <w:rsid w:val="00677DFB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522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6F18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B7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6CC"/>
    <w:rsid w:val="006E072A"/>
    <w:rsid w:val="006E0836"/>
    <w:rsid w:val="006E08A9"/>
    <w:rsid w:val="006E0D6A"/>
    <w:rsid w:val="006E1166"/>
    <w:rsid w:val="006E14AD"/>
    <w:rsid w:val="006E15C2"/>
    <w:rsid w:val="006E15E7"/>
    <w:rsid w:val="006E1623"/>
    <w:rsid w:val="006E16FD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2B63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9C9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3F58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ED"/>
    <w:rsid w:val="00705EF8"/>
    <w:rsid w:val="007061D0"/>
    <w:rsid w:val="007062D1"/>
    <w:rsid w:val="00706421"/>
    <w:rsid w:val="007064C9"/>
    <w:rsid w:val="00706532"/>
    <w:rsid w:val="0070653C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584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BDF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365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99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10A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07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6CE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4DC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0D68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A67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B65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47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079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3D8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1AF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50"/>
    <w:rsid w:val="00840EDA"/>
    <w:rsid w:val="00840F4F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3B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89F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4BA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6A1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4F35"/>
    <w:rsid w:val="00875089"/>
    <w:rsid w:val="008751B4"/>
    <w:rsid w:val="0087524B"/>
    <w:rsid w:val="00875675"/>
    <w:rsid w:val="0087567A"/>
    <w:rsid w:val="008756EA"/>
    <w:rsid w:val="0087570F"/>
    <w:rsid w:val="00875714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97C15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5EB2"/>
    <w:rsid w:val="008B608F"/>
    <w:rsid w:val="008B6281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2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9D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2BAD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2A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A7A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6F03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4A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1F36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A1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3FAE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4EE7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7D8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01"/>
    <w:rsid w:val="009B555A"/>
    <w:rsid w:val="009B5634"/>
    <w:rsid w:val="009B5685"/>
    <w:rsid w:val="009B58C9"/>
    <w:rsid w:val="009B59CD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9F4"/>
    <w:rsid w:val="009C3AE7"/>
    <w:rsid w:val="009C3E10"/>
    <w:rsid w:val="009C3E8B"/>
    <w:rsid w:val="009C3FFF"/>
    <w:rsid w:val="009C406C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077"/>
    <w:rsid w:val="009E41A1"/>
    <w:rsid w:val="009E4368"/>
    <w:rsid w:val="009E4BA5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71E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B91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2C5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E05"/>
    <w:rsid w:val="00A35E95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06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757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AF8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792"/>
    <w:rsid w:val="00A77918"/>
    <w:rsid w:val="00A77F13"/>
    <w:rsid w:val="00A77FED"/>
    <w:rsid w:val="00A8008E"/>
    <w:rsid w:val="00A80094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6D2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2D4E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E13"/>
    <w:rsid w:val="00A97F17"/>
    <w:rsid w:val="00AA0049"/>
    <w:rsid w:val="00AA0144"/>
    <w:rsid w:val="00AA029A"/>
    <w:rsid w:val="00AA04A7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545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44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A8"/>
    <w:rsid w:val="00AD27D9"/>
    <w:rsid w:val="00AD2816"/>
    <w:rsid w:val="00AD29AA"/>
    <w:rsid w:val="00AD2B2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400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4E1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B2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C69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6A4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39C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989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80E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5C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ADF"/>
    <w:rsid w:val="00C25D85"/>
    <w:rsid w:val="00C26094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07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543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68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2A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5F30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DF4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AF5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2B"/>
    <w:rsid w:val="00C86938"/>
    <w:rsid w:val="00C869DD"/>
    <w:rsid w:val="00C86EEC"/>
    <w:rsid w:val="00C86F75"/>
    <w:rsid w:val="00C872A5"/>
    <w:rsid w:val="00C87371"/>
    <w:rsid w:val="00C87449"/>
    <w:rsid w:val="00C874A8"/>
    <w:rsid w:val="00C874AA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63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6486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336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90A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460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77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16D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E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C9F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60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6D9A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7BB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BFB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77FB6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221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BFE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C5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29"/>
    <w:rsid w:val="00DD653B"/>
    <w:rsid w:val="00DD6A5B"/>
    <w:rsid w:val="00DD6C67"/>
    <w:rsid w:val="00DD6D3A"/>
    <w:rsid w:val="00DD6D6C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7C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1DA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497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1B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9F1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AF5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46E3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08B"/>
    <w:rsid w:val="00EC3372"/>
    <w:rsid w:val="00EC3660"/>
    <w:rsid w:val="00EC3D8E"/>
    <w:rsid w:val="00EC4056"/>
    <w:rsid w:val="00EC4760"/>
    <w:rsid w:val="00EC48DE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0EA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4D8C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AF6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B46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311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5ED9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86A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731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4F7D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3D83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BF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17852</cp:revision>
  <dcterms:created xsi:type="dcterms:W3CDTF">2023-09-21T00:55:00Z</dcterms:created>
  <dcterms:modified xsi:type="dcterms:W3CDTF">2024-03-01T01:14:00Z</dcterms:modified>
</cp:coreProperties>
</file>