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8DC0" w14:textId="1C463C0D" w:rsidR="003A4F34" w:rsidRDefault="007773C7" w:rsidP="00E859D0">
      <w:pPr>
        <w:pStyle w:val="a3"/>
        <w:numPr>
          <w:ilvl w:val="0"/>
          <w:numId w:val="3"/>
        </w:numPr>
        <w:rPr>
          <w:lang w:val="en-US"/>
        </w:rPr>
      </w:pPr>
      <w:r w:rsidRPr="00E859D0">
        <w:rPr>
          <w:lang w:val="en-US"/>
        </w:rPr>
        <w:t>The boys are at home.</w:t>
      </w:r>
    </w:p>
    <w:p w14:paraId="4D7A72F2" w14:textId="2F3FBFCB" w:rsidR="00E859D0" w:rsidRDefault="00E859D0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221FC6" w:rsidRPr="00221FC6">
        <w:rPr>
          <w:color w:val="FF0000"/>
          <w:lang w:val="en-US"/>
        </w:rPr>
        <w:t>much</w:t>
      </w:r>
      <w:r>
        <w:rPr>
          <w:lang w:val="en-US"/>
        </w:rPr>
        <w:t xml:space="preserve"> time did you spend on learning English?</w:t>
      </w:r>
    </w:p>
    <w:p w14:paraId="6FD2BC70" w14:textId="6884A43F" w:rsidR="00E859D0" w:rsidRDefault="00E91515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he get home?</w:t>
      </w:r>
    </w:p>
    <w:p w14:paraId="439DFCFF" w14:textId="1B7DC954" w:rsidR="00E91515" w:rsidRDefault="00FF72E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be more careful.</w:t>
      </w:r>
    </w:p>
    <w:p w14:paraId="43A16193" w14:textId="771199DF" w:rsidR="00FF72E6" w:rsidRDefault="0051585D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didn’t want to spend time on it.</w:t>
      </w:r>
    </w:p>
    <w:p w14:paraId="7948FABE" w14:textId="6D733919" w:rsidR="0051585D" w:rsidRDefault="00E65F67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often listen to the radio.</w:t>
      </w:r>
    </w:p>
    <w:p w14:paraId="786265AC" w14:textId="51F40FD9" w:rsidR="00E65F67" w:rsidRDefault="00FE6CE3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</w:t>
      </w:r>
      <w:r w:rsidR="00C81C6F">
        <w:rPr>
          <w:lang w:val="en-US"/>
        </w:rPr>
        <w:t>hit</w:t>
      </w:r>
      <w:r>
        <w:rPr>
          <w:lang w:val="en-US"/>
        </w:rPr>
        <w:t xml:space="preserve"> the door.</w:t>
      </w:r>
    </w:p>
    <w:p w14:paraId="5CB79430" w14:textId="390BD7EC" w:rsidR="00FE6CE3" w:rsidRDefault="00261AF8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was in that place quite often.</w:t>
      </w:r>
    </w:p>
    <w:p w14:paraId="276D35C5" w14:textId="3AB007BB" w:rsidR="00261AF8" w:rsidRDefault="00E001E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We’re full of energy.</w:t>
      </w:r>
    </w:p>
    <w:p w14:paraId="0E256D2C" w14:textId="00B1A015" w:rsidR="00E001E6" w:rsidRDefault="000E5AB0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people can think about it, too.</w:t>
      </w:r>
    </w:p>
    <w:p w14:paraId="3957088A" w14:textId="70A134DC" w:rsidR="000E5AB0" w:rsidRDefault="00DE64F1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packed this parcel.</w:t>
      </w:r>
    </w:p>
    <w:p w14:paraId="7375E2B7" w14:textId="3CA5F605" w:rsidR="00DE64F1" w:rsidRDefault="00581BFA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It’ll happen in winter.</w:t>
      </w:r>
    </w:p>
    <w:p w14:paraId="45DC04C5" w14:textId="1B9E894F" w:rsidR="00581BFA" w:rsidRDefault="00963A80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played football together.</w:t>
      </w:r>
    </w:p>
    <w:p w14:paraId="2C064E81" w14:textId="2CBA074C" w:rsidR="00963A80" w:rsidRDefault="008F13CE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worse.</w:t>
      </w:r>
    </w:p>
    <w:p w14:paraId="77B6C4A0" w14:textId="5229AE11" w:rsidR="008F13CE" w:rsidRDefault="00F0134F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did you eat there?</w:t>
      </w:r>
    </w:p>
    <w:p w14:paraId="2407ABE7" w14:textId="54DE9A65" w:rsidR="00F0134F" w:rsidRDefault="00B37A01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days </w:t>
      </w:r>
      <w:r w:rsidR="006B37FF" w:rsidRPr="006B37FF">
        <w:rPr>
          <w:color w:val="FF0000"/>
          <w:lang w:val="en-US"/>
        </w:rPr>
        <w:t>weren’t</w:t>
      </w:r>
      <w:r>
        <w:rPr>
          <w:lang w:val="en-US"/>
        </w:rPr>
        <w:t xml:space="preserve"> cloudy.</w:t>
      </w:r>
    </w:p>
    <w:p w14:paraId="2A5219A8" w14:textId="53F2110E" w:rsidR="00B37A01" w:rsidRDefault="00497CCC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Everyone </w:t>
      </w:r>
      <w:r w:rsidR="00AD18A1">
        <w:rPr>
          <w:lang w:val="en-US"/>
        </w:rPr>
        <w:t>would</w:t>
      </w:r>
      <w:r w:rsidR="006509E0">
        <w:rPr>
          <w:lang w:val="en-US"/>
        </w:rPr>
        <w:t xml:space="preserve"> </w:t>
      </w:r>
      <w:r w:rsidR="009C0B8F">
        <w:rPr>
          <w:lang w:val="en-US"/>
        </w:rPr>
        <w:t>like</w:t>
      </w:r>
      <w:r>
        <w:rPr>
          <w:lang w:val="en-US"/>
        </w:rPr>
        <w:t xml:space="preserve"> it.</w:t>
      </w:r>
    </w:p>
    <w:p w14:paraId="134A6017" w14:textId="78CA4DCF" w:rsidR="00497CCC" w:rsidRDefault="00A35FE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Were you abroad last month</w:t>
      </w:r>
      <w:r w:rsidR="0016600F">
        <w:rPr>
          <w:lang w:val="en-US"/>
        </w:rPr>
        <w:t>?</w:t>
      </w:r>
    </w:p>
    <w:p w14:paraId="29E58E05" w14:textId="55FC2748" w:rsidR="00A35FE6" w:rsidRDefault="0016600F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much money does she pay?</w:t>
      </w:r>
    </w:p>
    <w:p w14:paraId="457BE5A0" w14:textId="0E610864" w:rsidR="0016600F" w:rsidRDefault="008243CE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go to work?</w:t>
      </w:r>
    </w:p>
    <w:p w14:paraId="3B8B8CF1" w14:textId="32ADA20B" w:rsidR="008243CE" w:rsidRDefault="000F5704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people do it.</w:t>
      </w:r>
    </w:p>
    <w:p w14:paraId="4A2E57A9" w14:textId="04FF00F6" w:rsidR="000F5704" w:rsidRDefault="00004BD7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know English very well.</w:t>
      </w:r>
    </w:p>
    <w:p w14:paraId="45D498A3" w14:textId="66EA7140" w:rsidR="00004BD7" w:rsidRDefault="0085217C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sure my pronunciation was better and better.</w:t>
      </w:r>
    </w:p>
    <w:p w14:paraId="4B079970" w14:textId="329691A2" w:rsidR="0085217C" w:rsidRDefault="00974EE5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it happen?</w:t>
      </w:r>
    </w:p>
    <w:p w14:paraId="555DC61F" w14:textId="0E2EDDCE" w:rsidR="00974EE5" w:rsidRDefault="007B18D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teacher </w:t>
      </w:r>
      <w:r w:rsidR="008962D3">
        <w:rPr>
          <w:lang w:val="en-US"/>
        </w:rPr>
        <w:t>continued</w:t>
      </w:r>
      <w:r>
        <w:rPr>
          <w:lang w:val="en-US"/>
        </w:rPr>
        <w:t xml:space="preserve"> recording new lessons.</w:t>
      </w:r>
    </w:p>
    <w:p w14:paraId="65477385" w14:textId="72F9A10E" w:rsidR="007B18D6" w:rsidRDefault="008962D3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girl passed that exam at last.</w:t>
      </w:r>
    </w:p>
    <w:p w14:paraId="6DA4849A" w14:textId="06E4AD62" w:rsidR="008962D3" w:rsidRDefault="00BA0FB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 friend needs help.</w:t>
      </w:r>
    </w:p>
    <w:p w14:paraId="0DDC2EAB" w14:textId="67EBFFCA" w:rsidR="00BA0FB6" w:rsidRDefault="00895756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Their result</w:t>
      </w:r>
      <w:r w:rsidR="000E44BA">
        <w:rPr>
          <w:lang w:val="en-US"/>
        </w:rPr>
        <w:t>s</w:t>
      </w:r>
      <w:r>
        <w:rPr>
          <w:lang w:val="en-US"/>
        </w:rPr>
        <w:t xml:space="preserve"> were quite satisfactory.</w:t>
      </w:r>
    </w:p>
    <w:p w14:paraId="0FDAE0AE" w14:textId="32FDD25C" w:rsidR="00895756" w:rsidRDefault="001C44F8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can point at your mistakes.</w:t>
      </w:r>
    </w:p>
    <w:p w14:paraId="398B41AF" w14:textId="35C9DB9D" w:rsidR="001C44F8" w:rsidRDefault="00C17BEF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a cold day.</w:t>
      </w:r>
    </w:p>
    <w:p w14:paraId="2D88AA32" w14:textId="4ABCB279" w:rsidR="00C17BEF" w:rsidRDefault="00624507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Everyone knows it.</w:t>
      </w:r>
    </w:p>
    <w:p w14:paraId="4417B3CF" w14:textId="177A2868" w:rsidR="00624507" w:rsidRDefault="007116A3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7C21F2">
        <w:rPr>
          <w:lang w:val="en-US"/>
        </w:rPr>
        <w:t>hi</w:t>
      </w:r>
      <w:r>
        <w:rPr>
          <w:lang w:val="en-US"/>
        </w:rPr>
        <w:t>ch</w:t>
      </w:r>
      <w:r w:rsidR="000C5254">
        <w:rPr>
          <w:lang w:val="en-US"/>
        </w:rPr>
        <w:t xml:space="preserve"> video do you admire more?</w:t>
      </w:r>
    </w:p>
    <w:p w14:paraId="4E4C552E" w14:textId="7296B539" w:rsidR="000C5254" w:rsidRDefault="00A6510B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His father needs money.</w:t>
      </w:r>
    </w:p>
    <w:p w14:paraId="1AB32F84" w14:textId="333BC80C" w:rsidR="00A6510B" w:rsidRDefault="000B09C1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time </w:t>
      </w:r>
      <w:r w:rsidR="00DE445E" w:rsidRPr="00DE445E">
        <w:rPr>
          <w:color w:val="FF0000"/>
          <w:lang w:val="en-US"/>
        </w:rPr>
        <w:t>didn’t suit</w:t>
      </w:r>
      <w:r>
        <w:rPr>
          <w:lang w:val="en-US"/>
        </w:rPr>
        <w:t xml:space="preserve"> us.</w:t>
      </w:r>
    </w:p>
    <w:p w14:paraId="449D152D" w14:textId="2AFB7A6D" w:rsidR="000B09C1" w:rsidRDefault="00902EDE" w:rsidP="00E859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paid for him?</w:t>
      </w:r>
    </w:p>
    <w:p w14:paraId="0C947CA5" w14:textId="77777777" w:rsidR="00902EDE" w:rsidRPr="00E859D0" w:rsidRDefault="00902EDE" w:rsidP="00E859D0">
      <w:pPr>
        <w:pStyle w:val="a3"/>
        <w:numPr>
          <w:ilvl w:val="0"/>
          <w:numId w:val="3"/>
        </w:numPr>
        <w:rPr>
          <w:lang w:val="en-US"/>
        </w:rPr>
      </w:pPr>
    </w:p>
    <w:p w14:paraId="19EB55B3" w14:textId="77777777" w:rsidR="007773C7" w:rsidRPr="007773C7" w:rsidRDefault="007773C7" w:rsidP="00EF36A1">
      <w:pPr>
        <w:rPr>
          <w:lang w:val="en-US"/>
        </w:rPr>
      </w:pPr>
    </w:p>
    <w:sectPr w:rsidR="007773C7" w:rsidRPr="007773C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4BD7"/>
    <w:rsid w:val="00034029"/>
    <w:rsid w:val="00094971"/>
    <w:rsid w:val="000A0EC8"/>
    <w:rsid w:val="000A77DE"/>
    <w:rsid w:val="000B09C1"/>
    <w:rsid w:val="000B5948"/>
    <w:rsid w:val="000C5254"/>
    <w:rsid w:val="000E3A18"/>
    <w:rsid w:val="000E44BA"/>
    <w:rsid w:val="000E5AB0"/>
    <w:rsid w:val="000F5704"/>
    <w:rsid w:val="00107593"/>
    <w:rsid w:val="001436E9"/>
    <w:rsid w:val="0016600F"/>
    <w:rsid w:val="001748A8"/>
    <w:rsid w:val="001C44F8"/>
    <w:rsid w:val="00201A32"/>
    <w:rsid w:val="00221FC6"/>
    <w:rsid w:val="00222A17"/>
    <w:rsid w:val="00261AF8"/>
    <w:rsid w:val="0026365A"/>
    <w:rsid w:val="00267580"/>
    <w:rsid w:val="00280DC8"/>
    <w:rsid w:val="00287C19"/>
    <w:rsid w:val="002C5A8B"/>
    <w:rsid w:val="002C672B"/>
    <w:rsid w:val="002D05DA"/>
    <w:rsid w:val="002E77CF"/>
    <w:rsid w:val="00343E05"/>
    <w:rsid w:val="0034408B"/>
    <w:rsid w:val="00362453"/>
    <w:rsid w:val="0036653B"/>
    <w:rsid w:val="003A16AB"/>
    <w:rsid w:val="003A4F34"/>
    <w:rsid w:val="003C6E3B"/>
    <w:rsid w:val="00414A01"/>
    <w:rsid w:val="00427904"/>
    <w:rsid w:val="00441CB9"/>
    <w:rsid w:val="004627C8"/>
    <w:rsid w:val="00497CCC"/>
    <w:rsid w:val="0051585D"/>
    <w:rsid w:val="0052326C"/>
    <w:rsid w:val="00535C34"/>
    <w:rsid w:val="005614CA"/>
    <w:rsid w:val="00581BFA"/>
    <w:rsid w:val="005F28A2"/>
    <w:rsid w:val="005F32D4"/>
    <w:rsid w:val="005F605F"/>
    <w:rsid w:val="00610AE9"/>
    <w:rsid w:val="00624507"/>
    <w:rsid w:val="006509E0"/>
    <w:rsid w:val="006A1E32"/>
    <w:rsid w:val="006B37FF"/>
    <w:rsid w:val="006C43C9"/>
    <w:rsid w:val="006F5D00"/>
    <w:rsid w:val="007116A3"/>
    <w:rsid w:val="007242CA"/>
    <w:rsid w:val="007369AF"/>
    <w:rsid w:val="007773C7"/>
    <w:rsid w:val="00777605"/>
    <w:rsid w:val="007B18D6"/>
    <w:rsid w:val="007B28DD"/>
    <w:rsid w:val="007B31B8"/>
    <w:rsid w:val="007B3630"/>
    <w:rsid w:val="007B778A"/>
    <w:rsid w:val="007C21F2"/>
    <w:rsid w:val="008243CE"/>
    <w:rsid w:val="008273EA"/>
    <w:rsid w:val="0085217C"/>
    <w:rsid w:val="008665C3"/>
    <w:rsid w:val="008953B9"/>
    <w:rsid w:val="00895756"/>
    <w:rsid w:val="008962D3"/>
    <w:rsid w:val="008B0031"/>
    <w:rsid w:val="008B73FE"/>
    <w:rsid w:val="008C40F3"/>
    <w:rsid w:val="008F13CE"/>
    <w:rsid w:val="00902EDE"/>
    <w:rsid w:val="00904314"/>
    <w:rsid w:val="009045DB"/>
    <w:rsid w:val="00907038"/>
    <w:rsid w:val="00910E67"/>
    <w:rsid w:val="00921895"/>
    <w:rsid w:val="00946FC4"/>
    <w:rsid w:val="00963A80"/>
    <w:rsid w:val="00974EE5"/>
    <w:rsid w:val="009950D5"/>
    <w:rsid w:val="009C0B8F"/>
    <w:rsid w:val="009C7546"/>
    <w:rsid w:val="00A265DB"/>
    <w:rsid w:val="00A35FE6"/>
    <w:rsid w:val="00A64025"/>
    <w:rsid w:val="00A6510B"/>
    <w:rsid w:val="00A74E41"/>
    <w:rsid w:val="00A9333A"/>
    <w:rsid w:val="00AB22DD"/>
    <w:rsid w:val="00AB41E3"/>
    <w:rsid w:val="00AC37A8"/>
    <w:rsid w:val="00AD18A1"/>
    <w:rsid w:val="00AF67E6"/>
    <w:rsid w:val="00B006BA"/>
    <w:rsid w:val="00B37A01"/>
    <w:rsid w:val="00B44025"/>
    <w:rsid w:val="00B73359"/>
    <w:rsid w:val="00B907DB"/>
    <w:rsid w:val="00B93DAC"/>
    <w:rsid w:val="00BA0FB6"/>
    <w:rsid w:val="00BB0D9A"/>
    <w:rsid w:val="00BF7DFF"/>
    <w:rsid w:val="00C108FF"/>
    <w:rsid w:val="00C1433B"/>
    <w:rsid w:val="00C17BEF"/>
    <w:rsid w:val="00C81C6F"/>
    <w:rsid w:val="00C85158"/>
    <w:rsid w:val="00C90B45"/>
    <w:rsid w:val="00CE1B1A"/>
    <w:rsid w:val="00D306D6"/>
    <w:rsid w:val="00D3692B"/>
    <w:rsid w:val="00D4094A"/>
    <w:rsid w:val="00D83F6D"/>
    <w:rsid w:val="00D91310"/>
    <w:rsid w:val="00DA2F86"/>
    <w:rsid w:val="00DB01CD"/>
    <w:rsid w:val="00DE445E"/>
    <w:rsid w:val="00DE64F1"/>
    <w:rsid w:val="00DE6B1C"/>
    <w:rsid w:val="00E001E6"/>
    <w:rsid w:val="00E07DA3"/>
    <w:rsid w:val="00E1566F"/>
    <w:rsid w:val="00E16814"/>
    <w:rsid w:val="00E56805"/>
    <w:rsid w:val="00E65F67"/>
    <w:rsid w:val="00E859D0"/>
    <w:rsid w:val="00E91515"/>
    <w:rsid w:val="00EA0C41"/>
    <w:rsid w:val="00EB13E3"/>
    <w:rsid w:val="00EB6571"/>
    <w:rsid w:val="00EF36A1"/>
    <w:rsid w:val="00F0134F"/>
    <w:rsid w:val="00F0754B"/>
    <w:rsid w:val="00F51560"/>
    <w:rsid w:val="00F66482"/>
    <w:rsid w:val="00FC26DC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159</cp:revision>
  <dcterms:created xsi:type="dcterms:W3CDTF">2024-02-23T03:49:00Z</dcterms:created>
  <dcterms:modified xsi:type="dcterms:W3CDTF">2024-03-04T11:02:00Z</dcterms:modified>
</cp:coreProperties>
</file>