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B55B3" w14:textId="3CB10C7E" w:rsidR="007773C7" w:rsidRDefault="009C0E7C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need </w:t>
      </w:r>
      <w:r w:rsidR="00DE12C6" w:rsidRPr="00DE12C6">
        <w:rPr>
          <w:color w:val="FF0000"/>
          <w:lang w:val="en-US"/>
        </w:rPr>
        <w:t xml:space="preserve">to </w:t>
      </w:r>
      <w:r>
        <w:rPr>
          <w:lang w:val="en-US"/>
        </w:rPr>
        <w:t>think it</w:t>
      </w:r>
      <w:r w:rsidR="00DE12C6">
        <w:rPr>
          <w:lang w:val="en-US"/>
        </w:rPr>
        <w:t xml:space="preserve"> </w:t>
      </w:r>
      <w:r w:rsidR="00DE12C6" w:rsidRPr="00DE12C6">
        <w:rPr>
          <w:color w:val="FF0000"/>
          <w:lang w:val="en-US"/>
        </w:rPr>
        <w:t>over</w:t>
      </w:r>
      <w:r>
        <w:rPr>
          <w:lang w:val="en-US"/>
        </w:rPr>
        <w:t>.</w:t>
      </w:r>
    </w:p>
    <w:p w14:paraId="3B27DAE4" w14:textId="73C97810" w:rsidR="009C0E7C" w:rsidRDefault="005C2D58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devoted more free time to my education.</w:t>
      </w:r>
    </w:p>
    <w:p w14:paraId="130FE84A" w14:textId="2862C1C0" w:rsidR="005C2D58" w:rsidRDefault="003509C4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wears a belt.</w:t>
      </w:r>
    </w:p>
    <w:p w14:paraId="6FAFBE16" w14:textId="6D9F5B92" w:rsidR="003509C4" w:rsidRDefault="00626B2A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does she need to do?</w:t>
      </w:r>
    </w:p>
    <w:p w14:paraId="1588E3E2" w14:textId="4F113A21" w:rsidR="00626B2A" w:rsidRDefault="00000577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was born on </w:t>
      </w:r>
      <w:proofErr w:type="gramStart"/>
      <w:r w:rsidR="00480FBC" w:rsidRPr="00480FBC">
        <w:rPr>
          <w:color w:val="FF0000"/>
          <w:lang w:val="en-US"/>
        </w:rPr>
        <w:t>the</w:t>
      </w:r>
      <w:r w:rsidR="00480FBC">
        <w:rPr>
          <w:lang w:val="en-US"/>
        </w:rPr>
        <w:t xml:space="preserve"> </w:t>
      </w:r>
      <w:r>
        <w:rPr>
          <w:lang w:val="en-US"/>
        </w:rPr>
        <w:t>sixteenth of June</w:t>
      </w:r>
      <w:proofErr w:type="gramEnd"/>
      <w:r>
        <w:rPr>
          <w:lang w:val="en-US"/>
        </w:rPr>
        <w:t>.</w:t>
      </w:r>
    </w:p>
    <w:p w14:paraId="07D1A878" w14:textId="43D2514B" w:rsidR="00000577" w:rsidRDefault="00337929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weren’t with them.</w:t>
      </w:r>
    </w:p>
    <w:p w14:paraId="7685867B" w14:textId="5F89F4D3" w:rsidR="00337929" w:rsidRDefault="00C03364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AB69E3">
        <w:rPr>
          <w:lang w:val="en-US"/>
        </w:rPr>
        <w:t>ime is money.</w:t>
      </w:r>
    </w:p>
    <w:p w14:paraId="5D5B1529" w14:textId="5D6BC750" w:rsidR="00AB69E3" w:rsidRDefault="00A5435F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thought we didn’t need to </w:t>
      </w:r>
      <w:r w:rsidR="00E331FD" w:rsidRPr="00E331FD">
        <w:rPr>
          <w:color w:val="FF0000"/>
          <w:lang w:val="en-US"/>
        </w:rPr>
        <w:t>re</w:t>
      </w:r>
      <w:r>
        <w:rPr>
          <w:lang w:val="en-US"/>
        </w:rPr>
        <w:t xml:space="preserve">invent </w:t>
      </w:r>
      <w:r w:rsidR="00E331FD" w:rsidRPr="00E331FD">
        <w:rPr>
          <w:color w:val="FF0000"/>
          <w:lang w:val="en-US"/>
        </w:rPr>
        <w:t>the</w:t>
      </w:r>
      <w:r w:rsidRPr="00E331FD">
        <w:rPr>
          <w:color w:val="FF0000"/>
          <w:lang w:val="en-US"/>
        </w:rPr>
        <w:t xml:space="preserve"> </w:t>
      </w:r>
      <w:r>
        <w:rPr>
          <w:lang w:val="en-US"/>
        </w:rPr>
        <w:t>wheel.</w:t>
      </w:r>
    </w:p>
    <w:p w14:paraId="4020CA1D" w14:textId="35DBC214" w:rsidR="00A5435F" w:rsidRDefault="00E331FD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isn’t with them.</w:t>
      </w:r>
    </w:p>
    <w:p w14:paraId="4AB1446B" w14:textId="72FB31B0" w:rsidR="00E331FD" w:rsidRDefault="00645943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approve </w:t>
      </w:r>
      <w:r w:rsidR="003664B3" w:rsidRPr="003664B3">
        <w:rPr>
          <w:b/>
          <w:color w:val="FF0000"/>
          <w:lang w:val="en-US"/>
        </w:rPr>
        <w:t>of</w:t>
      </w:r>
      <w:r w:rsidR="003664B3">
        <w:rPr>
          <w:lang w:val="en-US"/>
        </w:rPr>
        <w:t xml:space="preserve"> </w:t>
      </w:r>
      <w:r>
        <w:rPr>
          <w:lang w:val="en-US"/>
        </w:rPr>
        <w:t>this choice.</w:t>
      </w:r>
    </w:p>
    <w:p w14:paraId="7DA68886" w14:textId="7D7D1148" w:rsidR="00645943" w:rsidRDefault="00A54F97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I’ll show it to you.</w:t>
      </w:r>
    </w:p>
    <w:p w14:paraId="420D02F9" w14:textId="79F25EE3" w:rsidR="00A54F97" w:rsidRDefault="004207EB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speak English.</w:t>
      </w:r>
    </w:p>
    <w:p w14:paraId="622F24AC" w14:textId="4A7B9FA1" w:rsidR="004207EB" w:rsidRDefault="00CC66E9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think I learn English in a year.</w:t>
      </w:r>
    </w:p>
    <w:p w14:paraId="03A7D130" w14:textId="645995E5" w:rsidR="00CC66E9" w:rsidRDefault="00972A71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is he at work?</w:t>
      </w:r>
    </w:p>
    <w:p w14:paraId="5BD8589E" w14:textId="6E10EF32" w:rsidR="00972A71" w:rsidRDefault="0078410E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notice</w:t>
      </w:r>
      <w:r w:rsidR="008E7F96">
        <w:rPr>
          <w:lang w:val="en-US"/>
        </w:rPr>
        <w:t>d</w:t>
      </w:r>
      <w:r>
        <w:rPr>
          <w:lang w:val="en-US"/>
        </w:rPr>
        <w:t xml:space="preserve"> your absence.</w:t>
      </w:r>
    </w:p>
    <w:p w14:paraId="7235614D" w14:textId="2F6284D3" w:rsidR="0078410E" w:rsidRDefault="00896800" w:rsidP="009C0E7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does she want to add?</w:t>
      </w:r>
    </w:p>
    <w:p w14:paraId="7B406428" w14:textId="65DF8A6C" w:rsidR="00F45F1D" w:rsidRDefault="00F45F1D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didn’t show us that report.</w:t>
      </w:r>
    </w:p>
    <w:p w14:paraId="4BCE3E68" w14:textId="3B0C0EE3" w:rsidR="00F45F1D" w:rsidRDefault="006C58F2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old is he?</w:t>
      </w:r>
    </w:p>
    <w:p w14:paraId="58A3F80D" w14:textId="5E075FB4" w:rsidR="006C58F2" w:rsidRDefault="006E41A3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Life taught </w:t>
      </w:r>
      <w:r w:rsidR="006934A8">
        <w:rPr>
          <w:lang w:val="en-US"/>
        </w:rPr>
        <w:t xml:space="preserve">her </w:t>
      </w:r>
      <w:r>
        <w:rPr>
          <w:lang w:val="en-US"/>
        </w:rPr>
        <w:t>a lesson.</w:t>
      </w:r>
    </w:p>
    <w:p w14:paraId="796CB51B" w14:textId="7B5A52E1" w:rsidR="006E41A3" w:rsidRDefault="000746EC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wanted to correct my mistakes.</w:t>
      </w:r>
    </w:p>
    <w:p w14:paraId="532A8B75" w14:textId="69B93511" w:rsidR="000746EC" w:rsidRDefault="00913F53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His wife insisted on it.</w:t>
      </w:r>
    </w:p>
    <w:p w14:paraId="0135C836" w14:textId="01270F96" w:rsidR="00913F53" w:rsidRDefault="000E6FE1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decided to devote more free time to English.</w:t>
      </w:r>
    </w:p>
    <w:p w14:paraId="528DA876" w14:textId="70CBAFFD" w:rsidR="000E6FE1" w:rsidRDefault="00A15BA1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forgot everything.</w:t>
      </w:r>
    </w:p>
    <w:p w14:paraId="512B6309" w14:textId="6AAB24CB" w:rsidR="00A15BA1" w:rsidRDefault="00354EF3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didn’t park my car there.</w:t>
      </w:r>
    </w:p>
    <w:p w14:paraId="42AF7921" w14:textId="1DFDD446" w:rsidR="00354EF3" w:rsidRDefault="00B812C9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police caught these </w:t>
      </w:r>
      <w:r w:rsidR="008E440F">
        <w:rPr>
          <w:lang w:val="en-US"/>
        </w:rPr>
        <w:t>thieves</w:t>
      </w:r>
      <w:r>
        <w:rPr>
          <w:lang w:val="en-US"/>
        </w:rPr>
        <w:t>.</w:t>
      </w:r>
    </w:p>
    <w:p w14:paraId="051D7E13" w14:textId="256B9950" w:rsidR="00B812C9" w:rsidRDefault="008E440F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could do my homework listening </w:t>
      </w:r>
      <w:r w:rsidR="00275CE4" w:rsidRPr="00275CE4">
        <w:rPr>
          <w:color w:val="FF0000"/>
          <w:lang w:val="en-US"/>
        </w:rPr>
        <w:t>to</w:t>
      </w:r>
      <w:r w:rsidR="00275CE4">
        <w:rPr>
          <w:lang w:val="en-US"/>
        </w:rPr>
        <w:t xml:space="preserve"> </w:t>
      </w:r>
      <w:r>
        <w:rPr>
          <w:lang w:val="en-US"/>
        </w:rPr>
        <w:t>this playlist.</w:t>
      </w:r>
    </w:p>
    <w:p w14:paraId="47EF127B" w14:textId="71D87AEE" w:rsidR="008E440F" w:rsidRDefault="00BD6EC2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problem?</w:t>
      </w:r>
    </w:p>
    <w:p w14:paraId="18F0E57A" w14:textId="4FD4F8DD" w:rsidR="00BD6EC2" w:rsidRDefault="00C40B32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He’ll repair it.</w:t>
      </w:r>
    </w:p>
    <w:p w14:paraId="385C0D94" w14:textId="00727BDC" w:rsidR="00C40B32" w:rsidRDefault="00CF609C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knew she had a </w:t>
      </w:r>
      <w:r w:rsidR="00ED375A" w:rsidRPr="00ED375A">
        <w:rPr>
          <w:b/>
          <w:color w:val="FF0000"/>
          <w:lang w:val="en-US"/>
        </w:rPr>
        <w:t>low</w:t>
      </w:r>
      <w:r>
        <w:rPr>
          <w:lang w:val="en-US"/>
        </w:rPr>
        <w:t xml:space="preserve"> salary.</w:t>
      </w:r>
    </w:p>
    <w:p w14:paraId="414FDB92" w14:textId="5995F418" w:rsidR="00CF609C" w:rsidRDefault="002725BF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didn’t </w:t>
      </w:r>
      <w:r w:rsidR="00D7157D">
        <w:rPr>
          <w:b/>
          <w:color w:val="FF0000"/>
          <w:lang w:val="en-US"/>
        </w:rPr>
        <w:t>cance</w:t>
      </w:r>
      <w:r w:rsidR="00D7157D" w:rsidRPr="00D7157D">
        <w:rPr>
          <w:b/>
          <w:color w:val="FF0000"/>
          <w:lang w:val="en-US"/>
        </w:rPr>
        <w:t>l</w:t>
      </w:r>
      <w:r>
        <w:rPr>
          <w:lang w:val="en-US"/>
        </w:rPr>
        <w:t xml:space="preserve"> </w:t>
      </w:r>
      <w:r w:rsidR="00D7157D">
        <w:rPr>
          <w:lang w:val="en-US"/>
        </w:rPr>
        <w:t>the</w:t>
      </w:r>
      <w:r>
        <w:rPr>
          <w:lang w:val="en-US"/>
        </w:rPr>
        <w:t xml:space="preserve"> meeting.</w:t>
      </w:r>
    </w:p>
    <w:p w14:paraId="78017E05" w14:textId="0A6AD7BA" w:rsidR="002725BF" w:rsidRDefault="00830EBE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changed his point of view.</w:t>
      </w:r>
    </w:p>
    <w:p w14:paraId="3FE2B923" w14:textId="444F8DF2" w:rsidR="00830EBE" w:rsidRDefault="009638EA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aren’t used to such conditions.</w:t>
      </w:r>
    </w:p>
    <w:p w14:paraId="3B0563A4" w14:textId="3052FBC0" w:rsidR="009638EA" w:rsidRDefault="00663A48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</w:t>
      </w:r>
      <w:bookmarkStart w:id="0" w:name="_GoBack"/>
      <w:bookmarkEnd w:id="0"/>
      <w:r>
        <w:rPr>
          <w:lang w:val="en-US"/>
        </w:rPr>
        <w:t>e likes</w:t>
      </w:r>
      <w:r w:rsidR="0073781F">
        <w:rPr>
          <w:lang w:val="en-US"/>
        </w:rPr>
        <w:t xml:space="preserve"> cooking</w:t>
      </w:r>
      <w:r>
        <w:rPr>
          <w:lang w:val="en-US"/>
        </w:rPr>
        <w:t>.</w:t>
      </w:r>
    </w:p>
    <w:p w14:paraId="76AE5B6E" w14:textId="05EF02EF" w:rsidR="00663A48" w:rsidRDefault="00BA2032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boy is very lazy.</w:t>
      </w:r>
    </w:p>
    <w:p w14:paraId="3D5047AB" w14:textId="788FD75E" w:rsidR="00BA2032" w:rsidRDefault="00245C90" w:rsidP="00F45F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such a boring story.</w:t>
      </w:r>
    </w:p>
    <w:p w14:paraId="414633AC" w14:textId="77777777" w:rsidR="00245C90" w:rsidRPr="00F45F1D" w:rsidRDefault="00245C90" w:rsidP="00F45F1D">
      <w:pPr>
        <w:pStyle w:val="a3"/>
        <w:numPr>
          <w:ilvl w:val="0"/>
          <w:numId w:val="4"/>
        </w:numPr>
        <w:rPr>
          <w:lang w:val="en-US"/>
        </w:rPr>
      </w:pPr>
    </w:p>
    <w:sectPr w:rsidR="00245C90" w:rsidRPr="00F45F1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4BD7"/>
    <w:rsid w:val="00034029"/>
    <w:rsid w:val="000746EC"/>
    <w:rsid w:val="00094971"/>
    <w:rsid w:val="000A0EC8"/>
    <w:rsid w:val="000A77DE"/>
    <w:rsid w:val="000B09C1"/>
    <w:rsid w:val="000B5948"/>
    <w:rsid w:val="000C5254"/>
    <w:rsid w:val="000E3A18"/>
    <w:rsid w:val="000E432E"/>
    <w:rsid w:val="000E44BA"/>
    <w:rsid w:val="000E5AB0"/>
    <w:rsid w:val="000E6FE1"/>
    <w:rsid w:val="000F5704"/>
    <w:rsid w:val="00107593"/>
    <w:rsid w:val="001436E9"/>
    <w:rsid w:val="0016600F"/>
    <w:rsid w:val="001748A8"/>
    <w:rsid w:val="001C44F8"/>
    <w:rsid w:val="001E1415"/>
    <w:rsid w:val="00201A32"/>
    <w:rsid w:val="00221FC6"/>
    <w:rsid w:val="00222A17"/>
    <w:rsid w:val="00245C90"/>
    <w:rsid w:val="00261AF8"/>
    <w:rsid w:val="0026365A"/>
    <w:rsid w:val="00267580"/>
    <w:rsid w:val="002725BF"/>
    <w:rsid w:val="00275CE4"/>
    <w:rsid w:val="00280DC8"/>
    <w:rsid w:val="00287C19"/>
    <w:rsid w:val="002C5A8B"/>
    <w:rsid w:val="002C672B"/>
    <w:rsid w:val="002D05DA"/>
    <w:rsid w:val="002E77CF"/>
    <w:rsid w:val="00337929"/>
    <w:rsid w:val="00343E05"/>
    <w:rsid w:val="0034408B"/>
    <w:rsid w:val="003509C4"/>
    <w:rsid w:val="00354EF3"/>
    <w:rsid w:val="00362453"/>
    <w:rsid w:val="003664B3"/>
    <w:rsid w:val="0036653B"/>
    <w:rsid w:val="003A16AB"/>
    <w:rsid w:val="003A4F34"/>
    <w:rsid w:val="003C6E3B"/>
    <w:rsid w:val="00414A01"/>
    <w:rsid w:val="004207EB"/>
    <w:rsid w:val="00427904"/>
    <w:rsid w:val="00441CB9"/>
    <w:rsid w:val="004627C8"/>
    <w:rsid w:val="00480FBC"/>
    <w:rsid w:val="00497CCC"/>
    <w:rsid w:val="0051585D"/>
    <w:rsid w:val="0052326C"/>
    <w:rsid w:val="00535C34"/>
    <w:rsid w:val="005614CA"/>
    <w:rsid w:val="00581BFA"/>
    <w:rsid w:val="005C2D58"/>
    <w:rsid w:val="005E4079"/>
    <w:rsid w:val="005F28A2"/>
    <w:rsid w:val="005F32D4"/>
    <w:rsid w:val="005F605F"/>
    <w:rsid w:val="00610AE9"/>
    <w:rsid w:val="00624507"/>
    <w:rsid w:val="00626B2A"/>
    <w:rsid w:val="00645943"/>
    <w:rsid w:val="006509E0"/>
    <w:rsid w:val="00663A48"/>
    <w:rsid w:val="006934A8"/>
    <w:rsid w:val="006A1E32"/>
    <w:rsid w:val="006B37FF"/>
    <w:rsid w:val="006C43C9"/>
    <w:rsid w:val="006C58F2"/>
    <w:rsid w:val="006E41A3"/>
    <w:rsid w:val="006F5D00"/>
    <w:rsid w:val="007116A3"/>
    <w:rsid w:val="007242CA"/>
    <w:rsid w:val="007369AF"/>
    <w:rsid w:val="0073781F"/>
    <w:rsid w:val="007773C7"/>
    <w:rsid w:val="00777605"/>
    <w:rsid w:val="0078410E"/>
    <w:rsid w:val="007B18D6"/>
    <w:rsid w:val="007B28DD"/>
    <w:rsid w:val="007B31B8"/>
    <w:rsid w:val="007B3630"/>
    <w:rsid w:val="007B778A"/>
    <w:rsid w:val="007C21F2"/>
    <w:rsid w:val="008243CE"/>
    <w:rsid w:val="008273EA"/>
    <w:rsid w:val="00830EBE"/>
    <w:rsid w:val="0085217C"/>
    <w:rsid w:val="008665C3"/>
    <w:rsid w:val="008953B9"/>
    <w:rsid w:val="00895756"/>
    <w:rsid w:val="008962D3"/>
    <w:rsid w:val="00896800"/>
    <w:rsid w:val="008B0031"/>
    <w:rsid w:val="008B73FE"/>
    <w:rsid w:val="008C40F3"/>
    <w:rsid w:val="008E440F"/>
    <w:rsid w:val="008E7F96"/>
    <w:rsid w:val="008F13CE"/>
    <w:rsid w:val="00902EDE"/>
    <w:rsid w:val="00904314"/>
    <w:rsid w:val="009045DB"/>
    <w:rsid w:val="00907038"/>
    <w:rsid w:val="00910E67"/>
    <w:rsid w:val="00913F53"/>
    <w:rsid w:val="00921895"/>
    <w:rsid w:val="00946FC4"/>
    <w:rsid w:val="009638EA"/>
    <w:rsid w:val="00963A80"/>
    <w:rsid w:val="00972A71"/>
    <w:rsid w:val="00974EE5"/>
    <w:rsid w:val="009950D5"/>
    <w:rsid w:val="009C0B8F"/>
    <w:rsid w:val="009C0E7C"/>
    <w:rsid w:val="009C7546"/>
    <w:rsid w:val="00A15BA1"/>
    <w:rsid w:val="00A265DB"/>
    <w:rsid w:val="00A35FE6"/>
    <w:rsid w:val="00A5435F"/>
    <w:rsid w:val="00A54F97"/>
    <w:rsid w:val="00A64025"/>
    <w:rsid w:val="00A6510B"/>
    <w:rsid w:val="00A74E41"/>
    <w:rsid w:val="00A9333A"/>
    <w:rsid w:val="00AB22DD"/>
    <w:rsid w:val="00AB41E3"/>
    <w:rsid w:val="00AB69E3"/>
    <w:rsid w:val="00AC37A8"/>
    <w:rsid w:val="00AD18A1"/>
    <w:rsid w:val="00AF67E6"/>
    <w:rsid w:val="00B006BA"/>
    <w:rsid w:val="00B37A01"/>
    <w:rsid w:val="00B44025"/>
    <w:rsid w:val="00B73359"/>
    <w:rsid w:val="00B812C9"/>
    <w:rsid w:val="00B907DB"/>
    <w:rsid w:val="00B93DAC"/>
    <w:rsid w:val="00BA0FB6"/>
    <w:rsid w:val="00BA2032"/>
    <w:rsid w:val="00BB0D9A"/>
    <w:rsid w:val="00BD6EC2"/>
    <w:rsid w:val="00BF7DFF"/>
    <w:rsid w:val="00C03364"/>
    <w:rsid w:val="00C108FF"/>
    <w:rsid w:val="00C1433B"/>
    <w:rsid w:val="00C17BEF"/>
    <w:rsid w:val="00C40B32"/>
    <w:rsid w:val="00C81C6F"/>
    <w:rsid w:val="00C85158"/>
    <w:rsid w:val="00C90B45"/>
    <w:rsid w:val="00CB0B2F"/>
    <w:rsid w:val="00CC66E9"/>
    <w:rsid w:val="00CE1B1A"/>
    <w:rsid w:val="00CF609C"/>
    <w:rsid w:val="00D306D6"/>
    <w:rsid w:val="00D3692B"/>
    <w:rsid w:val="00D4094A"/>
    <w:rsid w:val="00D7157D"/>
    <w:rsid w:val="00D83F6D"/>
    <w:rsid w:val="00D91310"/>
    <w:rsid w:val="00DA2F86"/>
    <w:rsid w:val="00DB01CD"/>
    <w:rsid w:val="00DE12C6"/>
    <w:rsid w:val="00DE445E"/>
    <w:rsid w:val="00DE64F1"/>
    <w:rsid w:val="00DE6B1C"/>
    <w:rsid w:val="00E001E6"/>
    <w:rsid w:val="00E07DA3"/>
    <w:rsid w:val="00E1566F"/>
    <w:rsid w:val="00E16814"/>
    <w:rsid w:val="00E331FD"/>
    <w:rsid w:val="00E56805"/>
    <w:rsid w:val="00E65F67"/>
    <w:rsid w:val="00E859D0"/>
    <w:rsid w:val="00E91515"/>
    <w:rsid w:val="00EA0C41"/>
    <w:rsid w:val="00EB13E3"/>
    <w:rsid w:val="00EB6571"/>
    <w:rsid w:val="00ED375A"/>
    <w:rsid w:val="00EF36A1"/>
    <w:rsid w:val="00F0134F"/>
    <w:rsid w:val="00F0754B"/>
    <w:rsid w:val="00F45F1D"/>
    <w:rsid w:val="00F51560"/>
    <w:rsid w:val="00F66482"/>
    <w:rsid w:val="00FC26DC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217</cp:revision>
  <dcterms:created xsi:type="dcterms:W3CDTF">2024-02-23T03:49:00Z</dcterms:created>
  <dcterms:modified xsi:type="dcterms:W3CDTF">2024-03-04T22:58:00Z</dcterms:modified>
</cp:coreProperties>
</file>