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633AC" w14:textId="3D4BDBBE" w:rsidR="00245C90" w:rsidRPr="0032778A" w:rsidRDefault="00020885" w:rsidP="0032778A">
      <w:pPr>
        <w:pStyle w:val="a3"/>
        <w:numPr>
          <w:ilvl w:val="0"/>
          <w:numId w:val="5"/>
        </w:numPr>
        <w:rPr>
          <w:lang w:val="en-US"/>
        </w:rPr>
      </w:pPr>
      <w:r w:rsidRPr="0032778A">
        <w:rPr>
          <w:lang w:val="en-US"/>
        </w:rPr>
        <w:t>I often wait for him.</w:t>
      </w:r>
    </w:p>
    <w:p w14:paraId="2E9F97D9" w14:textId="05B02719" w:rsidR="00020885" w:rsidRDefault="0032778A" w:rsidP="0032778A">
      <w:pPr>
        <w:pStyle w:val="a3"/>
        <w:numPr>
          <w:ilvl w:val="0"/>
          <w:numId w:val="5"/>
        </w:numPr>
        <w:rPr>
          <w:lang w:val="en-US"/>
        </w:rPr>
      </w:pPr>
      <w:r w:rsidRPr="0032778A">
        <w:rPr>
          <w:lang w:val="en-US"/>
        </w:rPr>
        <w:t>He tried to analyze everything very thoroughly.</w:t>
      </w:r>
    </w:p>
    <w:p w14:paraId="51D8ADD1" w14:textId="5E2988B3" w:rsidR="0032778A" w:rsidRDefault="00DF6B4B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 every</w:t>
      </w:r>
      <w:r w:rsidR="0032778A">
        <w:rPr>
          <w:lang w:val="en-US"/>
        </w:rPr>
        <w:t>where.</w:t>
      </w:r>
    </w:p>
    <w:p w14:paraId="14F8E16F" w14:textId="666EEDA3" w:rsidR="0032778A" w:rsidRDefault="003E13F1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sat down</w:t>
      </w:r>
      <w:r w:rsidR="008639B4">
        <w:rPr>
          <w:lang w:val="en-US"/>
        </w:rPr>
        <w:t>.</w:t>
      </w:r>
    </w:p>
    <w:p w14:paraId="45D29565" w14:textId="088E3332" w:rsidR="003E13F1" w:rsidRDefault="0027299C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think this answer isn’t corre</w:t>
      </w:r>
      <w:r w:rsidR="008A3859">
        <w:rPr>
          <w:lang w:val="en-US"/>
        </w:rPr>
        <w:t>c</w:t>
      </w:r>
      <w:r>
        <w:rPr>
          <w:lang w:val="en-US"/>
        </w:rPr>
        <w:t>t.</w:t>
      </w:r>
    </w:p>
    <w:p w14:paraId="247D85D1" w14:textId="6A21EEB8" w:rsidR="0027299C" w:rsidRDefault="00E91C5D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Do you understand?</w:t>
      </w:r>
    </w:p>
    <w:p w14:paraId="32CFF185" w14:textId="07DD0A44" w:rsidR="00E91C5D" w:rsidRDefault="00977609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practice speak</w:t>
      </w:r>
      <w:r w:rsidR="00FA4847">
        <w:rPr>
          <w:lang w:val="en-US"/>
        </w:rPr>
        <w:t>ing</w:t>
      </w:r>
      <w:r>
        <w:rPr>
          <w:lang w:val="en-US"/>
        </w:rPr>
        <w:t xml:space="preserve"> English</w:t>
      </w:r>
      <w:r w:rsidR="00FA4847">
        <w:rPr>
          <w:lang w:val="en-US"/>
        </w:rPr>
        <w:t xml:space="preserve"> on a regular basis</w:t>
      </w:r>
      <w:r>
        <w:rPr>
          <w:lang w:val="en-US"/>
        </w:rPr>
        <w:t>.</w:t>
      </w:r>
    </w:p>
    <w:p w14:paraId="39692038" w14:textId="01789AF6" w:rsidR="00977609" w:rsidRDefault="008F39F9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refused to do it.</w:t>
      </w:r>
    </w:p>
    <w:p w14:paraId="0ADD8492" w14:textId="5E9A8EAF" w:rsidR="008F39F9" w:rsidRDefault="00555D7D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Who’s at home?</w:t>
      </w:r>
    </w:p>
    <w:p w14:paraId="6A60BB52" w14:textId="0B133BA0" w:rsidR="00555D7D" w:rsidRDefault="00085FD0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does he spend his free time?</w:t>
      </w:r>
    </w:p>
    <w:p w14:paraId="7BE32451" w14:textId="3C330B63" w:rsidR="00085FD0" w:rsidRDefault="00990E7D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My friend and I will join them.</w:t>
      </w:r>
    </w:p>
    <w:p w14:paraId="0D489841" w14:textId="0B05FE7D" w:rsidR="00990E7D" w:rsidRDefault="00387CA1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She’s beautiful.</w:t>
      </w:r>
    </w:p>
    <w:p w14:paraId="0000BA0F" w14:textId="7D3FC98D" w:rsidR="00387CA1" w:rsidRDefault="002C0AFA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 prove it if you want.</w:t>
      </w:r>
    </w:p>
    <w:p w14:paraId="1324193E" w14:textId="44A04931" w:rsidR="002C0AFA" w:rsidRDefault="008C7D2A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Whose offer will you take?</w:t>
      </w:r>
    </w:p>
    <w:p w14:paraId="5424B358" w14:textId="694D3C54" w:rsidR="008C7D2A" w:rsidRDefault="00A27AA3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know she’d like to become a designer.</w:t>
      </w:r>
    </w:p>
    <w:p w14:paraId="53104771" w14:textId="5EDE734D" w:rsidR="00A27AA3" w:rsidRDefault="00C40EBA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Who </w:t>
      </w:r>
      <w:r w:rsidR="00DD078B">
        <w:rPr>
          <w:lang w:val="en-US"/>
        </w:rPr>
        <w:t>paid for you</w:t>
      </w:r>
      <w:r>
        <w:rPr>
          <w:lang w:val="en-US"/>
        </w:rPr>
        <w:t>?</w:t>
      </w:r>
    </w:p>
    <w:p w14:paraId="0655EE42" w14:textId="3D0C755E" w:rsidR="00C40EBA" w:rsidRDefault="00C133E9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She feels happy.</w:t>
      </w:r>
    </w:p>
    <w:p w14:paraId="21FF648D" w14:textId="17FB8094" w:rsidR="00C133E9" w:rsidRDefault="007A3229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clinic isn’t good enough.</w:t>
      </w:r>
    </w:p>
    <w:p w14:paraId="26806FA1" w14:textId="7220829E" w:rsidR="007A3229" w:rsidRDefault="00FC45A4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wasn’t the only right recommendation.</w:t>
      </w:r>
    </w:p>
    <w:p w14:paraId="643FEDF8" w14:textId="6C8B50CD" w:rsidR="00FC45A4" w:rsidRDefault="00A01256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this information enough?</w:t>
      </w:r>
    </w:p>
    <w:p w14:paraId="37A7AB74" w14:textId="1232F06C" w:rsidR="00A01256" w:rsidRDefault="00D52070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It’s so </w:t>
      </w:r>
      <w:r w:rsidRPr="00C4450F">
        <w:rPr>
          <w:color w:val="FF0000"/>
          <w:lang w:val="en-US"/>
        </w:rPr>
        <w:t xml:space="preserve">surprising </w:t>
      </w:r>
      <w:r>
        <w:rPr>
          <w:lang w:val="en-US"/>
        </w:rPr>
        <w:t>for us.</w:t>
      </w:r>
    </w:p>
    <w:p w14:paraId="473E284A" w14:textId="7B5043E0" w:rsidR="00C4450F" w:rsidRDefault="008406E1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Did you explain it to me?</w:t>
      </w:r>
    </w:p>
    <w:p w14:paraId="1E3B4525" w14:textId="44E2494D" w:rsidR="00C4450F" w:rsidRDefault="00084B56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want to know advantage and disadvantage of this approach.</w:t>
      </w:r>
    </w:p>
    <w:p w14:paraId="3822FA1F" w14:textId="33E59A86" w:rsidR="00084B56" w:rsidRDefault="000A7DA1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could pay for it.</w:t>
      </w:r>
    </w:p>
    <w:p w14:paraId="0A65CA4E" w14:textId="18EB735A" w:rsidR="000A7DA1" w:rsidRDefault="004D38B0" w:rsidP="0032778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did my best to get that job.</w:t>
      </w:r>
    </w:p>
    <w:p w14:paraId="7315831F" w14:textId="4610016D" w:rsidR="00BB706C" w:rsidRDefault="00BB706C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Where’s the girl?</w:t>
      </w:r>
    </w:p>
    <w:p w14:paraId="6F13907B" w14:textId="4746271D" w:rsidR="00BB706C" w:rsidRDefault="0030605E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does he work?</w:t>
      </w:r>
    </w:p>
    <w:p w14:paraId="0276F742" w14:textId="5A8AF368" w:rsidR="00AE58B7" w:rsidRDefault="00F224C9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meet on a regular basis.</w:t>
      </w:r>
    </w:p>
    <w:p w14:paraId="1FA8B067" w14:textId="6ACD394A" w:rsidR="00F224C9" w:rsidRDefault="00733FC5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spoke Chinese.</w:t>
      </w:r>
    </w:p>
    <w:p w14:paraId="5BA8DAE0" w14:textId="25C7B974" w:rsidR="00733FC5" w:rsidRDefault="000E79B9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We met three days ago.</w:t>
      </w:r>
    </w:p>
    <w:p w14:paraId="7A224D9C" w14:textId="1C4A9E16" w:rsidR="000E79B9" w:rsidRDefault="004F7AC6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hear</w:t>
      </w:r>
      <w:r w:rsidR="00136A8E" w:rsidRPr="00027A13">
        <w:rPr>
          <w:b/>
          <w:color w:val="FF0000"/>
          <w:lang w:val="en-US"/>
        </w:rPr>
        <w:t>d</w:t>
      </w:r>
      <w:r>
        <w:rPr>
          <w:lang w:val="en-US"/>
        </w:rPr>
        <w:t xml:space="preserve"> it only yesterday.</w:t>
      </w:r>
    </w:p>
    <w:p w14:paraId="68D5FD4E" w14:textId="351BD278" w:rsidR="004F7AC6" w:rsidRDefault="00027A13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 </w:t>
      </w:r>
      <w:r w:rsidR="005D4C8E">
        <w:rPr>
          <w:lang w:val="en-US"/>
        </w:rPr>
        <w:t>considers</w:t>
      </w:r>
      <w:r>
        <w:rPr>
          <w:lang w:val="en-US"/>
        </w:rPr>
        <w:t xml:space="preserve"> it unimportant.</w:t>
      </w:r>
    </w:p>
    <w:p w14:paraId="3BF61F75" w14:textId="76BF69B3" w:rsidR="00027A13" w:rsidRDefault="00EC1CCF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 got</w:t>
      </w:r>
      <w:r w:rsidR="00B74D79">
        <w:rPr>
          <w:lang w:val="en-US"/>
        </w:rPr>
        <w:t xml:space="preserve"> </w:t>
      </w:r>
      <w:r w:rsidR="00B74D79" w:rsidRPr="00B74D79">
        <w:rPr>
          <w:color w:val="FF0000"/>
          <w:lang w:val="en-US"/>
        </w:rPr>
        <w:t>an</w:t>
      </w:r>
      <w:r>
        <w:rPr>
          <w:lang w:val="en-US"/>
        </w:rPr>
        <w:t xml:space="preserve"> e-mail from her.</w:t>
      </w:r>
    </w:p>
    <w:p w14:paraId="79AABF55" w14:textId="1EBF8EE8" w:rsidR="00EC1CCF" w:rsidRDefault="00B74D79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It doesn’t help you at all.</w:t>
      </w:r>
    </w:p>
    <w:p w14:paraId="35DA2CA1" w14:textId="6E2069FB" w:rsidR="00B74D79" w:rsidRPr="00BB706C" w:rsidRDefault="00E546FC" w:rsidP="00BB706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They help me</w:t>
      </w:r>
      <w:bookmarkStart w:id="0" w:name="_GoBack"/>
      <w:bookmarkEnd w:id="0"/>
    </w:p>
    <w:p w14:paraId="2E16EFCF" w14:textId="77777777" w:rsidR="0032778A" w:rsidRPr="00020885" w:rsidRDefault="0032778A" w:rsidP="00DA6440">
      <w:pPr>
        <w:rPr>
          <w:lang w:val="en-US"/>
        </w:rPr>
      </w:pPr>
    </w:p>
    <w:sectPr w:rsidR="0032778A" w:rsidRPr="00020885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7A13"/>
    <w:rsid w:val="00034029"/>
    <w:rsid w:val="000746EC"/>
    <w:rsid w:val="00084B56"/>
    <w:rsid w:val="00085FD0"/>
    <w:rsid w:val="00094971"/>
    <w:rsid w:val="000A0EC8"/>
    <w:rsid w:val="000A77DE"/>
    <w:rsid w:val="000A7DA1"/>
    <w:rsid w:val="000B09C1"/>
    <w:rsid w:val="000B5948"/>
    <w:rsid w:val="000C5254"/>
    <w:rsid w:val="000E3A18"/>
    <w:rsid w:val="000E432E"/>
    <w:rsid w:val="000E44BA"/>
    <w:rsid w:val="000E5AB0"/>
    <w:rsid w:val="000E6FE1"/>
    <w:rsid w:val="000E79B9"/>
    <w:rsid w:val="000F5704"/>
    <w:rsid w:val="00107593"/>
    <w:rsid w:val="0012119A"/>
    <w:rsid w:val="00136A8E"/>
    <w:rsid w:val="001436E9"/>
    <w:rsid w:val="0016600F"/>
    <w:rsid w:val="001748A8"/>
    <w:rsid w:val="001C44F8"/>
    <w:rsid w:val="001E1415"/>
    <w:rsid w:val="00201A32"/>
    <w:rsid w:val="00221FC6"/>
    <w:rsid w:val="00222A17"/>
    <w:rsid w:val="00245C90"/>
    <w:rsid w:val="00261AF8"/>
    <w:rsid w:val="0026365A"/>
    <w:rsid w:val="00267580"/>
    <w:rsid w:val="002725BF"/>
    <w:rsid w:val="0027299C"/>
    <w:rsid w:val="00275CE4"/>
    <w:rsid w:val="00280DC8"/>
    <w:rsid w:val="00287C19"/>
    <w:rsid w:val="002C0AFA"/>
    <w:rsid w:val="002C5A8B"/>
    <w:rsid w:val="002C672B"/>
    <w:rsid w:val="002D05DA"/>
    <w:rsid w:val="002E77CF"/>
    <w:rsid w:val="0030605E"/>
    <w:rsid w:val="0032778A"/>
    <w:rsid w:val="00330DE5"/>
    <w:rsid w:val="00337929"/>
    <w:rsid w:val="00343E05"/>
    <w:rsid w:val="0034408B"/>
    <w:rsid w:val="003509C4"/>
    <w:rsid w:val="00354EF3"/>
    <w:rsid w:val="00362453"/>
    <w:rsid w:val="003664B3"/>
    <w:rsid w:val="0036653B"/>
    <w:rsid w:val="00387CA1"/>
    <w:rsid w:val="003A16AB"/>
    <w:rsid w:val="003A4F34"/>
    <w:rsid w:val="003C6E3B"/>
    <w:rsid w:val="003E13F1"/>
    <w:rsid w:val="00414A01"/>
    <w:rsid w:val="004207EB"/>
    <w:rsid w:val="00427904"/>
    <w:rsid w:val="00441CB9"/>
    <w:rsid w:val="004627C8"/>
    <w:rsid w:val="00462F89"/>
    <w:rsid w:val="00480FBC"/>
    <w:rsid w:val="00497CCC"/>
    <w:rsid w:val="004D38B0"/>
    <w:rsid w:val="004F7AC6"/>
    <w:rsid w:val="0051585D"/>
    <w:rsid w:val="0052326C"/>
    <w:rsid w:val="00535C34"/>
    <w:rsid w:val="00555D7D"/>
    <w:rsid w:val="005614CA"/>
    <w:rsid w:val="00581BFA"/>
    <w:rsid w:val="005C2D58"/>
    <w:rsid w:val="005D4C8E"/>
    <w:rsid w:val="005E4079"/>
    <w:rsid w:val="005F28A2"/>
    <w:rsid w:val="005F32D4"/>
    <w:rsid w:val="005F605F"/>
    <w:rsid w:val="00610AE9"/>
    <w:rsid w:val="00624507"/>
    <w:rsid w:val="00626B2A"/>
    <w:rsid w:val="00645943"/>
    <w:rsid w:val="006509E0"/>
    <w:rsid w:val="00663A48"/>
    <w:rsid w:val="006934A8"/>
    <w:rsid w:val="006A1E32"/>
    <w:rsid w:val="006B37FF"/>
    <w:rsid w:val="006C43C9"/>
    <w:rsid w:val="006C58F2"/>
    <w:rsid w:val="006E41A3"/>
    <w:rsid w:val="006F5D00"/>
    <w:rsid w:val="007116A3"/>
    <w:rsid w:val="007242CA"/>
    <w:rsid w:val="00733FC5"/>
    <w:rsid w:val="007369AF"/>
    <w:rsid w:val="0073781F"/>
    <w:rsid w:val="007773C7"/>
    <w:rsid w:val="00777605"/>
    <w:rsid w:val="0078410E"/>
    <w:rsid w:val="007A3229"/>
    <w:rsid w:val="007B18D6"/>
    <w:rsid w:val="007B28DD"/>
    <w:rsid w:val="007B31B8"/>
    <w:rsid w:val="007B3630"/>
    <w:rsid w:val="007B43B8"/>
    <w:rsid w:val="007B778A"/>
    <w:rsid w:val="007C21F2"/>
    <w:rsid w:val="008243CE"/>
    <w:rsid w:val="008273EA"/>
    <w:rsid w:val="00830EBE"/>
    <w:rsid w:val="008406E1"/>
    <w:rsid w:val="0085217C"/>
    <w:rsid w:val="008639B4"/>
    <w:rsid w:val="008665C3"/>
    <w:rsid w:val="008953B9"/>
    <w:rsid w:val="00895756"/>
    <w:rsid w:val="008962D3"/>
    <w:rsid w:val="00896800"/>
    <w:rsid w:val="008A3859"/>
    <w:rsid w:val="008B0031"/>
    <w:rsid w:val="008B73FE"/>
    <w:rsid w:val="008C40F3"/>
    <w:rsid w:val="008C7D2A"/>
    <w:rsid w:val="008E440F"/>
    <w:rsid w:val="008E7F96"/>
    <w:rsid w:val="008F13CE"/>
    <w:rsid w:val="008F39F9"/>
    <w:rsid w:val="00902EDE"/>
    <w:rsid w:val="00904314"/>
    <w:rsid w:val="009045DB"/>
    <w:rsid w:val="00907038"/>
    <w:rsid w:val="00910E67"/>
    <w:rsid w:val="00913F53"/>
    <w:rsid w:val="00921895"/>
    <w:rsid w:val="00946FC4"/>
    <w:rsid w:val="009638EA"/>
    <w:rsid w:val="00963A80"/>
    <w:rsid w:val="00972A71"/>
    <w:rsid w:val="00974EE5"/>
    <w:rsid w:val="00977609"/>
    <w:rsid w:val="00990E7D"/>
    <w:rsid w:val="009950D5"/>
    <w:rsid w:val="009C0B8F"/>
    <w:rsid w:val="009C0E7C"/>
    <w:rsid w:val="009C7546"/>
    <w:rsid w:val="00A01256"/>
    <w:rsid w:val="00A15BA1"/>
    <w:rsid w:val="00A265DB"/>
    <w:rsid w:val="00A27AA3"/>
    <w:rsid w:val="00A35FE6"/>
    <w:rsid w:val="00A5435F"/>
    <w:rsid w:val="00A54F97"/>
    <w:rsid w:val="00A64025"/>
    <w:rsid w:val="00A6510B"/>
    <w:rsid w:val="00A74E41"/>
    <w:rsid w:val="00A9333A"/>
    <w:rsid w:val="00AB22DD"/>
    <w:rsid w:val="00AB41E3"/>
    <w:rsid w:val="00AB69E3"/>
    <w:rsid w:val="00AC37A8"/>
    <w:rsid w:val="00AD18A1"/>
    <w:rsid w:val="00AE58B7"/>
    <w:rsid w:val="00AF67E6"/>
    <w:rsid w:val="00B006BA"/>
    <w:rsid w:val="00B37A01"/>
    <w:rsid w:val="00B44025"/>
    <w:rsid w:val="00B73359"/>
    <w:rsid w:val="00B74D79"/>
    <w:rsid w:val="00B812C9"/>
    <w:rsid w:val="00B907DB"/>
    <w:rsid w:val="00B93DAC"/>
    <w:rsid w:val="00BA0FB6"/>
    <w:rsid w:val="00BA2032"/>
    <w:rsid w:val="00BB0D9A"/>
    <w:rsid w:val="00BB706C"/>
    <w:rsid w:val="00BD6EC2"/>
    <w:rsid w:val="00BF7DFF"/>
    <w:rsid w:val="00C03364"/>
    <w:rsid w:val="00C108FF"/>
    <w:rsid w:val="00C133E9"/>
    <w:rsid w:val="00C1433B"/>
    <w:rsid w:val="00C17BEF"/>
    <w:rsid w:val="00C40B32"/>
    <w:rsid w:val="00C40EBA"/>
    <w:rsid w:val="00C4450F"/>
    <w:rsid w:val="00C81C6F"/>
    <w:rsid w:val="00C85158"/>
    <w:rsid w:val="00C90B45"/>
    <w:rsid w:val="00CB0B2F"/>
    <w:rsid w:val="00CC66E9"/>
    <w:rsid w:val="00CE1B1A"/>
    <w:rsid w:val="00CF609C"/>
    <w:rsid w:val="00D306D6"/>
    <w:rsid w:val="00D3692B"/>
    <w:rsid w:val="00D4094A"/>
    <w:rsid w:val="00D52070"/>
    <w:rsid w:val="00D7157D"/>
    <w:rsid w:val="00D83F6D"/>
    <w:rsid w:val="00D91310"/>
    <w:rsid w:val="00DA2F86"/>
    <w:rsid w:val="00DA6440"/>
    <w:rsid w:val="00DB01CD"/>
    <w:rsid w:val="00DD078B"/>
    <w:rsid w:val="00DE12C6"/>
    <w:rsid w:val="00DE445E"/>
    <w:rsid w:val="00DE64F1"/>
    <w:rsid w:val="00DE6B1C"/>
    <w:rsid w:val="00DF6B4B"/>
    <w:rsid w:val="00E001E6"/>
    <w:rsid w:val="00E07DA3"/>
    <w:rsid w:val="00E1566F"/>
    <w:rsid w:val="00E16814"/>
    <w:rsid w:val="00E331FD"/>
    <w:rsid w:val="00E546FC"/>
    <w:rsid w:val="00E56805"/>
    <w:rsid w:val="00E65F67"/>
    <w:rsid w:val="00E859D0"/>
    <w:rsid w:val="00E91515"/>
    <w:rsid w:val="00E91C5D"/>
    <w:rsid w:val="00EA0C41"/>
    <w:rsid w:val="00EB13E3"/>
    <w:rsid w:val="00EB6571"/>
    <w:rsid w:val="00EC1CCF"/>
    <w:rsid w:val="00ED375A"/>
    <w:rsid w:val="00EF36A1"/>
    <w:rsid w:val="00F0134F"/>
    <w:rsid w:val="00F0754B"/>
    <w:rsid w:val="00F224C9"/>
    <w:rsid w:val="00F45F1D"/>
    <w:rsid w:val="00F51560"/>
    <w:rsid w:val="00F66482"/>
    <w:rsid w:val="00FA4847"/>
    <w:rsid w:val="00FC26DC"/>
    <w:rsid w:val="00FC45A4"/>
    <w:rsid w:val="00FE6CE3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282</cp:revision>
  <dcterms:created xsi:type="dcterms:W3CDTF">2024-02-23T03:49:00Z</dcterms:created>
  <dcterms:modified xsi:type="dcterms:W3CDTF">2024-03-05T02:57:00Z</dcterms:modified>
</cp:coreProperties>
</file>