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16EFCF" w14:textId="544A0FFE" w:rsidR="0032778A" w:rsidRPr="008F3BD6" w:rsidRDefault="00D67F91" w:rsidP="008F3BD6">
      <w:pPr>
        <w:pStyle w:val="a3"/>
        <w:numPr>
          <w:ilvl w:val="0"/>
          <w:numId w:val="6"/>
        </w:numPr>
        <w:rPr>
          <w:lang w:val="en-US"/>
        </w:rPr>
      </w:pPr>
      <w:r w:rsidRPr="008F3BD6">
        <w:rPr>
          <w:b/>
          <w:color w:val="FF0000"/>
          <w:lang w:val="en-US"/>
        </w:rPr>
        <w:t>As</w:t>
      </w:r>
      <w:r w:rsidRPr="008F3BD6">
        <w:rPr>
          <w:lang w:val="en-US"/>
        </w:rPr>
        <w:t xml:space="preserve"> </w:t>
      </w:r>
      <w:r w:rsidR="0033139B" w:rsidRPr="008F3BD6">
        <w:rPr>
          <w:lang w:val="en-US"/>
        </w:rPr>
        <w:t xml:space="preserve">you </w:t>
      </w:r>
      <w:r w:rsidR="00E763D4" w:rsidRPr="008F3BD6">
        <w:rPr>
          <w:lang w:val="en-US"/>
        </w:rPr>
        <w:t>know,</w:t>
      </w:r>
      <w:r w:rsidR="0033139B" w:rsidRPr="008F3BD6">
        <w:rPr>
          <w:lang w:val="en-US"/>
        </w:rPr>
        <w:t xml:space="preserve"> it happens.</w:t>
      </w:r>
    </w:p>
    <w:p w14:paraId="02850A5B" w14:textId="6E28F28C" w:rsidR="0033139B" w:rsidRDefault="005869DA" w:rsidP="008F3BD6">
      <w:pPr>
        <w:pStyle w:val="a3"/>
        <w:numPr>
          <w:ilvl w:val="0"/>
          <w:numId w:val="6"/>
        </w:numPr>
        <w:rPr>
          <w:lang w:val="en-US"/>
        </w:rPr>
      </w:pPr>
      <w:r w:rsidRPr="008F3BD6">
        <w:rPr>
          <w:lang w:val="en-US"/>
        </w:rPr>
        <w:t>What’s your attitude to sport?</w:t>
      </w:r>
    </w:p>
    <w:p w14:paraId="33EDE909" w14:textId="53112DD8" w:rsidR="008F3BD6" w:rsidRDefault="008F3BD6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I’ll spend too much money on it.</w:t>
      </w:r>
    </w:p>
    <w:p w14:paraId="5518A982" w14:textId="2EB152A0" w:rsidR="001E5750" w:rsidRDefault="001E5750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perfectly realize it.</w:t>
      </w:r>
    </w:p>
    <w:p w14:paraId="63BB8157" w14:textId="7191382B" w:rsidR="001E5750" w:rsidRDefault="00F5076D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 think everyone will </w:t>
      </w:r>
      <w:r w:rsidR="0005736F">
        <w:rPr>
          <w:lang w:val="en-US"/>
        </w:rPr>
        <w:t>be afraid</w:t>
      </w:r>
      <w:r>
        <w:rPr>
          <w:lang w:val="en-US"/>
        </w:rPr>
        <w:t xml:space="preserve"> of it.</w:t>
      </w:r>
    </w:p>
    <w:p w14:paraId="6E9BFEFB" w14:textId="2440B8AC" w:rsidR="00F5076D" w:rsidRDefault="003E582F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She deserved this result.</w:t>
      </w:r>
    </w:p>
    <w:p w14:paraId="61F96A29" w14:textId="6F2BD5D0" w:rsidR="003E582F" w:rsidRDefault="003E582F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really like this channel.</w:t>
      </w:r>
    </w:p>
    <w:p w14:paraId="7FB6912F" w14:textId="5EB6E0DD" w:rsidR="003E582F" w:rsidRDefault="00682D70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sun rose</w:t>
      </w:r>
      <w:r w:rsidR="0047681B">
        <w:rPr>
          <w:lang w:val="en-US"/>
        </w:rPr>
        <w:t xml:space="preserve"> (went up)</w:t>
      </w:r>
      <w:r>
        <w:rPr>
          <w:lang w:val="en-US"/>
        </w:rPr>
        <w:t>.</w:t>
      </w:r>
    </w:p>
    <w:p w14:paraId="454BD621" w14:textId="0B207954" w:rsidR="00682D70" w:rsidRDefault="00891936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 wrote such an interesting book.</w:t>
      </w:r>
    </w:p>
    <w:p w14:paraId="77DB50E5" w14:textId="31A01810" w:rsidR="00891936" w:rsidRDefault="00467DD9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She felt so tired.</w:t>
      </w:r>
    </w:p>
    <w:p w14:paraId="65C7ED89" w14:textId="630A7EC0" w:rsidR="00467DD9" w:rsidRDefault="00F51EC7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example inspired me.</w:t>
      </w:r>
    </w:p>
    <w:p w14:paraId="24AD7148" w14:textId="122857FB" w:rsidR="00F51EC7" w:rsidRDefault="00E30627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It isn’t the same.</w:t>
      </w:r>
    </w:p>
    <w:p w14:paraId="30C3FAB9" w14:textId="365A8789" w:rsidR="00E30627" w:rsidRDefault="00521A01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knowledge was enough.</w:t>
      </w:r>
    </w:p>
    <w:p w14:paraId="4A0E7586" w14:textId="7F5F82ED" w:rsidR="00521A01" w:rsidRDefault="005B7A10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revised his last videos.</w:t>
      </w:r>
    </w:p>
    <w:p w14:paraId="0E2EA80D" w14:textId="272CD8F5" w:rsidR="005B7A10" w:rsidRDefault="003D012D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Will you have another alternative?</w:t>
      </w:r>
    </w:p>
    <w:p w14:paraId="7E8BF0CA" w14:textId="324A9E6E" w:rsidR="003D012D" w:rsidRDefault="002B2DCE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 didn’t change my attitude to </w:t>
      </w:r>
      <w:r w:rsidR="00667B4D">
        <w:rPr>
          <w:lang w:val="en-US"/>
        </w:rPr>
        <w:t xml:space="preserve">these </w:t>
      </w:r>
      <w:r>
        <w:rPr>
          <w:lang w:val="en-US"/>
        </w:rPr>
        <w:t>things.</w:t>
      </w:r>
    </w:p>
    <w:p w14:paraId="5D588F69" w14:textId="6A9786A9" w:rsidR="002B2DCE" w:rsidRDefault="001939CA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does she want to add?</w:t>
      </w:r>
    </w:p>
    <w:p w14:paraId="5215E07A" w14:textId="2955A41D" w:rsidR="001939CA" w:rsidRDefault="003264DB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Is it a very useful video?</w:t>
      </w:r>
    </w:p>
    <w:p w14:paraId="5585B776" w14:textId="5C6CBBB1" w:rsidR="003264DB" w:rsidRDefault="00911A54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don’t want to live in that city.</w:t>
      </w:r>
    </w:p>
    <w:p w14:paraId="526966AB" w14:textId="45B87DDE" w:rsidR="00911A54" w:rsidRDefault="00553EED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That knowledge was enough to pass </w:t>
      </w:r>
      <w:r w:rsidR="00D357CD">
        <w:rPr>
          <w:lang w:val="en-US"/>
        </w:rPr>
        <w:t>this</w:t>
      </w:r>
      <w:r w:rsidR="00A15DAB">
        <w:rPr>
          <w:lang w:val="en-US"/>
        </w:rPr>
        <w:t xml:space="preserve"> </w:t>
      </w:r>
      <w:r>
        <w:rPr>
          <w:lang w:val="en-US"/>
        </w:rPr>
        <w:t>exam.</w:t>
      </w:r>
    </w:p>
    <w:p w14:paraId="69E133DB" w14:textId="78A7522D" w:rsidR="00553EED" w:rsidRDefault="003E4A20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As for “sometimes”, we can put it at the end of </w:t>
      </w:r>
      <w:r w:rsidR="00395D46" w:rsidRPr="00872AE3">
        <w:rPr>
          <w:color w:val="FF0000"/>
          <w:lang w:val="en-US"/>
        </w:rPr>
        <w:t xml:space="preserve">the </w:t>
      </w:r>
      <w:r>
        <w:rPr>
          <w:lang w:val="en-US"/>
        </w:rPr>
        <w:t>sentence.</w:t>
      </w:r>
    </w:p>
    <w:p w14:paraId="636E0648" w14:textId="0A290C07" w:rsidR="003E4A20" w:rsidRDefault="00872AE3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remembered what to say.</w:t>
      </w:r>
    </w:p>
    <w:p w14:paraId="63BF0DE5" w14:textId="3115536C" w:rsidR="00872AE3" w:rsidRDefault="0038562D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news was shock</w:t>
      </w:r>
      <w:r w:rsidR="007B6343">
        <w:rPr>
          <w:lang w:val="en-US"/>
        </w:rPr>
        <w:t>ing</w:t>
      </w:r>
      <w:r>
        <w:rPr>
          <w:lang w:val="en-US"/>
        </w:rPr>
        <w:t>.</w:t>
      </w:r>
    </w:p>
    <w:p w14:paraId="1D525F3A" w14:textId="39DC3043" w:rsidR="0038562D" w:rsidRDefault="007B6343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think you’ll learn English by yourself.</w:t>
      </w:r>
    </w:p>
    <w:p w14:paraId="4F343D7A" w14:textId="4626C54E" w:rsidR="007B6343" w:rsidRDefault="008D6C4B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I’ll send him a letter next week.</w:t>
      </w:r>
    </w:p>
    <w:p w14:paraId="586C12C8" w14:textId="46DB315C" w:rsidR="008D6C4B" w:rsidRDefault="00381D47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do you have free time?</w:t>
      </w:r>
    </w:p>
    <w:p w14:paraId="62016073" w14:textId="6AA3A878" w:rsidR="00381D47" w:rsidRDefault="003B32FA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They weren’t used to such conditions.</w:t>
      </w:r>
    </w:p>
    <w:p w14:paraId="23830632" w14:textId="237E4614" w:rsidR="003B32FA" w:rsidRDefault="0060286E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 lit </w:t>
      </w:r>
      <w:r w:rsidR="0005052C">
        <w:rPr>
          <w:lang w:val="en-US"/>
        </w:rPr>
        <w:t>the</w:t>
      </w:r>
      <w:r>
        <w:rPr>
          <w:lang w:val="en-US"/>
        </w:rPr>
        <w:t xml:space="preserve"> candle.</w:t>
      </w:r>
    </w:p>
    <w:p w14:paraId="476C9685" w14:textId="125C8546" w:rsidR="0060286E" w:rsidRDefault="009059EA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 don’t like </w:t>
      </w:r>
      <w:r w:rsidR="00D31F2B">
        <w:rPr>
          <w:lang w:val="en-US"/>
        </w:rPr>
        <w:t>advertising</w:t>
      </w:r>
      <w:r w:rsidR="00641C49">
        <w:rPr>
          <w:lang w:val="en-US"/>
        </w:rPr>
        <w:t>.</w:t>
      </w:r>
    </w:p>
    <w:p w14:paraId="02718AAD" w14:textId="3E35020A" w:rsidR="00641C49" w:rsidRDefault="00FA4638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Does it sometimes happen?</w:t>
      </w:r>
    </w:p>
    <w:p w14:paraId="3BCE5CB9" w14:textId="4605C2D2" w:rsidR="009059EA" w:rsidRDefault="002769AD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Is the article in English?</w:t>
      </w:r>
    </w:p>
    <w:p w14:paraId="660FD1F8" w14:textId="170C4885" w:rsidR="00C74A85" w:rsidRDefault="00C74A85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Why did you spend so much money on it?</w:t>
      </w:r>
    </w:p>
    <w:p w14:paraId="4D46CB11" w14:textId="5CC4E580" w:rsidR="00C74A85" w:rsidRDefault="009749DD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need to adapt to these conditions.</w:t>
      </w:r>
    </w:p>
    <w:p w14:paraId="08A556B7" w14:textId="17EFBF36" w:rsidR="009749DD" w:rsidRDefault="00C24DF3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It’s a very interesting offer.</w:t>
      </w:r>
    </w:p>
    <w:p w14:paraId="63874B2A" w14:textId="23F9176D" w:rsidR="00C24DF3" w:rsidRDefault="00456002" w:rsidP="008F3BD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Does his brother behave strange</w:t>
      </w:r>
      <w:bookmarkStart w:id="0" w:name="_GoBack"/>
      <w:r w:rsidR="003A1EC4" w:rsidRPr="003A1EC4">
        <w:rPr>
          <w:b/>
          <w:color w:val="FF0000"/>
          <w:lang w:val="en-US"/>
        </w:rPr>
        <w:t>ly</w:t>
      </w:r>
      <w:bookmarkEnd w:id="0"/>
      <w:r>
        <w:rPr>
          <w:lang w:val="en-US"/>
        </w:rPr>
        <w:t>?</w:t>
      </w:r>
    </w:p>
    <w:p w14:paraId="2AE59BBA" w14:textId="77777777" w:rsidR="00456002" w:rsidRPr="008F3BD6" w:rsidRDefault="00456002" w:rsidP="008F3BD6">
      <w:pPr>
        <w:pStyle w:val="a3"/>
        <w:numPr>
          <w:ilvl w:val="0"/>
          <w:numId w:val="6"/>
        </w:numPr>
        <w:rPr>
          <w:lang w:val="en-US"/>
        </w:rPr>
      </w:pPr>
    </w:p>
    <w:p w14:paraId="5E05CA91" w14:textId="77777777" w:rsidR="005869DA" w:rsidRPr="0033139B" w:rsidRDefault="005869DA" w:rsidP="00151FE6">
      <w:pPr>
        <w:rPr>
          <w:lang w:val="en-US"/>
        </w:rPr>
      </w:pPr>
    </w:p>
    <w:sectPr w:rsidR="005869DA" w:rsidRPr="0033139B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553C"/>
    <w:multiLevelType w:val="hybridMultilevel"/>
    <w:tmpl w:val="B8FE918A"/>
    <w:lvl w:ilvl="0" w:tplc="89C02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91EB7"/>
    <w:multiLevelType w:val="hybridMultilevel"/>
    <w:tmpl w:val="DDFCB564"/>
    <w:lvl w:ilvl="0" w:tplc="2C3A0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31925"/>
    <w:multiLevelType w:val="hybridMultilevel"/>
    <w:tmpl w:val="90326C84"/>
    <w:lvl w:ilvl="0" w:tplc="8A241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577"/>
    <w:rsid w:val="00002C2A"/>
    <w:rsid w:val="00004BD7"/>
    <w:rsid w:val="00020885"/>
    <w:rsid w:val="00027A13"/>
    <w:rsid w:val="00034029"/>
    <w:rsid w:val="0005052C"/>
    <w:rsid w:val="0005736F"/>
    <w:rsid w:val="000746EC"/>
    <w:rsid w:val="00084B56"/>
    <w:rsid w:val="00085FD0"/>
    <w:rsid w:val="00094971"/>
    <w:rsid w:val="000A0EC8"/>
    <w:rsid w:val="000A77DE"/>
    <w:rsid w:val="000A7DA1"/>
    <w:rsid w:val="000B09C1"/>
    <w:rsid w:val="000B5948"/>
    <w:rsid w:val="000C5254"/>
    <w:rsid w:val="000E3A18"/>
    <w:rsid w:val="000E432E"/>
    <w:rsid w:val="000E44BA"/>
    <w:rsid w:val="000E5AB0"/>
    <w:rsid w:val="000E6FE1"/>
    <w:rsid w:val="000E79B9"/>
    <w:rsid w:val="000F5704"/>
    <w:rsid w:val="00107593"/>
    <w:rsid w:val="0012119A"/>
    <w:rsid w:val="00136A8E"/>
    <w:rsid w:val="001436E9"/>
    <w:rsid w:val="00151FE6"/>
    <w:rsid w:val="0016600F"/>
    <w:rsid w:val="001748A8"/>
    <w:rsid w:val="001939CA"/>
    <w:rsid w:val="001C44F8"/>
    <w:rsid w:val="001E1415"/>
    <w:rsid w:val="001E5750"/>
    <w:rsid w:val="00201A32"/>
    <w:rsid w:val="00221FC6"/>
    <w:rsid w:val="00222A17"/>
    <w:rsid w:val="00245C90"/>
    <w:rsid w:val="00261AF8"/>
    <w:rsid w:val="0026365A"/>
    <w:rsid w:val="00267580"/>
    <w:rsid w:val="002725BF"/>
    <w:rsid w:val="0027299C"/>
    <w:rsid w:val="00275CE4"/>
    <w:rsid w:val="002769AD"/>
    <w:rsid w:val="00280DC8"/>
    <w:rsid w:val="00287C19"/>
    <w:rsid w:val="002B2DCE"/>
    <w:rsid w:val="002C0AFA"/>
    <w:rsid w:val="002C5A8B"/>
    <w:rsid w:val="002C672B"/>
    <w:rsid w:val="002D05DA"/>
    <w:rsid w:val="002E77CF"/>
    <w:rsid w:val="0030605E"/>
    <w:rsid w:val="003264DB"/>
    <w:rsid w:val="0032778A"/>
    <w:rsid w:val="00330DE5"/>
    <w:rsid w:val="0033139B"/>
    <w:rsid w:val="00337929"/>
    <w:rsid w:val="00341667"/>
    <w:rsid w:val="00343E05"/>
    <w:rsid w:val="0034408B"/>
    <w:rsid w:val="003509C4"/>
    <w:rsid w:val="00354EF3"/>
    <w:rsid w:val="00362453"/>
    <w:rsid w:val="003664B3"/>
    <w:rsid w:val="0036653B"/>
    <w:rsid w:val="00381D47"/>
    <w:rsid w:val="0038562D"/>
    <w:rsid w:val="00387CA1"/>
    <w:rsid w:val="00395D46"/>
    <w:rsid w:val="003A16AB"/>
    <w:rsid w:val="003A1EC4"/>
    <w:rsid w:val="003A4F34"/>
    <w:rsid w:val="003B32FA"/>
    <w:rsid w:val="003C6E3B"/>
    <w:rsid w:val="003D012D"/>
    <w:rsid w:val="003E13F1"/>
    <w:rsid w:val="003E4A20"/>
    <w:rsid w:val="003E582F"/>
    <w:rsid w:val="00414A01"/>
    <w:rsid w:val="004207EB"/>
    <w:rsid w:val="00427904"/>
    <w:rsid w:val="00441CB9"/>
    <w:rsid w:val="00456002"/>
    <w:rsid w:val="004627C8"/>
    <w:rsid w:val="00462F89"/>
    <w:rsid w:val="00467DD9"/>
    <w:rsid w:val="0047681B"/>
    <w:rsid w:val="00480FBC"/>
    <w:rsid w:val="00497CCC"/>
    <w:rsid w:val="004D38B0"/>
    <w:rsid w:val="004F7AC6"/>
    <w:rsid w:val="0051585D"/>
    <w:rsid w:val="00521A01"/>
    <w:rsid w:val="0052326C"/>
    <w:rsid w:val="00535C34"/>
    <w:rsid w:val="00553EED"/>
    <w:rsid w:val="00555D7D"/>
    <w:rsid w:val="005614CA"/>
    <w:rsid w:val="00581BFA"/>
    <w:rsid w:val="005869DA"/>
    <w:rsid w:val="005B7A10"/>
    <w:rsid w:val="005C2D58"/>
    <w:rsid w:val="005D4C8E"/>
    <w:rsid w:val="005E4079"/>
    <w:rsid w:val="005F28A2"/>
    <w:rsid w:val="005F32D4"/>
    <w:rsid w:val="005F605F"/>
    <w:rsid w:val="0060286E"/>
    <w:rsid w:val="00610AE9"/>
    <w:rsid w:val="00624507"/>
    <w:rsid w:val="00626B2A"/>
    <w:rsid w:val="00641C49"/>
    <w:rsid w:val="00645943"/>
    <w:rsid w:val="006509E0"/>
    <w:rsid w:val="00663A48"/>
    <w:rsid w:val="00667B4D"/>
    <w:rsid w:val="00682D70"/>
    <w:rsid w:val="006934A8"/>
    <w:rsid w:val="006A1E32"/>
    <w:rsid w:val="006B37FF"/>
    <w:rsid w:val="006C43C9"/>
    <w:rsid w:val="006C58F2"/>
    <w:rsid w:val="006E41A3"/>
    <w:rsid w:val="006F5D00"/>
    <w:rsid w:val="007116A3"/>
    <w:rsid w:val="007242CA"/>
    <w:rsid w:val="00733FC5"/>
    <w:rsid w:val="007369AF"/>
    <w:rsid w:val="0073781F"/>
    <w:rsid w:val="007773C7"/>
    <w:rsid w:val="00777605"/>
    <w:rsid w:val="0078410E"/>
    <w:rsid w:val="007A3229"/>
    <w:rsid w:val="007B18D6"/>
    <w:rsid w:val="007B28DD"/>
    <w:rsid w:val="007B31B8"/>
    <w:rsid w:val="007B3630"/>
    <w:rsid w:val="007B43B8"/>
    <w:rsid w:val="007B6343"/>
    <w:rsid w:val="007B778A"/>
    <w:rsid w:val="007C21F2"/>
    <w:rsid w:val="008243CE"/>
    <w:rsid w:val="008273EA"/>
    <w:rsid w:val="00830EBE"/>
    <w:rsid w:val="008406E1"/>
    <w:rsid w:val="0085217C"/>
    <w:rsid w:val="008639B4"/>
    <w:rsid w:val="008665C3"/>
    <w:rsid w:val="00872AE3"/>
    <w:rsid w:val="00891936"/>
    <w:rsid w:val="008953B9"/>
    <w:rsid w:val="00895756"/>
    <w:rsid w:val="008962D3"/>
    <w:rsid w:val="00896800"/>
    <w:rsid w:val="008A3859"/>
    <w:rsid w:val="008B0031"/>
    <w:rsid w:val="008B73FE"/>
    <w:rsid w:val="008C40F3"/>
    <w:rsid w:val="008C7D2A"/>
    <w:rsid w:val="008D6C4B"/>
    <w:rsid w:val="008E440F"/>
    <w:rsid w:val="008E7F96"/>
    <w:rsid w:val="008F13CE"/>
    <w:rsid w:val="008F39F9"/>
    <w:rsid w:val="008F3BD6"/>
    <w:rsid w:val="00902EDE"/>
    <w:rsid w:val="00904314"/>
    <w:rsid w:val="009045DB"/>
    <w:rsid w:val="009059EA"/>
    <w:rsid w:val="00907038"/>
    <w:rsid w:val="00910E67"/>
    <w:rsid w:val="00911A54"/>
    <w:rsid w:val="00913F53"/>
    <w:rsid w:val="00921895"/>
    <w:rsid w:val="00946FC4"/>
    <w:rsid w:val="009638EA"/>
    <w:rsid w:val="00963A80"/>
    <w:rsid w:val="00972A71"/>
    <w:rsid w:val="009749DD"/>
    <w:rsid w:val="00974EE5"/>
    <w:rsid w:val="00977609"/>
    <w:rsid w:val="00990E7D"/>
    <w:rsid w:val="009950D5"/>
    <w:rsid w:val="009C0B8F"/>
    <w:rsid w:val="009C0E7C"/>
    <w:rsid w:val="009C7546"/>
    <w:rsid w:val="00A01256"/>
    <w:rsid w:val="00A15BA1"/>
    <w:rsid w:val="00A15DAB"/>
    <w:rsid w:val="00A265DB"/>
    <w:rsid w:val="00A27AA3"/>
    <w:rsid w:val="00A35FE6"/>
    <w:rsid w:val="00A5435F"/>
    <w:rsid w:val="00A54F97"/>
    <w:rsid w:val="00A64025"/>
    <w:rsid w:val="00A6510B"/>
    <w:rsid w:val="00A74E41"/>
    <w:rsid w:val="00A9333A"/>
    <w:rsid w:val="00AB22DD"/>
    <w:rsid w:val="00AB41E3"/>
    <w:rsid w:val="00AB69E3"/>
    <w:rsid w:val="00AC37A8"/>
    <w:rsid w:val="00AD18A1"/>
    <w:rsid w:val="00AE58B7"/>
    <w:rsid w:val="00AF67E6"/>
    <w:rsid w:val="00B006BA"/>
    <w:rsid w:val="00B37A01"/>
    <w:rsid w:val="00B44025"/>
    <w:rsid w:val="00B73359"/>
    <w:rsid w:val="00B74D79"/>
    <w:rsid w:val="00B812C9"/>
    <w:rsid w:val="00B907DB"/>
    <w:rsid w:val="00B93DAC"/>
    <w:rsid w:val="00BA0FB6"/>
    <w:rsid w:val="00BA2032"/>
    <w:rsid w:val="00BB0D9A"/>
    <w:rsid w:val="00BB706C"/>
    <w:rsid w:val="00BD6EC2"/>
    <w:rsid w:val="00BF7DFF"/>
    <w:rsid w:val="00C03364"/>
    <w:rsid w:val="00C108FF"/>
    <w:rsid w:val="00C133E9"/>
    <w:rsid w:val="00C1433B"/>
    <w:rsid w:val="00C17BEF"/>
    <w:rsid w:val="00C24DF3"/>
    <w:rsid w:val="00C40B32"/>
    <w:rsid w:val="00C40EBA"/>
    <w:rsid w:val="00C4450F"/>
    <w:rsid w:val="00C74A85"/>
    <w:rsid w:val="00C81C6F"/>
    <w:rsid w:val="00C85158"/>
    <w:rsid w:val="00C90B45"/>
    <w:rsid w:val="00CB0B2F"/>
    <w:rsid w:val="00CC66E9"/>
    <w:rsid w:val="00CE1B1A"/>
    <w:rsid w:val="00CF609C"/>
    <w:rsid w:val="00D306D6"/>
    <w:rsid w:val="00D31F2B"/>
    <w:rsid w:val="00D357CD"/>
    <w:rsid w:val="00D3692B"/>
    <w:rsid w:val="00D4094A"/>
    <w:rsid w:val="00D52070"/>
    <w:rsid w:val="00D67F91"/>
    <w:rsid w:val="00D7157D"/>
    <w:rsid w:val="00D83F6D"/>
    <w:rsid w:val="00D91310"/>
    <w:rsid w:val="00DA2F86"/>
    <w:rsid w:val="00DA6440"/>
    <w:rsid w:val="00DB01CD"/>
    <w:rsid w:val="00DD078B"/>
    <w:rsid w:val="00DE12C6"/>
    <w:rsid w:val="00DE445E"/>
    <w:rsid w:val="00DE64F1"/>
    <w:rsid w:val="00DE6B1C"/>
    <w:rsid w:val="00DF6B4B"/>
    <w:rsid w:val="00E001E6"/>
    <w:rsid w:val="00E07DA3"/>
    <w:rsid w:val="00E1566F"/>
    <w:rsid w:val="00E16814"/>
    <w:rsid w:val="00E30627"/>
    <w:rsid w:val="00E331FD"/>
    <w:rsid w:val="00E546FC"/>
    <w:rsid w:val="00E56805"/>
    <w:rsid w:val="00E63E7F"/>
    <w:rsid w:val="00E65F67"/>
    <w:rsid w:val="00E763D4"/>
    <w:rsid w:val="00E859D0"/>
    <w:rsid w:val="00E91515"/>
    <w:rsid w:val="00E91C5D"/>
    <w:rsid w:val="00EA0C41"/>
    <w:rsid w:val="00EB13E3"/>
    <w:rsid w:val="00EB6571"/>
    <w:rsid w:val="00EC1CCF"/>
    <w:rsid w:val="00ED375A"/>
    <w:rsid w:val="00EF36A1"/>
    <w:rsid w:val="00F0134F"/>
    <w:rsid w:val="00F0754B"/>
    <w:rsid w:val="00F224C9"/>
    <w:rsid w:val="00F45F1D"/>
    <w:rsid w:val="00F5076D"/>
    <w:rsid w:val="00F51560"/>
    <w:rsid w:val="00F51EC7"/>
    <w:rsid w:val="00F66482"/>
    <w:rsid w:val="00FA4638"/>
    <w:rsid w:val="00FA4847"/>
    <w:rsid w:val="00FC26DC"/>
    <w:rsid w:val="00FC45A4"/>
    <w:rsid w:val="00FE6CE3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346</cp:revision>
  <dcterms:created xsi:type="dcterms:W3CDTF">2024-02-23T03:49:00Z</dcterms:created>
  <dcterms:modified xsi:type="dcterms:W3CDTF">2024-03-05T05:49:00Z</dcterms:modified>
</cp:coreProperties>
</file>