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5CA91" w14:textId="3CD4AFCC" w:rsidR="005869DA" w:rsidRDefault="006E55B0" w:rsidP="00E4065C">
      <w:pPr>
        <w:pStyle w:val="a3"/>
        <w:numPr>
          <w:ilvl w:val="0"/>
          <w:numId w:val="7"/>
        </w:numPr>
        <w:rPr>
          <w:lang w:val="en-US"/>
        </w:rPr>
      </w:pPr>
      <w:r w:rsidRPr="00E4065C">
        <w:rPr>
          <w:lang w:val="en-US"/>
        </w:rPr>
        <w:t xml:space="preserve">They </w:t>
      </w:r>
      <w:r w:rsidR="00B502FB" w:rsidRPr="00E4065C">
        <w:rPr>
          <w:lang w:val="en-US"/>
        </w:rPr>
        <w:t>provided</w:t>
      </w:r>
      <w:r w:rsidRPr="00E4065C">
        <w:rPr>
          <w:lang w:val="en-US"/>
        </w:rPr>
        <w:t xml:space="preserve"> very good conditions.</w:t>
      </w:r>
    </w:p>
    <w:p w14:paraId="4668EADE" w14:textId="78A3E84F" w:rsidR="00E4065C" w:rsidRDefault="00E4065C" w:rsidP="00E406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avoids talking about it.</w:t>
      </w:r>
    </w:p>
    <w:p w14:paraId="1C46C9FB" w14:textId="309FB7CD" w:rsidR="00F8226F" w:rsidRDefault="00F8226F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was a potential threat?</w:t>
      </w:r>
    </w:p>
    <w:p w14:paraId="7A5B1148" w14:textId="0BCCEC7D" w:rsidR="00F8226F" w:rsidRDefault="00194697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sure my pronunciation is better and better.</w:t>
      </w:r>
    </w:p>
    <w:p w14:paraId="4F99287D" w14:textId="691906EB" w:rsidR="00194697" w:rsidRDefault="00B1600D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suggested </w:t>
      </w:r>
      <w:r w:rsidR="00DF118B">
        <w:rPr>
          <w:lang w:val="en-US"/>
        </w:rPr>
        <w:t>g</w:t>
      </w:r>
      <w:r>
        <w:rPr>
          <w:lang w:val="en-US"/>
        </w:rPr>
        <w:t>oing</w:t>
      </w:r>
      <w:r w:rsidR="003B7E65">
        <w:rPr>
          <w:lang w:val="en-US"/>
        </w:rPr>
        <w:t xml:space="preserve"> there.</w:t>
      </w:r>
    </w:p>
    <w:p w14:paraId="2BFE3A15" w14:textId="4969C1AE" w:rsidR="003B7E65" w:rsidRDefault="00DF118B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He’d like to order it online.</w:t>
      </w:r>
    </w:p>
    <w:p w14:paraId="793806AD" w14:textId="5BCDF9CE" w:rsidR="00DF118B" w:rsidRDefault="006E6742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Did your ac</w:t>
      </w:r>
      <w:r w:rsidR="00C44A22">
        <w:rPr>
          <w:lang w:val="en-US"/>
        </w:rPr>
        <w:t>q</w:t>
      </w:r>
      <w:r>
        <w:rPr>
          <w:lang w:val="en-US"/>
        </w:rPr>
        <w:t>ua</w:t>
      </w:r>
      <w:r w:rsidR="00C44A22">
        <w:rPr>
          <w:lang w:val="en-US"/>
        </w:rPr>
        <w:t>i</w:t>
      </w:r>
      <w:r>
        <w:rPr>
          <w:lang w:val="en-US"/>
        </w:rPr>
        <w:t xml:space="preserve">ntance follow </w:t>
      </w:r>
      <w:r w:rsidR="00C44A22">
        <w:rPr>
          <w:lang w:val="en-US"/>
        </w:rPr>
        <w:t>her</w:t>
      </w:r>
      <w:r>
        <w:rPr>
          <w:lang w:val="en-US"/>
        </w:rPr>
        <w:t xml:space="preserve"> advice?</w:t>
      </w:r>
    </w:p>
    <w:p w14:paraId="07F54701" w14:textId="7439254E" w:rsidR="003244BD" w:rsidRDefault="00AF7B3D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</w:t>
      </w:r>
      <w:r w:rsidR="003244BD">
        <w:rPr>
          <w:lang w:val="en-US"/>
        </w:rPr>
        <w:t xml:space="preserve">ealth will </w:t>
      </w:r>
      <w:r w:rsidR="008D61FB">
        <w:rPr>
          <w:lang w:val="en-US"/>
        </w:rPr>
        <w:t xml:space="preserve">always </w:t>
      </w:r>
      <w:r w:rsidR="003244BD">
        <w:rPr>
          <w:lang w:val="en-US"/>
        </w:rPr>
        <w:t>be in the first place for him.</w:t>
      </w:r>
    </w:p>
    <w:p w14:paraId="488ADD9F" w14:textId="4042B0BC" w:rsidR="003244BD" w:rsidRDefault="007801E1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My friend wants to live abroad.</w:t>
      </w:r>
    </w:p>
    <w:p w14:paraId="5982F097" w14:textId="48204136" w:rsidR="007801E1" w:rsidRDefault="00D018A8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that lesson seem boring?</w:t>
      </w:r>
    </w:p>
    <w:p w14:paraId="18728A1D" w14:textId="5951A110" w:rsidR="00D018A8" w:rsidRDefault="00D92DDD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want to learn English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.</w:t>
      </w:r>
    </w:p>
    <w:p w14:paraId="2B9CBF33" w14:textId="608F3233" w:rsidR="00D92DDD" w:rsidRDefault="00663CED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940E5E">
        <w:rPr>
          <w:lang w:val="en-US"/>
        </w:rPr>
        <w:t>o you often speak English?</w:t>
      </w:r>
    </w:p>
    <w:p w14:paraId="73F6B903" w14:textId="0B4F5801" w:rsidR="00663CED" w:rsidRDefault="00B45FDB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teaches E</w:t>
      </w:r>
      <w:r w:rsidR="001129B2">
        <w:rPr>
          <w:lang w:val="en-US"/>
        </w:rPr>
        <w:t>nglish.</w:t>
      </w:r>
    </w:p>
    <w:p w14:paraId="7DEFE252" w14:textId="17689A58" w:rsidR="001129B2" w:rsidRDefault="001129B2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His parents didn’t like such a strange decision.</w:t>
      </w:r>
    </w:p>
    <w:p w14:paraId="22F5EC99" w14:textId="3BB24F72" w:rsidR="001129B2" w:rsidRDefault="00CD2B4C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My elder brother and I are there.</w:t>
      </w:r>
    </w:p>
    <w:p w14:paraId="429EA746" w14:textId="03E6FCC7" w:rsidR="00CD2B4C" w:rsidRDefault="009413D7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so easy.</w:t>
      </w:r>
    </w:p>
    <w:p w14:paraId="4F7C0841" w14:textId="753EF134" w:rsidR="009413D7" w:rsidRDefault="00FE3919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understood you immediately</w:t>
      </w:r>
      <w:r w:rsidR="007F6B51">
        <w:rPr>
          <w:lang w:val="en-US"/>
        </w:rPr>
        <w:t xml:space="preserve"> / at once</w:t>
      </w:r>
      <w:r>
        <w:rPr>
          <w:lang w:val="en-US"/>
        </w:rPr>
        <w:t>.</w:t>
      </w:r>
    </w:p>
    <w:p w14:paraId="0DCD8CD2" w14:textId="0417ADD7" w:rsidR="00FE3919" w:rsidRDefault="00E468A4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criminals disappeared.</w:t>
      </w:r>
    </w:p>
    <w:p w14:paraId="1B74D020" w14:textId="76ECAF47" w:rsidR="00420095" w:rsidRDefault="00420095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thinks the same.</w:t>
      </w:r>
    </w:p>
    <w:p w14:paraId="710D2516" w14:textId="0438957F" w:rsidR="00420095" w:rsidRDefault="005742BB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She’s a teacher.</w:t>
      </w:r>
    </w:p>
    <w:p w14:paraId="09CBCA2F" w14:textId="4C706C96" w:rsidR="005742BB" w:rsidRDefault="00946116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found the keys there.</w:t>
      </w:r>
    </w:p>
    <w:p w14:paraId="1002980D" w14:textId="30A3634A" w:rsidR="00946116" w:rsidRDefault="00BE1254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</w:t>
      </w:r>
      <w:r w:rsidR="00492219">
        <w:rPr>
          <w:lang w:val="en-US"/>
        </w:rPr>
        <w:t>drowne</w:t>
      </w:r>
      <w:r w:rsidR="00152CAA">
        <w:rPr>
          <w:lang w:val="en-US"/>
        </w:rPr>
        <w:t>d</w:t>
      </w:r>
      <w:r>
        <w:rPr>
          <w:lang w:val="en-US"/>
        </w:rPr>
        <w:t>.</w:t>
      </w:r>
    </w:p>
    <w:p w14:paraId="5D79F85D" w14:textId="22F3800F" w:rsidR="00BE1254" w:rsidRDefault="00FB59F4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lives in this country.</w:t>
      </w:r>
    </w:p>
    <w:p w14:paraId="728473D2" w14:textId="3B26138B" w:rsidR="00FB59F4" w:rsidRDefault="007D20EA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As for “sometimes”, we can put it at the beginning of the sentence.</w:t>
      </w:r>
    </w:p>
    <w:p w14:paraId="3EC8915D" w14:textId="37720D1A" w:rsidR="007D20EA" w:rsidRDefault="00D81C9F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profit will be enough.</w:t>
      </w:r>
    </w:p>
    <w:p w14:paraId="2D6D8027" w14:textId="09FA75C4" w:rsidR="00D81C9F" w:rsidRDefault="00C17FB0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His attempts weren’t successful.</w:t>
      </w:r>
    </w:p>
    <w:p w14:paraId="68849F97" w14:textId="1EA0892D" w:rsidR="00C17FB0" w:rsidRDefault="00F306A1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smelt bad.</w:t>
      </w:r>
    </w:p>
    <w:p w14:paraId="0FBB53E6" w14:textId="5E519C10" w:rsidR="00F306A1" w:rsidRDefault="003B62E0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Did your acquaintance follow your advice?</w:t>
      </w:r>
    </w:p>
    <w:p w14:paraId="7BDCFCFE" w14:textId="243548F4" w:rsidR="003B62E0" w:rsidRDefault="00E252F9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Did I withdraw enough money?</w:t>
      </w:r>
    </w:p>
    <w:p w14:paraId="5DD6CCD1" w14:textId="5014BDC0" w:rsidR="006C14AB" w:rsidRDefault="006C14AB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influenced me significantly/considerable.</w:t>
      </w:r>
    </w:p>
    <w:p w14:paraId="71CB99E4" w14:textId="77777777" w:rsidR="00D55814" w:rsidRDefault="00D55814" w:rsidP="00F8226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kept this secret.</w:t>
      </w:r>
    </w:p>
    <w:p w14:paraId="55B6F2DF" w14:textId="7B40A3C2" w:rsidR="006E55B0" w:rsidRDefault="0033593C" w:rsidP="0006235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overslept yesterday.</w:t>
      </w:r>
    </w:p>
    <w:p w14:paraId="79D746AE" w14:textId="16D5FABF" w:rsidR="0033593C" w:rsidRDefault="00B77CEC" w:rsidP="0006235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need to learn English.</w:t>
      </w:r>
    </w:p>
    <w:p w14:paraId="2A012384" w14:textId="385BD1BA" w:rsidR="00B77CEC" w:rsidRPr="00C82BE8" w:rsidRDefault="00C82BE8" w:rsidP="0006235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 must tell him this thing </w:t>
      </w:r>
      <w:r w:rsidRPr="00C82BE8">
        <w:rPr>
          <w:color w:val="FF0000"/>
          <w:lang w:val="en-US"/>
        </w:rPr>
        <w:t>directly</w:t>
      </w:r>
      <w:r>
        <w:rPr>
          <w:color w:val="FF0000"/>
          <w:lang w:val="en-US"/>
        </w:rPr>
        <w:t>.</w:t>
      </w:r>
    </w:p>
    <w:p w14:paraId="3589AAC2" w14:textId="24FAC1D4" w:rsidR="00C82BE8" w:rsidRDefault="00B411BC" w:rsidP="0006235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also works here.</w:t>
      </w:r>
    </w:p>
    <w:p w14:paraId="42EAA394" w14:textId="77777777" w:rsidR="00B411BC" w:rsidRPr="0033593C" w:rsidRDefault="00B411BC" w:rsidP="0006235E">
      <w:pPr>
        <w:pStyle w:val="a3"/>
        <w:numPr>
          <w:ilvl w:val="0"/>
          <w:numId w:val="7"/>
        </w:numPr>
        <w:rPr>
          <w:lang w:val="en-US"/>
        </w:rPr>
      </w:pPr>
      <w:bookmarkStart w:id="0" w:name="_GoBack"/>
      <w:bookmarkEnd w:id="0"/>
    </w:p>
    <w:sectPr w:rsidR="00B411BC" w:rsidRPr="0033593C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14013"/>
    <w:multiLevelType w:val="hybridMultilevel"/>
    <w:tmpl w:val="0B0C3308"/>
    <w:lvl w:ilvl="0" w:tplc="E09EA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20885"/>
    <w:rsid w:val="00027A13"/>
    <w:rsid w:val="00034029"/>
    <w:rsid w:val="0005052C"/>
    <w:rsid w:val="0005736F"/>
    <w:rsid w:val="0006235E"/>
    <w:rsid w:val="000746EC"/>
    <w:rsid w:val="00084B56"/>
    <w:rsid w:val="00085FD0"/>
    <w:rsid w:val="00094971"/>
    <w:rsid w:val="000A0EC8"/>
    <w:rsid w:val="000A5049"/>
    <w:rsid w:val="000A77DE"/>
    <w:rsid w:val="000A7DA1"/>
    <w:rsid w:val="000B09C1"/>
    <w:rsid w:val="000B5948"/>
    <w:rsid w:val="000C5254"/>
    <w:rsid w:val="000E3A18"/>
    <w:rsid w:val="000E432E"/>
    <w:rsid w:val="000E44BA"/>
    <w:rsid w:val="000E5AB0"/>
    <w:rsid w:val="000E6FE1"/>
    <w:rsid w:val="000E79B9"/>
    <w:rsid w:val="000F5704"/>
    <w:rsid w:val="00107593"/>
    <w:rsid w:val="001129B2"/>
    <w:rsid w:val="0012119A"/>
    <w:rsid w:val="00136A8E"/>
    <w:rsid w:val="001436E9"/>
    <w:rsid w:val="00151FE6"/>
    <w:rsid w:val="00152CAA"/>
    <w:rsid w:val="0016600F"/>
    <w:rsid w:val="001748A8"/>
    <w:rsid w:val="001939CA"/>
    <w:rsid w:val="00194697"/>
    <w:rsid w:val="001C44F8"/>
    <w:rsid w:val="001E1415"/>
    <w:rsid w:val="001E5750"/>
    <w:rsid w:val="00201A32"/>
    <w:rsid w:val="00221FC6"/>
    <w:rsid w:val="00222A17"/>
    <w:rsid w:val="00236824"/>
    <w:rsid w:val="00245C90"/>
    <w:rsid w:val="00261AF8"/>
    <w:rsid w:val="0026365A"/>
    <w:rsid w:val="00267580"/>
    <w:rsid w:val="002725BF"/>
    <w:rsid w:val="0027299C"/>
    <w:rsid w:val="00275CE4"/>
    <w:rsid w:val="002769AD"/>
    <w:rsid w:val="00280DC8"/>
    <w:rsid w:val="00287C19"/>
    <w:rsid w:val="002B2DCE"/>
    <w:rsid w:val="002C0AFA"/>
    <w:rsid w:val="002C5A8B"/>
    <w:rsid w:val="002C672B"/>
    <w:rsid w:val="002D05DA"/>
    <w:rsid w:val="002E77CF"/>
    <w:rsid w:val="0030456E"/>
    <w:rsid w:val="0030605E"/>
    <w:rsid w:val="003244BD"/>
    <w:rsid w:val="003264DB"/>
    <w:rsid w:val="0032778A"/>
    <w:rsid w:val="00330DE5"/>
    <w:rsid w:val="0033139B"/>
    <w:rsid w:val="0033593C"/>
    <w:rsid w:val="00337929"/>
    <w:rsid w:val="00341667"/>
    <w:rsid w:val="00343E05"/>
    <w:rsid w:val="0034408B"/>
    <w:rsid w:val="003509C4"/>
    <w:rsid w:val="00354EF3"/>
    <w:rsid w:val="00362453"/>
    <w:rsid w:val="003664B3"/>
    <w:rsid w:val="0036653B"/>
    <w:rsid w:val="00381D47"/>
    <w:rsid w:val="0038562D"/>
    <w:rsid w:val="00387CA1"/>
    <w:rsid w:val="00395D46"/>
    <w:rsid w:val="003A16AB"/>
    <w:rsid w:val="003A1EC4"/>
    <w:rsid w:val="003A4F34"/>
    <w:rsid w:val="003B32FA"/>
    <w:rsid w:val="003B62E0"/>
    <w:rsid w:val="003B7E65"/>
    <w:rsid w:val="003C6E3B"/>
    <w:rsid w:val="003D012D"/>
    <w:rsid w:val="003E13F1"/>
    <w:rsid w:val="003E4A20"/>
    <w:rsid w:val="003E582F"/>
    <w:rsid w:val="00414A01"/>
    <w:rsid w:val="00420095"/>
    <w:rsid w:val="004207EB"/>
    <w:rsid w:val="00427904"/>
    <w:rsid w:val="00441CB9"/>
    <w:rsid w:val="00456002"/>
    <w:rsid w:val="004627C8"/>
    <w:rsid w:val="00462F89"/>
    <w:rsid w:val="00467DD9"/>
    <w:rsid w:val="0047681B"/>
    <w:rsid w:val="00480FBC"/>
    <w:rsid w:val="00492219"/>
    <w:rsid w:val="00497CCC"/>
    <w:rsid w:val="004D38B0"/>
    <w:rsid w:val="004F7AC6"/>
    <w:rsid w:val="0051585D"/>
    <w:rsid w:val="00521A01"/>
    <w:rsid w:val="0052326C"/>
    <w:rsid w:val="00535C34"/>
    <w:rsid w:val="00553EED"/>
    <w:rsid w:val="00555D7D"/>
    <w:rsid w:val="005614CA"/>
    <w:rsid w:val="005742BB"/>
    <w:rsid w:val="00581BFA"/>
    <w:rsid w:val="005869DA"/>
    <w:rsid w:val="005B7A10"/>
    <w:rsid w:val="005C2D58"/>
    <w:rsid w:val="005D4C8E"/>
    <w:rsid w:val="005E4079"/>
    <w:rsid w:val="005F28A2"/>
    <w:rsid w:val="005F32D4"/>
    <w:rsid w:val="005F605F"/>
    <w:rsid w:val="0060286E"/>
    <w:rsid w:val="00610AE9"/>
    <w:rsid w:val="00624507"/>
    <w:rsid w:val="00626B2A"/>
    <w:rsid w:val="00641C49"/>
    <w:rsid w:val="00645943"/>
    <w:rsid w:val="006509E0"/>
    <w:rsid w:val="00663A48"/>
    <w:rsid w:val="00663CED"/>
    <w:rsid w:val="00667B4D"/>
    <w:rsid w:val="00682D70"/>
    <w:rsid w:val="006934A8"/>
    <w:rsid w:val="006A1E32"/>
    <w:rsid w:val="006B37FF"/>
    <w:rsid w:val="006C14AB"/>
    <w:rsid w:val="006C43C9"/>
    <w:rsid w:val="006C58F2"/>
    <w:rsid w:val="006E41A3"/>
    <w:rsid w:val="006E55B0"/>
    <w:rsid w:val="006E6742"/>
    <w:rsid w:val="006F5D00"/>
    <w:rsid w:val="007116A3"/>
    <w:rsid w:val="007242CA"/>
    <w:rsid w:val="00733FC5"/>
    <w:rsid w:val="007369AF"/>
    <w:rsid w:val="0073781F"/>
    <w:rsid w:val="007773C7"/>
    <w:rsid w:val="00777605"/>
    <w:rsid w:val="007801E1"/>
    <w:rsid w:val="0078410E"/>
    <w:rsid w:val="007A3229"/>
    <w:rsid w:val="007B18D6"/>
    <w:rsid w:val="007B28DD"/>
    <w:rsid w:val="007B31B8"/>
    <w:rsid w:val="007B3630"/>
    <w:rsid w:val="007B43B8"/>
    <w:rsid w:val="007B6343"/>
    <w:rsid w:val="007B778A"/>
    <w:rsid w:val="007C21F2"/>
    <w:rsid w:val="007D20EA"/>
    <w:rsid w:val="007F6B51"/>
    <w:rsid w:val="008243CE"/>
    <w:rsid w:val="008273EA"/>
    <w:rsid w:val="00830EBE"/>
    <w:rsid w:val="008406E1"/>
    <w:rsid w:val="0085217C"/>
    <w:rsid w:val="008639B4"/>
    <w:rsid w:val="008665C3"/>
    <w:rsid w:val="00872AE3"/>
    <w:rsid w:val="00891936"/>
    <w:rsid w:val="008953B9"/>
    <w:rsid w:val="00895756"/>
    <w:rsid w:val="008962D3"/>
    <w:rsid w:val="00896800"/>
    <w:rsid w:val="008A3859"/>
    <w:rsid w:val="008B0031"/>
    <w:rsid w:val="008B73FE"/>
    <w:rsid w:val="008C40F3"/>
    <w:rsid w:val="008C7D2A"/>
    <w:rsid w:val="008D61FB"/>
    <w:rsid w:val="008D6C4B"/>
    <w:rsid w:val="008E440F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3F53"/>
    <w:rsid w:val="00921895"/>
    <w:rsid w:val="009249A9"/>
    <w:rsid w:val="00940E5E"/>
    <w:rsid w:val="009413D7"/>
    <w:rsid w:val="00946116"/>
    <w:rsid w:val="00946FC4"/>
    <w:rsid w:val="009638EA"/>
    <w:rsid w:val="00963A80"/>
    <w:rsid w:val="00972A71"/>
    <w:rsid w:val="009749DD"/>
    <w:rsid w:val="00974EE5"/>
    <w:rsid w:val="00977609"/>
    <w:rsid w:val="00990E7D"/>
    <w:rsid w:val="009950D5"/>
    <w:rsid w:val="009C0B8F"/>
    <w:rsid w:val="009C0E7C"/>
    <w:rsid w:val="009C7546"/>
    <w:rsid w:val="00A01256"/>
    <w:rsid w:val="00A15BA1"/>
    <w:rsid w:val="00A15DAB"/>
    <w:rsid w:val="00A265DB"/>
    <w:rsid w:val="00A27AA3"/>
    <w:rsid w:val="00A35FE6"/>
    <w:rsid w:val="00A5435F"/>
    <w:rsid w:val="00A54F97"/>
    <w:rsid w:val="00A64025"/>
    <w:rsid w:val="00A6510B"/>
    <w:rsid w:val="00A74E41"/>
    <w:rsid w:val="00A9333A"/>
    <w:rsid w:val="00AB22DD"/>
    <w:rsid w:val="00AB41E3"/>
    <w:rsid w:val="00AB69E3"/>
    <w:rsid w:val="00AC37A8"/>
    <w:rsid w:val="00AD18A1"/>
    <w:rsid w:val="00AE58B7"/>
    <w:rsid w:val="00AF67E6"/>
    <w:rsid w:val="00AF7B3D"/>
    <w:rsid w:val="00B006BA"/>
    <w:rsid w:val="00B1600D"/>
    <w:rsid w:val="00B37A01"/>
    <w:rsid w:val="00B411BC"/>
    <w:rsid w:val="00B44025"/>
    <w:rsid w:val="00B45FDB"/>
    <w:rsid w:val="00B502FB"/>
    <w:rsid w:val="00B73359"/>
    <w:rsid w:val="00B74D79"/>
    <w:rsid w:val="00B77CEC"/>
    <w:rsid w:val="00B812C9"/>
    <w:rsid w:val="00B907DB"/>
    <w:rsid w:val="00B93DAC"/>
    <w:rsid w:val="00BA0FB6"/>
    <w:rsid w:val="00BA2032"/>
    <w:rsid w:val="00BB0D9A"/>
    <w:rsid w:val="00BB706C"/>
    <w:rsid w:val="00BD6EC2"/>
    <w:rsid w:val="00BE1254"/>
    <w:rsid w:val="00BF7DFF"/>
    <w:rsid w:val="00C03364"/>
    <w:rsid w:val="00C108FF"/>
    <w:rsid w:val="00C133E9"/>
    <w:rsid w:val="00C1433B"/>
    <w:rsid w:val="00C17BEF"/>
    <w:rsid w:val="00C17FB0"/>
    <w:rsid w:val="00C24DF3"/>
    <w:rsid w:val="00C40B32"/>
    <w:rsid w:val="00C40EBA"/>
    <w:rsid w:val="00C4450F"/>
    <w:rsid w:val="00C44A22"/>
    <w:rsid w:val="00C74A85"/>
    <w:rsid w:val="00C81C6F"/>
    <w:rsid w:val="00C82BE8"/>
    <w:rsid w:val="00C85158"/>
    <w:rsid w:val="00C90B45"/>
    <w:rsid w:val="00CB0B2F"/>
    <w:rsid w:val="00CC66E9"/>
    <w:rsid w:val="00CD2B4C"/>
    <w:rsid w:val="00CE1B1A"/>
    <w:rsid w:val="00CF609C"/>
    <w:rsid w:val="00D018A8"/>
    <w:rsid w:val="00D306D6"/>
    <w:rsid w:val="00D31F2B"/>
    <w:rsid w:val="00D357CD"/>
    <w:rsid w:val="00D3692B"/>
    <w:rsid w:val="00D4094A"/>
    <w:rsid w:val="00D52070"/>
    <w:rsid w:val="00D55814"/>
    <w:rsid w:val="00D67F91"/>
    <w:rsid w:val="00D7157D"/>
    <w:rsid w:val="00D81C9F"/>
    <w:rsid w:val="00D83F6D"/>
    <w:rsid w:val="00D91310"/>
    <w:rsid w:val="00D92DDD"/>
    <w:rsid w:val="00DA2F86"/>
    <w:rsid w:val="00DA6440"/>
    <w:rsid w:val="00DB01CD"/>
    <w:rsid w:val="00DD078B"/>
    <w:rsid w:val="00DE12C6"/>
    <w:rsid w:val="00DE445E"/>
    <w:rsid w:val="00DE64F1"/>
    <w:rsid w:val="00DE6B1C"/>
    <w:rsid w:val="00DF118B"/>
    <w:rsid w:val="00DF6B4B"/>
    <w:rsid w:val="00E001E6"/>
    <w:rsid w:val="00E07DA3"/>
    <w:rsid w:val="00E1566F"/>
    <w:rsid w:val="00E16814"/>
    <w:rsid w:val="00E252F9"/>
    <w:rsid w:val="00E30627"/>
    <w:rsid w:val="00E331FD"/>
    <w:rsid w:val="00E4065C"/>
    <w:rsid w:val="00E468A4"/>
    <w:rsid w:val="00E546FC"/>
    <w:rsid w:val="00E56805"/>
    <w:rsid w:val="00E63E7F"/>
    <w:rsid w:val="00E653C3"/>
    <w:rsid w:val="00E65F67"/>
    <w:rsid w:val="00E763D4"/>
    <w:rsid w:val="00E859D0"/>
    <w:rsid w:val="00E91515"/>
    <w:rsid w:val="00E91C5D"/>
    <w:rsid w:val="00EA0C41"/>
    <w:rsid w:val="00EB13E3"/>
    <w:rsid w:val="00EB6571"/>
    <w:rsid w:val="00EC1CCF"/>
    <w:rsid w:val="00ED375A"/>
    <w:rsid w:val="00EF36A1"/>
    <w:rsid w:val="00F0134F"/>
    <w:rsid w:val="00F0754B"/>
    <w:rsid w:val="00F224C9"/>
    <w:rsid w:val="00F306A1"/>
    <w:rsid w:val="00F45F1D"/>
    <w:rsid w:val="00F5076D"/>
    <w:rsid w:val="00F51560"/>
    <w:rsid w:val="00F51EC7"/>
    <w:rsid w:val="00F66482"/>
    <w:rsid w:val="00F8226F"/>
    <w:rsid w:val="00FA4638"/>
    <w:rsid w:val="00FA4847"/>
    <w:rsid w:val="00FB59F4"/>
    <w:rsid w:val="00FC26DC"/>
    <w:rsid w:val="00FC45A4"/>
    <w:rsid w:val="00FE3919"/>
    <w:rsid w:val="00FE6CE3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415</cp:revision>
  <dcterms:created xsi:type="dcterms:W3CDTF">2024-02-23T03:49:00Z</dcterms:created>
  <dcterms:modified xsi:type="dcterms:W3CDTF">2024-03-05T06:35:00Z</dcterms:modified>
</cp:coreProperties>
</file>