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AA394" w14:textId="36B8E274" w:rsidR="00B411BC" w:rsidRDefault="00FC480C" w:rsidP="00C86878">
      <w:pPr>
        <w:pStyle w:val="a3"/>
        <w:numPr>
          <w:ilvl w:val="0"/>
          <w:numId w:val="8"/>
        </w:numPr>
        <w:rPr>
          <w:lang w:val="en-US"/>
        </w:rPr>
      </w:pPr>
      <w:r w:rsidRPr="00C86878">
        <w:rPr>
          <w:lang w:val="en-US"/>
        </w:rPr>
        <w:t>Will you have other alternatives?</w:t>
      </w:r>
    </w:p>
    <w:p w14:paraId="6DD45B4C" w14:textId="42ED415D" w:rsidR="00C86878" w:rsidRDefault="00C86878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preferred not to </w:t>
      </w:r>
      <w:r w:rsidR="00364A93" w:rsidRPr="00364A93">
        <w:rPr>
          <w:color w:val="FF0000"/>
          <w:lang w:val="en-US"/>
        </w:rPr>
        <w:t>mention</w:t>
      </w:r>
      <w:r>
        <w:rPr>
          <w:lang w:val="en-US"/>
        </w:rPr>
        <w:t xml:space="preserve"> it.</w:t>
      </w:r>
    </w:p>
    <w:p w14:paraId="2B5C82B0" w14:textId="02E3EF23" w:rsidR="00C86878" w:rsidRDefault="00425BC4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want to there one more time.</w:t>
      </w:r>
    </w:p>
    <w:p w14:paraId="7D59C27D" w14:textId="3FBEC4BD" w:rsidR="00425BC4" w:rsidRDefault="001829B0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will you st</w:t>
      </w:r>
      <w:r w:rsidR="00755C17">
        <w:rPr>
          <w:lang w:val="en-US"/>
        </w:rPr>
        <w:t>art translating it into English?</w:t>
      </w:r>
    </w:p>
    <w:p w14:paraId="70BD2DB1" w14:textId="49ADDF43" w:rsidR="001829B0" w:rsidRDefault="00B46248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forgot </w:t>
      </w:r>
      <w:r w:rsidR="00567AFC" w:rsidRPr="00567AFC">
        <w:rPr>
          <w:color w:val="FF0000"/>
          <w:lang w:val="en-US"/>
        </w:rPr>
        <w:t>about</w:t>
      </w:r>
      <w:r w:rsidR="00567AFC">
        <w:rPr>
          <w:lang w:val="en-US"/>
        </w:rPr>
        <w:t xml:space="preserve"> </w:t>
      </w:r>
      <w:r>
        <w:rPr>
          <w:lang w:val="en-US"/>
        </w:rPr>
        <w:t>this payment.</w:t>
      </w:r>
    </w:p>
    <w:p w14:paraId="1DB2346F" w14:textId="7A522866" w:rsidR="00B46248" w:rsidRDefault="008951FD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danced professionally.</w:t>
      </w:r>
    </w:p>
    <w:p w14:paraId="1A318F46" w14:textId="03A975F6" w:rsidR="008951FD" w:rsidRDefault="000548AB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level is enough to speak English like a native speaker.</w:t>
      </w:r>
    </w:p>
    <w:p w14:paraId="171F0BED" w14:textId="4CADDD99" w:rsidR="000548AB" w:rsidRDefault="00335C3C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won’t be </w:t>
      </w:r>
      <w:r w:rsidR="001A7B99">
        <w:rPr>
          <w:lang w:val="en-US"/>
        </w:rPr>
        <w:t>in the</w:t>
      </w:r>
      <w:r>
        <w:rPr>
          <w:lang w:val="en-US"/>
        </w:rPr>
        <w:t xml:space="preserve"> final version.</w:t>
      </w:r>
    </w:p>
    <w:p w14:paraId="336CCDAB" w14:textId="7B12F22F" w:rsidR="00335C3C" w:rsidRDefault="00E20683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did she join them?</w:t>
      </w:r>
    </w:p>
    <w:p w14:paraId="20E1F1AF" w14:textId="753EA68A" w:rsidR="00E20683" w:rsidRDefault="00B21C00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finished working.</w:t>
      </w:r>
    </w:p>
    <w:p w14:paraId="7F87FFA1" w14:textId="6E29BD44" w:rsidR="00B21C00" w:rsidRDefault="00414FD7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 gets so many e-mails a day.</w:t>
      </w:r>
    </w:p>
    <w:p w14:paraId="524ECC6B" w14:textId="069D898F" w:rsidR="00414FD7" w:rsidRDefault="00CA5794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That book is much more interesting.</w:t>
      </w:r>
    </w:p>
    <w:p w14:paraId="64B2D8C9" w14:textId="409AA158" w:rsidR="00CA5794" w:rsidRDefault="004656DE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His boss often underpa</w:t>
      </w:r>
      <w:r w:rsidR="0085273A">
        <w:rPr>
          <w:lang w:val="en-US"/>
        </w:rPr>
        <w:t>id</w:t>
      </w:r>
      <w:r>
        <w:rPr>
          <w:lang w:val="en-US"/>
        </w:rPr>
        <w:t xml:space="preserve"> him.</w:t>
      </w:r>
    </w:p>
    <w:p w14:paraId="4F5A9033" w14:textId="3AD1C617" w:rsidR="004656DE" w:rsidRDefault="00C73E64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held it in my </w:t>
      </w:r>
      <w:r w:rsidR="001C2D3E">
        <w:rPr>
          <w:lang w:val="en-US"/>
        </w:rPr>
        <w:t>arms</w:t>
      </w:r>
      <w:r>
        <w:rPr>
          <w:lang w:val="en-US"/>
        </w:rPr>
        <w:t>.</w:t>
      </w:r>
    </w:p>
    <w:p w14:paraId="76430CF6" w14:textId="13F3A34A" w:rsidR="00C73E64" w:rsidRDefault="002040DE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They’re poor.</w:t>
      </w:r>
    </w:p>
    <w:p w14:paraId="04CC172B" w14:textId="2DD04999" w:rsidR="002040DE" w:rsidRDefault="00CB21C1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What’s your wife’s job?</w:t>
      </w:r>
    </w:p>
    <w:p w14:paraId="2AA43D5D" w14:textId="3AD353AC" w:rsidR="00CB21C1" w:rsidRDefault="002F3A6C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need to finish it as sooner as possible.</w:t>
      </w:r>
    </w:p>
    <w:p w14:paraId="583DB231" w14:textId="068B594E" w:rsidR="002F3A6C" w:rsidRDefault="007214A9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I’ll finish working </w:t>
      </w:r>
      <w:r w:rsidR="003D6712" w:rsidRPr="003D6712">
        <w:rPr>
          <w:b/>
          <w:color w:val="FF0000"/>
          <w:lang w:val="en-US"/>
        </w:rPr>
        <w:t>on</w:t>
      </w:r>
      <w:r w:rsidR="003D6712">
        <w:rPr>
          <w:lang w:val="en-US"/>
        </w:rPr>
        <w:t xml:space="preserve"> </w:t>
      </w:r>
      <w:r>
        <w:rPr>
          <w:lang w:val="en-US"/>
        </w:rPr>
        <w:t>this project soon.</w:t>
      </w:r>
    </w:p>
    <w:p w14:paraId="1D5CB7AF" w14:textId="0BB0E2EC" w:rsidR="007214A9" w:rsidRDefault="002324C4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Why were they interested in it?</w:t>
      </w:r>
    </w:p>
    <w:p w14:paraId="1BFE22F8" w14:textId="6F3C5E7F" w:rsidR="002324C4" w:rsidRDefault="009D76DD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Her result was quite satisfactory.</w:t>
      </w:r>
    </w:p>
    <w:p w14:paraId="7A023202" w14:textId="668452B2" w:rsidR="009D76DD" w:rsidRDefault="00BE6E2F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It’ll depend on some </w:t>
      </w:r>
      <w:r w:rsidR="00812848">
        <w:rPr>
          <w:lang w:val="en-US"/>
        </w:rPr>
        <w:t>other</w:t>
      </w:r>
      <w:r>
        <w:rPr>
          <w:lang w:val="en-US"/>
        </w:rPr>
        <w:t xml:space="preserve"> factors.</w:t>
      </w:r>
    </w:p>
    <w:p w14:paraId="382D5611" w14:textId="64B489AD" w:rsidR="00BE6E2F" w:rsidRDefault="00485527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 fought for her rights.</w:t>
      </w:r>
    </w:p>
    <w:p w14:paraId="7D129AAB" w14:textId="07D4276C" w:rsidR="00485527" w:rsidRDefault="005F0AE1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crossed the street there.</w:t>
      </w:r>
    </w:p>
    <w:p w14:paraId="70F90FBC" w14:textId="080FFB96" w:rsidR="005F0AE1" w:rsidRDefault="007B3C30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see it in this </w:t>
      </w:r>
      <w:r w:rsidR="00173439">
        <w:rPr>
          <w:lang w:val="en-US"/>
        </w:rPr>
        <w:t>photo</w:t>
      </w:r>
      <w:r>
        <w:rPr>
          <w:lang w:val="en-US"/>
        </w:rPr>
        <w:t>.</w:t>
      </w:r>
    </w:p>
    <w:p w14:paraId="5FE743A3" w14:textId="28531D04" w:rsidR="007B3C30" w:rsidRDefault="00506AA2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We finished working on this project.</w:t>
      </w:r>
    </w:p>
    <w:p w14:paraId="178CE4C4" w14:textId="52B64252" w:rsidR="00506AA2" w:rsidRDefault="003E2987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r w:rsidR="00A75043" w:rsidRPr="00A75043">
        <w:rPr>
          <w:b/>
          <w:color w:val="FF0000"/>
          <w:lang w:val="en-US"/>
        </w:rPr>
        <w:t>solved</w:t>
      </w:r>
      <w:r>
        <w:rPr>
          <w:lang w:val="en-US"/>
        </w:rPr>
        <w:t xml:space="preserve"> such a difficult task.</w:t>
      </w:r>
    </w:p>
    <w:p w14:paraId="2887FADC" w14:textId="39E10680" w:rsidR="003E2987" w:rsidRDefault="0055338D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You explained everything very well.</w:t>
      </w:r>
    </w:p>
    <w:p w14:paraId="08C31F91" w14:textId="5CFA9AFE" w:rsidR="0055338D" w:rsidRDefault="008611F0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did it to have more free time.</w:t>
      </w:r>
    </w:p>
    <w:p w14:paraId="1518DEBD" w14:textId="4042E14E" w:rsidR="008611F0" w:rsidRDefault="00F50C4D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started working on my grammar.</w:t>
      </w:r>
    </w:p>
    <w:p w14:paraId="60CA3FAE" w14:textId="1F776519" w:rsidR="00F50C4D" w:rsidRDefault="00022567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r w:rsidR="00A735CB">
        <w:rPr>
          <w:lang w:val="en-US"/>
        </w:rPr>
        <w:t>remained</w:t>
      </w:r>
      <w:r>
        <w:rPr>
          <w:lang w:val="en-US"/>
        </w:rPr>
        <w:t xml:space="preserve"> calm.</w:t>
      </w:r>
    </w:p>
    <w:p w14:paraId="784569B9" w14:textId="644541F1" w:rsidR="00022567" w:rsidRDefault="00AC2D20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 really changed her attitude to these things.</w:t>
      </w:r>
    </w:p>
    <w:p w14:paraId="4FFFB1D6" w14:textId="1E407D35" w:rsidR="00AC2D20" w:rsidRDefault="00AC101B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didn’t change his point of view.</w:t>
      </w:r>
    </w:p>
    <w:p w14:paraId="2B1018D2" w14:textId="6387C549" w:rsidR="00AC101B" w:rsidRDefault="00762FD1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really like this place.</w:t>
      </w:r>
    </w:p>
    <w:p w14:paraId="6AA8677F" w14:textId="5ED24469" w:rsidR="00762FD1" w:rsidRDefault="00F55BD0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I’ll try to create a very positive </w:t>
      </w:r>
      <w:bookmarkStart w:id="0" w:name="_GoBack"/>
      <w:bookmarkEnd w:id="0"/>
      <w:r>
        <w:rPr>
          <w:lang w:val="en-US"/>
        </w:rPr>
        <w:t>atmosphere.</w:t>
      </w:r>
    </w:p>
    <w:p w14:paraId="43975932" w14:textId="29AC7068" w:rsidR="00F55BD0" w:rsidRPr="00C86878" w:rsidRDefault="00254CA6" w:rsidP="00C86878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Where do you go?</w:t>
      </w:r>
    </w:p>
    <w:p w14:paraId="065B5EAB" w14:textId="77777777" w:rsidR="00C86878" w:rsidRDefault="00C86878" w:rsidP="000A023A">
      <w:pPr>
        <w:rPr>
          <w:lang w:val="en-US"/>
        </w:rPr>
      </w:pPr>
    </w:p>
    <w:p w14:paraId="74043F7D" w14:textId="77777777" w:rsidR="00FC480C" w:rsidRPr="00FC480C" w:rsidRDefault="00FC480C" w:rsidP="000A023A">
      <w:pPr>
        <w:rPr>
          <w:lang w:val="en-US"/>
        </w:rPr>
      </w:pPr>
    </w:p>
    <w:sectPr w:rsidR="00FC480C" w:rsidRPr="00FC480C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53C"/>
    <w:multiLevelType w:val="hybridMultilevel"/>
    <w:tmpl w:val="B8FE918A"/>
    <w:lvl w:ilvl="0" w:tplc="89C0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30190"/>
    <w:multiLevelType w:val="hybridMultilevel"/>
    <w:tmpl w:val="CAE06886"/>
    <w:lvl w:ilvl="0" w:tplc="DC928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91EB7"/>
    <w:multiLevelType w:val="hybridMultilevel"/>
    <w:tmpl w:val="DDFCB564"/>
    <w:lvl w:ilvl="0" w:tplc="2C3A0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31925"/>
    <w:multiLevelType w:val="hybridMultilevel"/>
    <w:tmpl w:val="90326C84"/>
    <w:lvl w:ilvl="0" w:tplc="8A241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14013"/>
    <w:multiLevelType w:val="hybridMultilevel"/>
    <w:tmpl w:val="0B0C3308"/>
    <w:lvl w:ilvl="0" w:tplc="E09EA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577"/>
    <w:rsid w:val="00002C2A"/>
    <w:rsid w:val="00004BD7"/>
    <w:rsid w:val="00020885"/>
    <w:rsid w:val="00022567"/>
    <w:rsid w:val="00027A13"/>
    <w:rsid w:val="00034029"/>
    <w:rsid w:val="0005052C"/>
    <w:rsid w:val="000548AB"/>
    <w:rsid w:val="0005736F"/>
    <w:rsid w:val="0006235E"/>
    <w:rsid w:val="000746EC"/>
    <w:rsid w:val="00084B56"/>
    <w:rsid w:val="00085FD0"/>
    <w:rsid w:val="00094971"/>
    <w:rsid w:val="000A023A"/>
    <w:rsid w:val="000A0EC8"/>
    <w:rsid w:val="000A5049"/>
    <w:rsid w:val="000A77DE"/>
    <w:rsid w:val="000A7DA1"/>
    <w:rsid w:val="000B09C1"/>
    <w:rsid w:val="000B5948"/>
    <w:rsid w:val="000C5254"/>
    <w:rsid w:val="000E3A18"/>
    <w:rsid w:val="000E432E"/>
    <w:rsid w:val="000E44BA"/>
    <w:rsid w:val="000E5AB0"/>
    <w:rsid w:val="000E6FE1"/>
    <w:rsid w:val="000E79B9"/>
    <w:rsid w:val="000F5704"/>
    <w:rsid w:val="00107593"/>
    <w:rsid w:val="001129B2"/>
    <w:rsid w:val="0012119A"/>
    <w:rsid w:val="00136A8E"/>
    <w:rsid w:val="001436E9"/>
    <w:rsid w:val="00151FE6"/>
    <w:rsid w:val="00152CAA"/>
    <w:rsid w:val="0016600F"/>
    <w:rsid w:val="00173439"/>
    <w:rsid w:val="001748A8"/>
    <w:rsid w:val="001829B0"/>
    <w:rsid w:val="001939CA"/>
    <w:rsid w:val="00194697"/>
    <w:rsid w:val="001A7B99"/>
    <w:rsid w:val="001C2D3E"/>
    <w:rsid w:val="001C44F8"/>
    <w:rsid w:val="001E10D9"/>
    <w:rsid w:val="001E1415"/>
    <w:rsid w:val="001E5750"/>
    <w:rsid w:val="00201A32"/>
    <w:rsid w:val="002040DE"/>
    <w:rsid w:val="00221FC6"/>
    <w:rsid w:val="00222A17"/>
    <w:rsid w:val="002324C4"/>
    <w:rsid w:val="00236824"/>
    <w:rsid w:val="00245C90"/>
    <w:rsid w:val="00254CA6"/>
    <w:rsid w:val="00261AF8"/>
    <w:rsid w:val="0026365A"/>
    <w:rsid w:val="00267580"/>
    <w:rsid w:val="002725BF"/>
    <w:rsid w:val="0027299C"/>
    <w:rsid w:val="00275CE4"/>
    <w:rsid w:val="002769AD"/>
    <w:rsid w:val="00280DC8"/>
    <w:rsid w:val="00287C19"/>
    <w:rsid w:val="002B2DCE"/>
    <w:rsid w:val="002C0AFA"/>
    <w:rsid w:val="002C5A8B"/>
    <w:rsid w:val="002C672B"/>
    <w:rsid w:val="002D05DA"/>
    <w:rsid w:val="002E77CF"/>
    <w:rsid w:val="002F3A6C"/>
    <w:rsid w:val="0030456E"/>
    <w:rsid w:val="0030605E"/>
    <w:rsid w:val="0031178D"/>
    <w:rsid w:val="003244BD"/>
    <w:rsid w:val="003264DB"/>
    <w:rsid w:val="0032778A"/>
    <w:rsid w:val="00330DE5"/>
    <w:rsid w:val="0033139B"/>
    <w:rsid w:val="0033593C"/>
    <w:rsid w:val="00335C3C"/>
    <w:rsid w:val="00337929"/>
    <w:rsid w:val="00341667"/>
    <w:rsid w:val="00343E05"/>
    <w:rsid w:val="0034408B"/>
    <w:rsid w:val="003509C4"/>
    <w:rsid w:val="00354EF3"/>
    <w:rsid w:val="00362453"/>
    <w:rsid w:val="00364A93"/>
    <w:rsid w:val="003664B3"/>
    <w:rsid w:val="0036653B"/>
    <w:rsid w:val="00381D47"/>
    <w:rsid w:val="0038562D"/>
    <w:rsid w:val="00387CA1"/>
    <w:rsid w:val="00395D46"/>
    <w:rsid w:val="003A16AB"/>
    <w:rsid w:val="003A1EC4"/>
    <w:rsid w:val="003A4F34"/>
    <w:rsid w:val="003B32FA"/>
    <w:rsid w:val="003B62E0"/>
    <w:rsid w:val="003B7E65"/>
    <w:rsid w:val="003C204F"/>
    <w:rsid w:val="003C6E3B"/>
    <w:rsid w:val="003D012D"/>
    <w:rsid w:val="003D6712"/>
    <w:rsid w:val="003E13F1"/>
    <w:rsid w:val="003E2987"/>
    <w:rsid w:val="003E4A20"/>
    <w:rsid w:val="003E582F"/>
    <w:rsid w:val="00414A01"/>
    <w:rsid w:val="00414FD7"/>
    <w:rsid w:val="00420095"/>
    <w:rsid w:val="004207EB"/>
    <w:rsid w:val="00425BC4"/>
    <w:rsid w:val="00427904"/>
    <w:rsid w:val="00441CB9"/>
    <w:rsid w:val="00456002"/>
    <w:rsid w:val="004627C8"/>
    <w:rsid w:val="00462F89"/>
    <w:rsid w:val="004656DE"/>
    <w:rsid w:val="00467DD9"/>
    <w:rsid w:val="0047681B"/>
    <w:rsid w:val="00480FBC"/>
    <w:rsid w:val="00485527"/>
    <w:rsid w:val="00492219"/>
    <w:rsid w:val="00497CCC"/>
    <w:rsid w:val="004D38B0"/>
    <w:rsid w:val="004F7AC6"/>
    <w:rsid w:val="00506AA2"/>
    <w:rsid w:val="0051585D"/>
    <w:rsid w:val="00521A01"/>
    <w:rsid w:val="0052326C"/>
    <w:rsid w:val="00535C34"/>
    <w:rsid w:val="0055338D"/>
    <w:rsid w:val="00553EED"/>
    <w:rsid w:val="00555D7D"/>
    <w:rsid w:val="005614CA"/>
    <w:rsid w:val="00567AFC"/>
    <w:rsid w:val="005742BB"/>
    <w:rsid w:val="00581BFA"/>
    <w:rsid w:val="005869DA"/>
    <w:rsid w:val="005B7A10"/>
    <w:rsid w:val="005C2D58"/>
    <w:rsid w:val="005D4C8E"/>
    <w:rsid w:val="005E4079"/>
    <w:rsid w:val="005F0AE1"/>
    <w:rsid w:val="005F28A2"/>
    <w:rsid w:val="005F32D4"/>
    <w:rsid w:val="005F605F"/>
    <w:rsid w:val="0060286E"/>
    <w:rsid w:val="00610AE9"/>
    <w:rsid w:val="00624507"/>
    <w:rsid w:val="00626B2A"/>
    <w:rsid w:val="00627E13"/>
    <w:rsid w:val="00641C49"/>
    <w:rsid w:val="00645943"/>
    <w:rsid w:val="006509E0"/>
    <w:rsid w:val="00663A48"/>
    <w:rsid w:val="00663CED"/>
    <w:rsid w:val="00667B4D"/>
    <w:rsid w:val="00682D70"/>
    <w:rsid w:val="006934A8"/>
    <w:rsid w:val="006A1E32"/>
    <w:rsid w:val="006B37FF"/>
    <w:rsid w:val="006C14AB"/>
    <w:rsid w:val="006C43C9"/>
    <w:rsid w:val="006C58F2"/>
    <w:rsid w:val="006E41A3"/>
    <w:rsid w:val="006E55B0"/>
    <w:rsid w:val="006E6742"/>
    <w:rsid w:val="006F5D00"/>
    <w:rsid w:val="007116A3"/>
    <w:rsid w:val="007214A9"/>
    <w:rsid w:val="007242CA"/>
    <w:rsid w:val="00733FC5"/>
    <w:rsid w:val="007369AF"/>
    <w:rsid w:val="0073781F"/>
    <w:rsid w:val="00755C17"/>
    <w:rsid w:val="00762FD1"/>
    <w:rsid w:val="007773C7"/>
    <w:rsid w:val="00777605"/>
    <w:rsid w:val="007801E1"/>
    <w:rsid w:val="0078410E"/>
    <w:rsid w:val="007A3229"/>
    <w:rsid w:val="007B18D6"/>
    <w:rsid w:val="007B28DD"/>
    <w:rsid w:val="007B31B8"/>
    <w:rsid w:val="007B3630"/>
    <w:rsid w:val="007B3C30"/>
    <w:rsid w:val="007B43B8"/>
    <w:rsid w:val="007B6343"/>
    <w:rsid w:val="007B778A"/>
    <w:rsid w:val="007C21F2"/>
    <w:rsid w:val="007D20EA"/>
    <w:rsid w:val="007F6B51"/>
    <w:rsid w:val="00812848"/>
    <w:rsid w:val="008243CE"/>
    <w:rsid w:val="008273EA"/>
    <w:rsid w:val="00830EBE"/>
    <w:rsid w:val="008406E1"/>
    <w:rsid w:val="0085217C"/>
    <w:rsid w:val="0085273A"/>
    <w:rsid w:val="008611F0"/>
    <w:rsid w:val="008639B4"/>
    <w:rsid w:val="008665C3"/>
    <w:rsid w:val="00872AE3"/>
    <w:rsid w:val="00891936"/>
    <w:rsid w:val="008951FD"/>
    <w:rsid w:val="008953B9"/>
    <w:rsid w:val="00895756"/>
    <w:rsid w:val="008962D3"/>
    <w:rsid w:val="00896800"/>
    <w:rsid w:val="008A3859"/>
    <w:rsid w:val="008B0031"/>
    <w:rsid w:val="008B73FE"/>
    <w:rsid w:val="008C40F3"/>
    <w:rsid w:val="008C7D2A"/>
    <w:rsid w:val="008D61FB"/>
    <w:rsid w:val="008D6C4B"/>
    <w:rsid w:val="008E440F"/>
    <w:rsid w:val="008E7F96"/>
    <w:rsid w:val="008F13CE"/>
    <w:rsid w:val="008F39F9"/>
    <w:rsid w:val="008F3BD6"/>
    <w:rsid w:val="00902EDE"/>
    <w:rsid w:val="00904314"/>
    <w:rsid w:val="009045DB"/>
    <w:rsid w:val="009059EA"/>
    <w:rsid w:val="00907038"/>
    <w:rsid w:val="00910E67"/>
    <w:rsid w:val="00911A54"/>
    <w:rsid w:val="00913F53"/>
    <w:rsid w:val="00921895"/>
    <w:rsid w:val="009249A9"/>
    <w:rsid w:val="00940E5E"/>
    <w:rsid w:val="009413D7"/>
    <w:rsid w:val="00946116"/>
    <w:rsid w:val="00946FC4"/>
    <w:rsid w:val="009638EA"/>
    <w:rsid w:val="00963A80"/>
    <w:rsid w:val="00972A71"/>
    <w:rsid w:val="009749DD"/>
    <w:rsid w:val="00974EE5"/>
    <w:rsid w:val="00977609"/>
    <w:rsid w:val="00990E7D"/>
    <w:rsid w:val="009950D5"/>
    <w:rsid w:val="009C0B8F"/>
    <w:rsid w:val="009C0E7C"/>
    <w:rsid w:val="009C7546"/>
    <w:rsid w:val="009D76DD"/>
    <w:rsid w:val="009E7474"/>
    <w:rsid w:val="00A01256"/>
    <w:rsid w:val="00A15BA1"/>
    <w:rsid w:val="00A15DAB"/>
    <w:rsid w:val="00A265DB"/>
    <w:rsid w:val="00A27AA3"/>
    <w:rsid w:val="00A35FE6"/>
    <w:rsid w:val="00A5435F"/>
    <w:rsid w:val="00A54F97"/>
    <w:rsid w:val="00A64025"/>
    <w:rsid w:val="00A6510B"/>
    <w:rsid w:val="00A735CB"/>
    <w:rsid w:val="00A74E41"/>
    <w:rsid w:val="00A75043"/>
    <w:rsid w:val="00A9333A"/>
    <w:rsid w:val="00AB22DD"/>
    <w:rsid w:val="00AB41E3"/>
    <w:rsid w:val="00AB69E3"/>
    <w:rsid w:val="00AC101B"/>
    <w:rsid w:val="00AC2D20"/>
    <w:rsid w:val="00AC37A8"/>
    <w:rsid w:val="00AD18A1"/>
    <w:rsid w:val="00AE58B7"/>
    <w:rsid w:val="00AF67E6"/>
    <w:rsid w:val="00AF7B3D"/>
    <w:rsid w:val="00B006BA"/>
    <w:rsid w:val="00B1600D"/>
    <w:rsid w:val="00B21C00"/>
    <w:rsid w:val="00B37A01"/>
    <w:rsid w:val="00B411BC"/>
    <w:rsid w:val="00B44025"/>
    <w:rsid w:val="00B45FDB"/>
    <w:rsid w:val="00B46248"/>
    <w:rsid w:val="00B502FB"/>
    <w:rsid w:val="00B73359"/>
    <w:rsid w:val="00B74D79"/>
    <w:rsid w:val="00B77CEC"/>
    <w:rsid w:val="00B812C9"/>
    <w:rsid w:val="00B907DB"/>
    <w:rsid w:val="00B93DAC"/>
    <w:rsid w:val="00BA0FB6"/>
    <w:rsid w:val="00BA2032"/>
    <w:rsid w:val="00BB0D9A"/>
    <w:rsid w:val="00BB706C"/>
    <w:rsid w:val="00BD6EC2"/>
    <w:rsid w:val="00BE1254"/>
    <w:rsid w:val="00BE6E2F"/>
    <w:rsid w:val="00BF7DFF"/>
    <w:rsid w:val="00C03364"/>
    <w:rsid w:val="00C108FF"/>
    <w:rsid w:val="00C133E9"/>
    <w:rsid w:val="00C1433B"/>
    <w:rsid w:val="00C17BEF"/>
    <w:rsid w:val="00C17FB0"/>
    <w:rsid w:val="00C24DF3"/>
    <w:rsid w:val="00C40B32"/>
    <w:rsid w:val="00C40EBA"/>
    <w:rsid w:val="00C4450F"/>
    <w:rsid w:val="00C44A22"/>
    <w:rsid w:val="00C73E64"/>
    <w:rsid w:val="00C74A85"/>
    <w:rsid w:val="00C81C6F"/>
    <w:rsid w:val="00C82BE8"/>
    <w:rsid w:val="00C85158"/>
    <w:rsid w:val="00C86878"/>
    <w:rsid w:val="00C90B45"/>
    <w:rsid w:val="00CA5794"/>
    <w:rsid w:val="00CB0B2F"/>
    <w:rsid w:val="00CB21C1"/>
    <w:rsid w:val="00CC66E9"/>
    <w:rsid w:val="00CD2B4C"/>
    <w:rsid w:val="00CE1B1A"/>
    <w:rsid w:val="00CF609C"/>
    <w:rsid w:val="00D018A8"/>
    <w:rsid w:val="00D306D6"/>
    <w:rsid w:val="00D31F2B"/>
    <w:rsid w:val="00D357CD"/>
    <w:rsid w:val="00D3692B"/>
    <w:rsid w:val="00D4094A"/>
    <w:rsid w:val="00D52070"/>
    <w:rsid w:val="00D55814"/>
    <w:rsid w:val="00D67F91"/>
    <w:rsid w:val="00D7157D"/>
    <w:rsid w:val="00D81C9F"/>
    <w:rsid w:val="00D83F6D"/>
    <w:rsid w:val="00D91310"/>
    <w:rsid w:val="00D92DDD"/>
    <w:rsid w:val="00DA2F86"/>
    <w:rsid w:val="00DA6440"/>
    <w:rsid w:val="00DB01CD"/>
    <w:rsid w:val="00DD078B"/>
    <w:rsid w:val="00DE12C6"/>
    <w:rsid w:val="00DE445E"/>
    <w:rsid w:val="00DE64F1"/>
    <w:rsid w:val="00DE6B1C"/>
    <w:rsid w:val="00DF118B"/>
    <w:rsid w:val="00DF6B4B"/>
    <w:rsid w:val="00E001E6"/>
    <w:rsid w:val="00E07DA3"/>
    <w:rsid w:val="00E1566F"/>
    <w:rsid w:val="00E16814"/>
    <w:rsid w:val="00E20683"/>
    <w:rsid w:val="00E252F9"/>
    <w:rsid w:val="00E30627"/>
    <w:rsid w:val="00E331FD"/>
    <w:rsid w:val="00E4065C"/>
    <w:rsid w:val="00E468A4"/>
    <w:rsid w:val="00E546FC"/>
    <w:rsid w:val="00E56805"/>
    <w:rsid w:val="00E63E7F"/>
    <w:rsid w:val="00E653C3"/>
    <w:rsid w:val="00E65F67"/>
    <w:rsid w:val="00E763D4"/>
    <w:rsid w:val="00E859D0"/>
    <w:rsid w:val="00E91515"/>
    <w:rsid w:val="00E91C5D"/>
    <w:rsid w:val="00EA0C41"/>
    <w:rsid w:val="00EB13E3"/>
    <w:rsid w:val="00EB6571"/>
    <w:rsid w:val="00EC1CCF"/>
    <w:rsid w:val="00ED375A"/>
    <w:rsid w:val="00EF36A1"/>
    <w:rsid w:val="00F0134F"/>
    <w:rsid w:val="00F0754B"/>
    <w:rsid w:val="00F224C9"/>
    <w:rsid w:val="00F306A1"/>
    <w:rsid w:val="00F45F1D"/>
    <w:rsid w:val="00F5076D"/>
    <w:rsid w:val="00F50C4D"/>
    <w:rsid w:val="00F51560"/>
    <w:rsid w:val="00F51EC7"/>
    <w:rsid w:val="00F52514"/>
    <w:rsid w:val="00F55BD0"/>
    <w:rsid w:val="00F66482"/>
    <w:rsid w:val="00F8226F"/>
    <w:rsid w:val="00FA4638"/>
    <w:rsid w:val="00FA4847"/>
    <w:rsid w:val="00FB59F4"/>
    <w:rsid w:val="00FC26DC"/>
    <w:rsid w:val="00FC45A4"/>
    <w:rsid w:val="00FC480C"/>
    <w:rsid w:val="00FE3919"/>
    <w:rsid w:val="00FE6CE3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479</cp:revision>
  <dcterms:created xsi:type="dcterms:W3CDTF">2024-02-23T03:49:00Z</dcterms:created>
  <dcterms:modified xsi:type="dcterms:W3CDTF">2024-03-05T23:14:00Z</dcterms:modified>
</cp:coreProperties>
</file>