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00E3F" w14:textId="6930F352" w:rsidR="004977E1" w:rsidRDefault="001D0C35" w:rsidP="00E24D72">
      <w:pPr>
        <w:pStyle w:val="a3"/>
        <w:numPr>
          <w:ilvl w:val="0"/>
          <w:numId w:val="12"/>
        </w:numPr>
        <w:rPr>
          <w:lang w:val="en-US"/>
        </w:rPr>
      </w:pPr>
      <w:r w:rsidRPr="00E24D72">
        <w:rPr>
          <w:lang w:val="en-US"/>
        </w:rPr>
        <w:t>Who was wrong?</w:t>
      </w:r>
    </w:p>
    <w:p w14:paraId="15F3798B" w14:textId="416CA9BD" w:rsidR="00E24D72" w:rsidRDefault="00E24D72" w:rsidP="00E24D7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She grew up fruit and vegetables in her </w:t>
      </w:r>
      <w:r w:rsidR="00BC4790">
        <w:rPr>
          <w:lang w:val="en-US"/>
        </w:rPr>
        <w:t xml:space="preserve">own </w:t>
      </w:r>
      <w:r>
        <w:rPr>
          <w:lang w:val="en-US"/>
        </w:rPr>
        <w:t>garden.</w:t>
      </w:r>
    </w:p>
    <w:p w14:paraId="115330D1" w14:textId="27FA3681" w:rsidR="00E24D72" w:rsidRDefault="00BC4790" w:rsidP="00E24D7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She’s here.</w:t>
      </w:r>
    </w:p>
    <w:p w14:paraId="3DF07C86" w14:textId="2A349118" w:rsidR="00B03A9F" w:rsidRDefault="00B03A9F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be there soon.</w:t>
      </w:r>
    </w:p>
    <w:p w14:paraId="3DAF1FC8" w14:textId="3671D692" w:rsidR="00B03A9F" w:rsidRDefault="00022741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Will your parents understand it?</w:t>
      </w:r>
    </w:p>
    <w:p w14:paraId="48418192" w14:textId="5757ECDC" w:rsidR="00022741" w:rsidRDefault="00EB1AEB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published this article.</w:t>
      </w:r>
    </w:p>
    <w:p w14:paraId="63269819" w14:textId="186C71A0" w:rsidR="00EB1AEB" w:rsidRDefault="008A0A6B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knowledge will be</w:t>
      </w:r>
      <w:r w:rsidR="00F5701F">
        <w:rPr>
          <w:lang w:val="en-US"/>
        </w:rPr>
        <w:t xml:space="preserve"> more </w:t>
      </w:r>
      <w:r w:rsidR="00F5701F" w:rsidRPr="00F5701F">
        <w:rPr>
          <w:b/>
          <w:color w:val="FF0000"/>
          <w:lang w:val="en-US"/>
        </w:rPr>
        <w:t>than</w:t>
      </w:r>
      <w:r>
        <w:rPr>
          <w:lang w:val="en-US"/>
        </w:rPr>
        <w:t xml:space="preserve"> enough to pass this exam.</w:t>
      </w:r>
    </w:p>
    <w:p w14:paraId="531DEB0F" w14:textId="528ACF2B" w:rsidR="008A0A6B" w:rsidRDefault="00F5701F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book is more interesting.</w:t>
      </w:r>
    </w:p>
    <w:p w14:paraId="323A86B4" w14:textId="7B37B97C" w:rsidR="00F5701F" w:rsidRDefault="00291DD3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won’t deny it.</w:t>
      </w:r>
    </w:p>
    <w:p w14:paraId="23D3B413" w14:textId="6B564D0A" w:rsidR="00291DD3" w:rsidRDefault="001B57EE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They’re together.</w:t>
      </w:r>
    </w:p>
    <w:p w14:paraId="68D66700" w14:textId="46C177E2" w:rsidR="001B57EE" w:rsidRDefault="0079718E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introduced me to them.</w:t>
      </w:r>
    </w:p>
    <w:p w14:paraId="0720E6F5" w14:textId="624AFB26" w:rsidR="0079718E" w:rsidRDefault="008E7E12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drink a cup of tea.</w:t>
      </w:r>
    </w:p>
    <w:p w14:paraId="7191D2EB" w14:textId="630BDFDC" w:rsidR="008E7E12" w:rsidRDefault="008E7E12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loved each other.</w:t>
      </w:r>
    </w:p>
    <w:p w14:paraId="5997D775" w14:textId="066E1835" w:rsidR="008E7E12" w:rsidRDefault="008E7E12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you play tennis?</w:t>
      </w:r>
    </w:p>
    <w:p w14:paraId="48A3578F" w14:textId="7622F431" w:rsidR="008E7E12" w:rsidRDefault="005F5B87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Some people say it.</w:t>
      </w:r>
    </w:p>
    <w:p w14:paraId="35FEFD0E" w14:textId="7F25A45D" w:rsidR="005F5B87" w:rsidRDefault="004D459B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Was he in trouble?</w:t>
      </w:r>
    </w:p>
    <w:p w14:paraId="621F82C9" w14:textId="42659691" w:rsidR="004D459B" w:rsidRDefault="00F0398E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help you improve your listening skills?</w:t>
      </w:r>
    </w:p>
    <w:p w14:paraId="4E4E1609" w14:textId="0F4FEE34" w:rsidR="00F0398E" w:rsidRDefault="00F8218B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Love is</w:t>
      </w:r>
      <w:r w:rsidR="00981ACC">
        <w:rPr>
          <w:lang w:val="en-US"/>
        </w:rPr>
        <w:t xml:space="preserve"> </w:t>
      </w:r>
      <w:r w:rsidR="00981ACC" w:rsidRPr="007B501D">
        <w:rPr>
          <w:b/>
          <w:color w:val="FF0000"/>
          <w:lang w:val="en-US"/>
        </w:rPr>
        <w:t>a</w:t>
      </w:r>
      <w:r>
        <w:rPr>
          <w:lang w:val="en-US"/>
        </w:rPr>
        <w:t xml:space="preserve"> </w:t>
      </w:r>
      <w:r w:rsidR="00C51F67">
        <w:rPr>
          <w:lang w:val="en-US"/>
        </w:rPr>
        <w:t>wonderful</w:t>
      </w:r>
      <w:r>
        <w:rPr>
          <w:lang w:val="en-US"/>
        </w:rPr>
        <w:t xml:space="preserve"> </w:t>
      </w:r>
      <w:r w:rsidR="00C51F67">
        <w:rPr>
          <w:lang w:val="en-US"/>
        </w:rPr>
        <w:t>feeling</w:t>
      </w:r>
      <w:r>
        <w:rPr>
          <w:lang w:val="en-US"/>
        </w:rPr>
        <w:t>.</w:t>
      </w:r>
    </w:p>
    <w:p w14:paraId="559B6366" w14:textId="04D0239E" w:rsidR="00F8218B" w:rsidRDefault="0078484C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It’ll be a brilliant result.</w:t>
      </w:r>
    </w:p>
    <w:p w14:paraId="3FF32955" w14:textId="2286807D" w:rsidR="0078484C" w:rsidRDefault="00A818CF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Their result were satisfactory.</w:t>
      </w:r>
    </w:p>
    <w:p w14:paraId="1CFC06B7" w14:textId="2E69683F" w:rsidR="00A818CF" w:rsidRDefault="009E78CA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wore </w:t>
      </w:r>
      <w:r w:rsidRPr="007B501D">
        <w:rPr>
          <w:b/>
          <w:color w:val="FF0000"/>
          <w:lang w:val="en-US"/>
        </w:rPr>
        <w:t>a</w:t>
      </w:r>
      <w:r>
        <w:rPr>
          <w:lang w:val="en-US"/>
        </w:rPr>
        <w:t xml:space="preserve"> school uniform.</w:t>
      </w:r>
    </w:p>
    <w:p w14:paraId="76CDC3A2" w14:textId="0DABF8BA" w:rsidR="009E78CA" w:rsidRDefault="00FD6D59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How did you translate this </w:t>
      </w:r>
      <w:r w:rsidR="00D542F4">
        <w:rPr>
          <w:lang w:val="en-US"/>
        </w:rPr>
        <w:t>expression</w:t>
      </w:r>
      <w:r>
        <w:rPr>
          <w:lang w:val="en-US"/>
        </w:rPr>
        <w:t>?</w:t>
      </w:r>
    </w:p>
    <w:p w14:paraId="070E8AD8" w14:textId="7B115514" w:rsidR="00FD6D59" w:rsidRDefault="0080389A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problem is very big.</w:t>
      </w:r>
    </w:p>
    <w:p w14:paraId="62F9E782" w14:textId="19C78557" w:rsidR="0080389A" w:rsidRDefault="009F74FF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Is the meeting so important?</w:t>
      </w:r>
    </w:p>
    <w:p w14:paraId="165308C4" w14:textId="3DD5731C" w:rsidR="009F74FF" w:rsidRDefault="00F03351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We’ll finish doing it soon.</w:t>
      </w:r>
    </w:p>
    <w:p w14:paraId="40ADD09D" w14:textId="199CF649" w:rsidR="00F03351" w:rsidRDefault="005B33E8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don’t know</w:t>
      </w:r>
      <w:r w:rsidR="009D02D8">
        <w:rPr>
          <w:lang w:val="en-US"/>
        </w:rPr>
        <w:t xml:space="preserve"> even</w:t>
      </w:r>
      <w:r>
        <w:rPr>
          <w:lang w:val="en-US"/>
        </w:rPr>
        <w:t xml:space="preserve"> basi</w:t>
      </w:r>
      <w:r w:rsidR="009D02D8">
        <w:rPr>
          <w:lang w:val="en-US"/>
        </w:rPr>
        <w:t>c</w:t>
      </w:r>
      <w:r>
        <w:rPr>
          <w:lang w:val="en-US"/>
        </w:rPr>
        <w:t xml:space="preserve"> things.</w:t>
      </w:r>
    </w:p>
    <w:p w14:paraId="5E571828" w14:textId="3479ADF2" w:rsidR="005B33E8" w:rsidRDefault="001D153E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I‘</w:t>
      </w:r>
      <w:r w:rsidR="009D02D8">
        <w:rPr>
          <w:lang w:val="en-US"/>
        </w:rPr>
        <w:t>m not married.</w:t>
      </w:r>
    </w:p>
    <w:p w14:paraId="49F08AA7" w14:textId="0E02F18F" w:rsidR="009D02D8" w:rsidRDefault="001D153E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like this idea, too.</w:t>
      </w:r>
    </w:p>
    <w:p w14:paraId="21F9C56E" w14:textId="7E790CC5" w:rsidR="001D153E" w:rsidRDefault="00AD015B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much does this dress cost? How much is this dress?</w:t>
      </w:r>
    </w:p>
    <w:p w14:paraId="04EBEA8A" w14:textId="1AD08BFA" w:rsidR="00AD015B" w:rsidRDefault="006A2760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time does your mother come to work?</w:t>
      </w:r>
    </w:p>
    <w:p w14:paraId="4D96B090" w14:textId="4E5A807A" w:rsidR="006A2760" w:rsidRDefault="00EF08E3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problem </w:t>
      </w:r>
      <w:r w:rsidR="00A6421A">
        <w:rPr>
          <w:lang w:val="en-US"/>
        </w:rPr>
        <w:t>really worries</w:t>
      </w:r>
      <w:r>
        <w:rPr>
          <w:lang w:val="en-US"/>
        </w:rPr>
        <w:t xml:space="preserve"> me.</w:t>
      </w:r>
    </w:p>
    <w:p w14:paraId="092D5532" w14:textId="73C19804" w:rsidR="00EF08E3" w:rsidRDefault="001D1156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avoids </w:t>
      </w:r>
      <w:r w:rsidRPr="004A2D4F">
        <w:rPr>
          <w:b/>
          <w:lang w:val="en-US"/>
        </w:rPr>
        <w:t>doing</w:t>
      </w:r>
      <w:r>
        <w:rPr>
          <w:lang w:val="en-US"/>
        </w:rPr>
        <w:t xml:space="preserve"> it</w:t>
      </w:r>
    </w:p>
    <w:p w14:paraId="64F1D0AE" w14:textId="04F056D6" w:rsidR="004A2D4F" w:rsidRDefault="004A2D4F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want to train my memory.</w:t>
      </w:r>
    </w:p>
    <w:p w14:paraId="13400C10" w14:textId="2965554C" w:rsidR="004A2D4F" w:rsidRDefault="00456A04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will have another alternative.</w:t>
      </w:r>
    </w:p>
    <w:p w14:paraId="2F85FF21" w14:textId="7D199E38" w:rsidR="00456A04" w:rsidRDefault="00C36053" w:rsidP="00B03A9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isn’t the best candidate for it.</w:t>
      </w:r>
    </w:p>
    <w:p w14:paraId="5AD7D81B" w14:textId="77777777" w:rsidR="00C36053" w:rsidRPr="00B03A9F" w:rsidRDefault="00C36053" w:rsidP="00B03A9F">
      <w:pPr>
        <w:pStyle w:val="a3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p w14:paraId="79F7CB30" w14:textId="77777777" w:rsidR="001D0C35" w:rsidRPr="001D0C35" w:rsidRDefault="001D0C35" w:rsidP="007444CE">
      <w:pPr>
        <w:rPr>
          <w:lang w:val="en-US"/>
        </w:rPr>
      </w:pPr>
    </w:p>
    <w:sectPr w:rsidR="001D0C35" w:rsidRPr="001D0C3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BD"/>
    <w:multiLevelType w:val="hybridMultilevel"/>
    <w:tmpl w:val="E174D0AA"/>
    <w:lvl w:ilvl="0" w:tplc="2EDC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D7CFB"/>
    <w:multiLevelType w:val="hybridMultilevel"/>
    <w:tmpl w:val="B90E0076"/>
    <w:lvl w:ilvl="0" w:tplc="31C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2741"/>
    <w:rsid w:val="000276D5"/>
    <w:rsid w:val="00027A13"/>
    <w:rsid w:val="00030451"/>
    <w:rsid w:val="000305BD"/>
    <w:rsid w:val="00034029"/>
    <w:rsid w:val="00044F5A"/>
    <w:rsid w:val="0005052C"/>
    <w:rsid w:val="00053DC6"/>
    <w:rsid w:val="000548AB"/>
    <w:rsid w:val="0005736F"/>
    <w:rsid w:val="0006235E"/>
    <w:rsid w:val="00064C11"/>
    <w:rsid w:val="00070800"/>
    <w:rsid w:val="000746EC"/>
    <w:rsid w:val="0008454E"/>
    <w:rsid w:val="00084B56"/>
    <w:rsid w:val="00085FD0"/>
    <w:rsid w:val="00094971"/>
    <w:rsid w:val="000A023A"/>
    <w:rsid w:val="000A0EC8"/>
    <w:rsid w:val="000A3056"/>
    <w:rsid w:val="000A5049"/>
    <w:rsid w:val="000A77DE"/>
    <w:rsid w:val="000A7DA1"/>
    <w:rsid w:val="000B09C1"/>
    <w:rsid w:val="000B5948"/>
    <w:rsid w:val="000C5254"/>
    <w:rsid w:val="000D5602"/>
    <w:rsid w:val="000E3A18"/>
    <w:rsid w:val="000E432E"/>
    <w:rsid w:val="000E44BA"/>
    <w:rsid w:val="000E5875"/>
    <w:rsid w:val="000E5AB0"/>
    <w:rsid w:val="000E6FE1"/>
    <w:rsid w:val="000E79B9"/>
    <w:rsid w:val="000F042A"/>
    <w:rsid w:val="000F5704"/>
    <w:rsid w:val="00103AE6"/>
    <w:rsid w:val="00107593"/>
    <w:rsid w:val="00110DF1"/>
    <w:rsid w:val="001129B2"/>
    <w:rsid w:val="0011586E"/>
    <w:rsid w:val="0012119A"/>
    <w:rsid w:val="00136A8E"/>
    <w:rsid w:val="00142751"/>
    <w:rsid w:val="001436E9"/>
    <w:rsid w:val="00144C91"/>
    <w:rsid w:val="00151FE6"/>
    <w:rsid w:val="00152C53"/>
    <w:rsid w:val="00152CAA"/>
    <w:rsid w:val="00153126"/>
    <w:rsid w:val="001616A5"/>
    <w:rsid w:val="0016600F"/>
    <w:rsid w:val="00170ACD"/>
    <w:rsid w:val="00173439"/>
    <w:rsid w:val="001748A8"/>
    <w:rsid w:val="001767CB"/>
    <w:rsid w:val="001829B0"/>
    <w:rsid w:val="00187823"/>
    <w:rsid w:val="0019318C"/>
    <w:rsid w:val="001939CA"/>
    <w:rsid w:val="00194697"/>
    <w:rsid w:val="001959B6"/>
    <w:rsid w:val="001A7B99"/>
    <w:rsid w:val="001B57EE"/>
    <w:rsid w:val="001C2D3E"/>
    <w:rsid w:val="001C44F8"/>
    <w:rsid w:val="001C5A65"/>
    <w:rsid w:val="001D0C35"/>
    <w:rsid w:val="001D1156"/>
    <w:rsid w:val="001D153E"/>
    <w:rsid w:val="001E10D9"/>
    <w:rsid w:val="001E1415"/>
    <w:rsid w:val="001E5750"/>
    <w:rsid w:val="001F297B"/>
    <w:rsid w:val="001F6BF6"/>
    <w:rsid w:val="00201A32"/>
    <w:rsid w:val="002040DE"/>
    <w:rsid w:val="00215843"/>
    <w:rsid w:val="00221FC6"/>
    <w:rsid w:val="00222619"/>
    <w:rsid w:val="00222A17"/>
    <w:rsid w:val="002324C4"/>
    <w:rsid w:val="00236824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91DD3"/>
    <w:rsid w:val="002A34AA"/>
    <w:rsid w:val="002B2DCE"/>
    <w:rsid w:val="002C0AFA"/>
    <w:rsid w:val="002C5A8B"/>
    <w:rsid w:val="002C672B"/>
    <w:rsid w:val="002D05DA"/>
    <w:rsid w:val="002D1524"/>
    <w:rsid w:val="002D354C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1667"/>
    <w:rsid w:val="00343E05"/>
    <w:rsid w:val="0034408B"/>
    <w:rsid w:val="003509C4"/>
    <w:rsid w:val="00354EF3"/>
    <w:rsid w:val="00362453"/>
    <w:rsid w:val="003640FA"/>
    <w:rsid w:val="00364A93"/>
    <w:rsid w:val="003664B3"/>
    <w:rsid w:val="0036653B"/>
    <w:rsid w:val="00371F7D"/>
    <w:rsid w:val="00381D47"/>
    <w:rsid w:val="00384013"/>
    <w:rsid w:val="0038562D"/>
    <w:rsid w:val="00387CA1"/>
    <w:rsid w:val="00395D46"/>
    <w:rsid w:val="003A16AB"/>
    <w:rsid w:val="003A1EC4"/>
    <w:rsid w:val="003A4F34"/>
    <w:rsid w:val="003B2B71"/>
    <w:rsid w:val="003B32FA"/>
    <w:rsid w:val="003B62E0"/>
    <w:rsid w:val="003B7E65"/>
    <w:rsid w:val="003C204F"/>
    <w:rsid w:val="003C36BC"/>
    <w:rsid w:val="003C6E3B"/>
    <w:rsid w:val="003D012D"/>
    <w:rsid w:val="003D5F7A"/>
    <w:rsid w:val="003D6712"/>
    <w:rsid w:val="003E13F1"/>
    <w:rsid w:val="003E2987"/>
    <w:rsid w:val="003E4A20"/>
    <w:rsid w:val="003E582F"/>
    <w:rsid w:val="003F0C47"/>
    <w:rsid w:val="003F58D4"/>
    <w:rsid w:val="003F5E3B"/>
    <w:rsid w:val="00414A01"/>
    <w:rsid w:val="00414FD7"/>
    <w:rsid w:val="00420095"/>
    <w:rsid w:val="004207EB"/>
    <w:rsid w:val="00423D75"/>
    <w:rsid w:val="00423FFD"/>
    <w:rsid w:val="00425BC4"/>
    <w:rsid w:val="00427904"/>
    <w:rsid w:val="00441CB9"/>
    <w:rsid w:val="00456002"/>
    <w:rsid w:val="00456A04"/>
    <w:rsid w:val="00456D6A"/>
    <w:rsid w:val="004627C8"/>
    <w:rsid w:val="00462F89"/>
    <w:rsid w:val="004656DE"/>
    <w:rsid w:val="00467DD9"/>
    <w:rsid w:val="0047681B"/>
    <w:rsid w:val="00480804"/>
    <w:rsid w:val="00480FBC"/>
    <w:rsid w:val="00483F29"/>
    <w:rsid w:val="00485527"/>
    <w:rsid w:val="00491FE9"/>
    <w:rsid w:val="00492219"/>
    <w:rsid w:val="004922D4"/>
    <w:rsid w:val="004977E1"/>
    <w:rsid w:val="00497CCC"/>
    <w:rsid w:val="004A2D4F"/>
    <w:rsid w:val="004A6840"/>
    <w:rsid w:val="004B3950"/>
    <w:rsid w:val="004C0CC0"/>
    <w:rsid w:val="004D38B0"/>
    <w:rsid w:val="004D459B"/>
    <w:rsid w:val="004D4C0C"/>
    <w:rsid w:val="004E42EA"/>
    <w:rsid w:val="004F18A3"/>
    <w:rsid w:val="004F7AC6"/>
    <w:rsid w:val="00506AA2"/>
    <w:rsid w:val="0051585D"/>
    <w:rsid w:val="00521A01"/>
    <w:rsid w:val="0052326C"/>
    <w:rsid w:val="00527363"/>
    <w:rsid w:val="00535C34"/>
    <w:rsid w:val="0055338D"/>
    <w:rsid w:val="00553EED"/>
    <w:rsid w:val="00555D7D"/>
    <w:rsid w:val="005614CA"/>
    <w:rsid w:val="00567AFC"/>
    <w:rsid w:val="00573277"/>
    <w:rsid w:val="005742BB"/>
    <w:rsid w:val="00581BFA"/>
    <w:rsid w:val="005869DA"/>
    <w:rsid w:val="00596A3B"/>
    <w:rsid w:val="005B33E8"/>
    <w:rsid w:val="005B60B9"/>
    <w:rsid w:val="005B7A10"/>
    <w:rsid w:val="005C2D58"/>
    <w:rsid w:val="005D1C52"/>
    <w:rsid w:val="005D4C8E"/>
    <w:rsid w:val="005E4079"/>
    <w:rsid w:val="005F0AE1"/>
    <w:rsid w:val="005F28A2"/>
    <w:rsid w:val="005F32D4"/>
    <w:rsid w:val="005F5B87"/>
    <w:rsid w:val="005F605F"/>
    <w:rsid w:val="0060286E"/>
    <w:rsid w:val="00610AE9"/>
    <w:rsid w:val="00624507"/>
    <w:rsid w:val="00626B2A"/>
    <w:rsid w:val="00627E13"/>
    <w:rsid w:val="00641C49"/>
    <w:rsid w:val="00643733"/>
    <w:rsid w:val="00645943"/>
    <w:rsid w:val="006509E0"/>
    <w:rsid w:val="00663A48"/>
    <w:rsid w:val="00663CED"/>
    <w:rsid w:val="00667B4D"/>
    <w:rsid w:val="00680613"/>
    <w:rsid w:val="00682D70"/>
    <w:rsid w:val="00692895"/>
    <w:rsid w:val="006934A8"/>
    <w:rsid w:val="006A0CC4"/>
    <w:rsid w:val="006A1E32"/>
    <w:rsid w:val="006A2760"/>
    <w:rsid w:val="006B37FF"/>
    <w:rsid w:val="006B77C0"/>
    <w:rsid w:val="006C14AB"/>
    <w:rsid w:val="006C43C9"/>
    <w:rsid w:val="006C58F2"/>
    <w:rsid w:val="006E41A3"/>
    <w:rsid w:val="006E55B0"/>
    <w:rsid w:val="006E6742"/>
    <w:rsid w:val="006F0175"/>
    <w:rsid w:val="006F5D00"/>
    <w:rsid w:val="007105D7"/>
    <w:rsid w:val="007116A3"/>
    <w:rsid w:val="00720D7A"/>
    <w:rsid w:val="00720E33"/>
    <w:rsid w:val="007214A9"/>
    <w:rsid w:val="007242CA"/>
    <w:rsid w:val="00732172"/>
    <w:rsid w:val="00733FC5"/>
    <w:rsid w:val="007369AF"/>
    <w:rsid w:val="0073781F"/>
    <w:rsid w:val="007444CE"/>
    <w:rsid w:val="00755C17"/>
    <w:rsid w:val="00762FD1"/>
    <w:rsid w:val="007773C7"/>
    <w:rsid w:val="00777605"/>
    <w:rsid w:val="007801E1"/>
    <w:rsid w:val="0078410E"/>
    <w:rsid w:val="0078484C"/>
    <w:rsid w:val="0078641E"/>
    <w:rsid w:val="00793657"/>
    <w:rsid w:val="0079718E"/>
    <w:rsid w:val="007A3229"/>
    <w:rsid w:val="007B18D6"/>
    <w:rsid w:val="007B28DD"/>
    <w:rsid w:val="007B31B8"/>
    <w:rsid w:val="007B3630"/>
    <w:rsid w:val="007B3C30"/>
    <w:rsid w:val="007B43B8"/>
    <w:rsid w:val="007B501D"/>
    <w:rsid w:val="007B6343"/>
    <w:rsid w:val="007B778A"/>
    <w:rsid w:val="007C05CF"/>
    <w:rsid w:val="007C21F2"/>
    <w:rsid w:val="007C3DCA"/>
    <w:rsid w:val="007D20EA"/>
    <w:rsid w:val="007D6273"/>
    <w:rsid w:val="007E0913"/>
    <w:rsid w:val="007F6B51"/>
    <w:rsid w:val="0080389A"/>
    <w:rsid w:val="00805FE6"/>
    <w:rsid w:val="00812848"/>
    <w:rsid w:val="008243CE"/>
    <w:rsid w:val="008273EA"/>
    <w:rsid w:val="00830EBE"/>
    <w:rsid w:val="008313A1"/>
    <w:rsid w:val="008406E1"/>
    <w:rsid w:val="008409B2"/>
    <w:rsid w:val="00840C67"/>
    <w:rsid w:val="0084383A"/>
    <w:rsid w:val="0085217C"/>
    <w:rsid w:val="0085273A"/>
    <w:rsid w:val="008611F0"/>
    <w:rsid w:val="008639B4"/>
    <w:rsid w:val="008665C3"/>
    <w:rsid w:val="00872AE3"/>
    <w:rsid w:val="00883292"/>
    <w:rsid w:val="008855E5"/>
    <w:rsid w:val="00891936"/>
    <w:rsid w:val="008951FD"/>
    <w:rsid w:val="008953B9"/>
    <w:rsid w:val="00895756"/>
    <w:rsid w:val="008962D3"/>
    <w:rsid w:val="00896800"/>
    <w:rsid w:val="00897067"/>
    <w:rsid w:val="008A0A6B"/>
    <w:rsid w:val="008A3859"/>
    <w:rsid w:val="008B0031"/>
    <w:rsid w:val="008B73FE"/>
    <w:rsid w:val="008C40F3"/>
    <w:rsid w:val="008C7D2A"/>
    <w:rsid w:val="008D61FB"/>
    <w:rsid w:val="008D6C4B"/>
    <w:rsid w:val="008E440F"/>
    <w:rsid w:val="008E7E12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15ACF"/>
    <w:rsid w:val="00917297"/>
    <w:rsid w:val="00921895"/>
    <w:rsid w:val="0092486E"/>
    <w:rsid w:val="009249A9"/>
    <w:rsid w:val="0093298B"/>
    <w:rsid w:val="009361EF"/>
    <w:rsid w:val="00940E5E"/>
    <w:rsid w:val="009413D7"/>
    <w:rsid w:val="00944F35"/>
    <w:rsid w:val="00946116"/>
    <w:rsid w:val="00946FC4"/>
    <w:rsid w:val="009638EA"/>
    <w:rsid w:val="00963A80"/>
    <w:rsid w:val="00972A71"/>
    <w:rsid w:val="009744F8"/>
    <w:rsid w:val="009749DD"/>
    <w:rsid w:val="00974EE5"/>
    <w:rsid w:val="00977609"/>
    <w:rsid w:val="00981ACC"/>
    <w:rsid w:val="00990E7D"/>
    <w:rsid w:val="009925AD"/>
    <w:rsid w:val="009950D5"/>
    <w:rsid w:val="009C0B8F"/>
    <w:rsid w:val="009C0E7C"/>
    <w:rsid w:val="009C7546"/>
    <w:rsid w:val="009C77D6"/>
    <w:rsid w:val="009D02D8"/>
    <w:rsid w:val="009D19DB"/>
    <w:rsid w:val="009D76DD"/>
    <w:rsid w:val="009E7474"/>
    <w:rsid w:val="009E78CA"/>
    <w:rsid w:val="009F2211"/>
    <w:rsid w:val="009F24C5"/>
    <w:rsid w:val="009F74FF"/>
    <w:rsid w:val="00A00DFD"/>
    <w:rsid w:val="00A01256"/>
    <w:rsid w:val="00A04ADA"/>
    <w:rsid w:val="00A15881"/>
    <w:rsid w:val="00A15BA1"/>
    <w:rsid w:val="00A15DAB"/>
    <w:rsid w:val="00A265DB"/>
    <w:rsid w:val="00A27AA3"/>
    <w:rsid w:val="00A35FE6"/>
    <w:rsid w:val="00A41616"/>
    <w:rsid w:val="00A5435F"/>
    <w:rsid w:val="00A54F97"/>
    <w:rsid w:val="00A60E05"/>
    <w:rsid w:val="00A627B7"/>
    <w:rsid w:val="00A64025"/>
    <w:rsid w:val="00A6421A"/>
    <w:rsid w:val="00A6510B"/>
    <w:rsid w:val="00A735CB"/>
    <w:rsid w:val="00A74E41"/>
    <w:rsid w:val="00A75043"/>
    <w:rsid w:val="00A818CF"/>
    <w:rsid w:val="00A9333A"/>
    <w:rsid w:val="00AB22DD"/>
    <w:rsid w:val="00AB41E3"/>
    <w:rsid w:val="00AB69E3"/>
    <w:rsid w:val="00AC101B"/>
    <w:rsid w:val="00AC2D20"/>
    <w:rsid w:val="00AC37A8"/>
    <w:rsid w:val="00AD015B"/>
    <w:rsid w:val="00AD18A1"/>
    <w:rsid w:val="00AE3E6B"/>
    <w:rsid w:val="00AE58B7"/>
    <w:rsid w:val="00AE5D63"/>
    <w:rsid w:val="00AF67E6"/>
    <w:rsid w:val="00AF6B8D"/>
    <w:rsid w:val="00AF7B3D"/>
    <w:rsid w:val="00B006BA"/>
    <w:rsid w:val="00B03A9F"/>
    <w:rsid w:val="00B1600D"/>
    <w:rsid w:val="00B21C00"/>
    <w:rsid w:val="00B37A01"/>
    <w:rsid w:val="00B411BC"/>
    <w:rsid w:val="00B44025"/>
    <w:rsid w:val="00B45FDB"/>
    <w:rsid w:val="00B46248"/>
    <w:rsid w:val="00B502FB"/>
    <w:rsid w:val="00B51D80"/>
    <w:rsid w:val="00B704CA"/>
    <w:rsid w:val="00B73359"/>
    <w:rsid w:val="00B74D79"/>
    <w:rsid w:val="00B77CEC"/>
    <w:rsid w:val="00B812C9"/>
    <w:rsid w:val="00B82C48"/>
    <w:rsid w:val="00B85FE6"/>
    <w:rsid w:val="00B907DB"/>
    <w:rsid w:val="00B93B8D"/>
    <w:rsid w:val="00B93DAC"/>
    <w:rsid w:val="00BA0FB6"/>
    <w:rsid w:val="00BA2032"/>
    <w:rsid w:val="00BB0D9A"/>
    <w:rsid w:val="00BB706C"/>
    <w:rsid w:val="00BC4790"/>
    <w:rsid w:val="00BD6EC2"/>
    <w:rsid w:val="00BE1254"/>
    <w:rsid w:val="00BE6E2F"/>
    <w:rsid w:val="00BF7DFF"/>
    <w:rsid w:val="00C03364"/>
    <w:rsid w:val="00C041D3"/>
    <w:rsid w:val="00C108FF"/>
    <w:rsid w:val="00C133E9"/>
    <w:rsid w:val="00C1433B"/>
    <w:rsid w:val="00C17BEF"/>
    <w:rsid w:val="00C17FB0"/>
    <w:rsid w:val="00C24DF3"/>
    <w:rsid w:val="00C36053"/>
    <w:rsid w:val="00C40B32"/>
    <w:rsid w:val="00C40EBA"/>
    <w:rsid w:val="00C4450F"/>
    <w:rsid w:val="00C44A22"/>
    <w:rsid w:val="00C51F67"/>
    <w:rsid w:val="00C624D5"/>
    <w:rsid w:val="00C70F91"/>
    <w:rsid w:val="00C73E64"/>
    <w:rsid w:val="00C74A85"/>
    <w:rsid w:val="00C81C6F"/>
    <w:rsid w:val="00C82BE8"/>
    <w:rsid w:val="00C85158"/>
    <w:rsid w:val="00C86878"/>
    <w:rsid w:val="00C90B45"/>
    <w:rsid w:val="00CA3F08"/>
    <w:rsid w:val="00CA4192"/>
    <w:rsid w:val="00CA5794"/>
    <w:rsid w:val="00CB0B2F"/>
    <w:rsid w:val="00CB21C1"/>
    <w:rsid w:val="00CB28DC"/>
    <w:rsid w:val="00CC66E9"/>
    <w:rsid w:val="00CC773D"/>
    <w:rsid w:val="00CD2B4C"/>
    <w:rsid w:val="00CD6020"/>
    <w:rsid w:val="00CE1B1A"/>
    <w:rsid w:val="00CE6183"/>
    <w:rsid w:val="00CF609C"/>
    <w:rsid w:val="00D01356"/>
    <w:rsid w:val="00D018A8"/>
    <w:rsid w:val="00D0412F"/>
    <w:rsid w:val="00D06599"/>
    <w:rsid w:val="00D306D6"/>
    <w:rsid w:val="00D31F2B"/>
    <w:rsid w:val="00D357CD"/>
    <w:rsid w:val="00D3692B"/>
    <w:rsid w:val="00D4094A"/>
    <w:rsid w:val="00D42309"/>
    <w:rsid w:val="00D43230"/>
    <w:rsid w:val="00D52070"/>
    <w:rsid w:val="00D542F4"/>
    <w:rsid w:val="00D55814"/>
    <w:rsid w:val="00D67F91"/>
    <w:rsid w:val="00D7157D"/>
    <w:rsid w:val="00D81C9F"/>
    <w:rsid w:val="00D83F6D"/>
    <w:rsid w:val="00D91310"/>
    <w:rsid w:val="00D92DDD"/>
    <w:rsid w:val="00DA03BF"/>
    <w:rsid w:val="00DA102C"/>
    <w:rsid w:val="00DA2F86"/>
    <w:rsid w:val="00DA6440"/>
    <w:rsid w:val="00DB01CD"/>
    <w:rsid w:val="00DB0E50"/>
    <w:rsid w:val="00DB7342"/>
    <w:rsid w:val="00DB75DF"/>
    <w:rsid w:val="00DC00FA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36EA"/>
    <w:rsid w:val="00E24D72"/>
    <w:rsid w:val="00E252F9"/>
    <w:rsid w:val="00E2798B"/>
    <w:rsid w:val="00E30627"/>
    <w:rsid w:val="00E331FD"/>
    <w:rsid w:val="00E375C3"/>
    <w:rsid w:val="00E4065C"/>
    <w:rsid w:val="00E468A4"/>
    <w:rsid w:val="00E46BC9"/>
    <w:rsid w:val="00E546FC"/>
    <w:rsid w:val="00E56805"/>
    <w:rsid w:val="00E5683C"/>
    <w:rsid w:val="00E63E7F"/>
    <w:rsid w:val="00E653C3"/>
    <w:rsid w:val="00E65F67"/>
    <w:rsid w:val="00E763D4"/>
    <w:rsid w:val="00E859D0"/>
    <w:rsid w:val="00E91515"/>
    <w:rsid w:val="00E91C5D"/>
    <w:rsid w:val="00EA0C41"/>
    <w:rsid w:val="00EA25B6"/>
    <w:rsid w:val="00EB13E3"/>
    <w:rsid w:val="00EB1AEB"/>
    <w:rsid w:val="00EB6571"/>
    <w:rsid w:val="00EC1CCF"/>
    <w:rsid w:val="00EC6E4B"/>
    <w:rsid w:val="00ED375A"/>
    <w:rsid w:val="00EF08E3"/>
    <w:rsid w:val="00EF1191"/>
    <w:rsid w:val="00EF36A1"/>
    <w:rsid w:val="00F0134F"/>
    <w:rsid w:val="00F03351"/>
    <w:rsid w:val="00F0398E"/>
    <w:rsid w:val="00F0754B"/>
    <w:rsid w:val="00F11730"/>
    <w:rsid w:val="00F224C9"/>
    <w:rsid w:val="00F306A1"/>
    <w:rsid w:val="00F37EFB"/>
    <w:rsid w:val="00F45F1D"/>
    <w:rsid w:val="00F5076D"/>
    <w:rsid w:val="00F50C4D"/>
    <w:rsid w:val="00F51560"/>
    <w:rsid w:val="00F51EC7"/>
    <w:rsid w:val="00F52514"/>
    <w:rsid w:val="00F55BD0"/>
    <w:rsid w:val="00F5701F"/>
    <w:rsid w:val="00F66482"/>
    <w:rsid w:val="00F66C27"/>
    <w:rsid w:val="00F7054F"/>
    <w:rsid w:val="00F8218B"/>
    <w:rsid w:val="00F8226F"/>
    <w:rsid w:val="00FA4638"/>
    <w:rsid w:val="00FA4847"/>
    <w:rsid w:val="00FB033E"/>
    <w:rsid w:val="00FB59F4"/>
    <w:rsid w:val="00FC26DC"/>
    <w:rsid w:val="00FC45A4"/>
    <w:rsid w:val="00FC480C"/>
    <w:rsid w:val="00FD5332"/>
    <w:rsid w:val="00FD6D59"/>
    <w:rsid w:val="00FE3919"/>
    <w:rsid w:val="00FE6CE3"/>
    <w:rsid w:val="00FF2668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726</cp:revision>
  <dcterms:created xsi:type="dcterms:W3CDTF">2024-02-23T03:49:00Z</dcterms:created>
  <dcterms:modified xsi:type="dcterms:W3CDTF">2024-03-07T03:03:00Z</dcterms:modified>
</cp:coreProperties>
</file>