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7CB30" w14:textId="4D4CCD92" w:rsidR="001D0C35" w:rsidRDefault="00F6399E" w:rsidP="009270FE">
      <w:pPr>
        <w:pStyle w:val="a3"/>
        <w:numPr>
          <w:ilvl w:val="0"/>
          <w:numId w:val="13"/>
        </w:numPr>
        <w:rPr>
          <w:lang w:val="en-US"/>
        </w:rPr>
      </w:pPr>
      <w:r w:rsidRPr="009270FE">
        <w:rPr>
          <w:lang w:val="en-US"/>
        </w:rPr>
        <w:t>I enjoy learning English listening to English songs.</w:t>
      </w:r>
    </w:p>
    <w:p w14:paraId="16773814" w14:textId="5B59DA05" w:rsidR="009270FE" w:rsidRDefault="002C6556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understands you very well.</w:t>
      </w:r>
    </w:p>
    <w:p w14:paraId="210DD613" w14:textId="5D6DBD29" w:rsidR="002C6556" w:rsidRDefault="00744BDC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isn’t on the right.</w:t>
      </w:r>
    </w:p>
    <w:p w14:paraId="55FEBE23" w14:textId="2703F58B" w:rsidR="00744BDC" w:rsidRDefault="00467E12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my boss be surprised?</w:t>
      </w:r>
    </w:p>
    <w:p w14:paraId="5DEFA73E" w14:textId="5BF6F27B" w:rsidR="00467E12" w:rsidRDefault="00861A72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waited for him </w:t>
      </w:r>
      <w:r w:rsidR="009B3338" w:rsidRPr="009B3338">
        <w:rPr>
          <w:b/>
          <w:color w:val="FF0000"/>
          <w:lang w:val="en-US"/>
        </w:rPr>
        <w:t>for</w:t>
      </w:r>
      <w:r w:rsidR="009B3338">
        <w:rPr>
          <w:lang w:val="en-US"/>
        </w:rPr>
        <w:t xml:space="preserve"> </w:t>
      </w:r>
      <w:r>
        <w:rPr>
          <w:lang w:val="en-US"/>
        </w:rPr>
        <w:t>two hours.</w:t>
      </w:r>
    </w:p>
    <w:p w14:paraId="329DF06D" w14:textId="56DA0FE2" w:rsidR="00861A72" w:rsidRDefault="009B3338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earned this money.</w:t>
      </w:r>
    </w:p>
    <w:p w14:paraId="06A0397B" w14:textId="6F818A51" w:rsidR="009B3338" w:rsidRDefault="00516EE0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These conditions won’t suit us.</w:t>
      </w:r>
    </w:p>
    <w:p w14:paraId="57A4416E" w14:textId="0A92948C" w:rsidR="007B54D0" w:rsidRDefault="00107231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didn’t have such an intention.</w:t>
      </w:r>
    </w:p>
    <w:p w14:paraId="345965E6" w14:textId="3A8C6672" w:rsidR="00107231" w:rsidRDefault="00A413CF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he often watch TV?</w:t>
      </w:r>
    </w:p>
    <w:p w14:paraId="3743038C" w14:textId="003831BD" w:rsidR="00A413CF" w:rsidRDefault="00F43F50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didn’t delete his last comment.</w:t>
      </w:r>
    </w:p>
    <w:p w14:paraId="06D8D6E3" w14:textId="410374BE" w:rsidR="00F43F50" w:rsidRDefault="0044249B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wasn’t my best result.</w:t>
      </w:r>
    </w:p>
    <w:p w14:paraId="3CA267E1" w14:textId="01B292ED" w:rsidR="0044249B" w:rsidRDefault="00BE5341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kept his word.</w:t>
      </w:r>
    </w:p>
    <w:p w14:paraId="3ABB39B5" w14:textId="662F9D35" w:rsidR="00BE5341" w:rsidRDefault="005E34EF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I’ll </w:t>
      </w:r>
      <w:r w:rsidR="0056597A">
        <w:rPr>
          <w:lang w:val="en-US"/>
        </w:rPr>
        <w:t>write</w:t>
      </w:r>
      <w:r>
        <w:rPr>
          <w:lang w:val="en-US"/>
        </w:rPr>
        <w:t xml:space="preserve"> this report.</w:t>
      </w:r>
    </w:p>
    <w:p w14:paraId="69EDD034" w14:textId="2E23D655" w:rsidR="005E34EF" w:rsidRDefault="0071121B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She feels </w:t>
      </w:r>
      <w:r w:rsidRPr="0071121B">
        <w:rPr>
          <w:color w:val="FF0000"/>
          <w:lang w:val="en-US"/>
        </w:rPr>
        <w:t>conf</w:t>
      </w:r>
      <w:r>
        <w:rPr>
          <w:color w:val="FF0000"/>
          <w:lang w:val="en-US"/>
        </w:rPr>
        <w:t>i</w:t>
      </w:r>
      <w:r w:rsidRPr="0071121B">
        <w:rPr>
          <w:color w:val="FF0000"/>
          <w:lang w:val="en-US"/>
        </w:rPr>
        <w:t>dence</w:t>
      </w:r>
      <w:r>
        <w:rPr>
          <w:lang w:val="en-US"/>
        </w:rPr>
        <w:t>.</w:t>
      </w:r>
    </w:p>
    <w:p w14:paraId="2FE240CA" w14:textId="211AAE89" w:rsidR="00E850FD" w:rsidRDefault="00E850FD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frightens you?</w:t>
      </w:r>
    </w:p>
    <w:p w14:paraId="17A68DCC" w14:textId="597EAA9E" w:rsidR="00E850FD" w:rsidRDefault="0066738C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failed the test to our surprise.</w:t>
      </w:r>
    </w:p>
    <w:p w14:paraId="6B645573" w14:textId="1DA976B8" w:rsidR="0066738C" w:rsidRDefault="003B4B7A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too cheap.</w:t>
      </w:r>
    </w:p>
    <w:p w14:paraId="093C3389" w14:textId="411BDC59" w:rsidR="003B4B7A" w:rsidRDefault="00D201D5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so bad.</w:t>
      </w:r>
    </w:p>
    <w:p w14:paraId="64E1199F" w14:textId="3AD655E3" w:rsidR="00D201D5" w:rsidRDefault="00B66894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My parents advised </w:t>
      </w:r>
      <w:r w:rsidR="00CD75E2">
        <w:rPr>
          <w:lang w:val="en-US"/>
        </w:rPr>
        <w:t xml:space="preserve">me </w:t>
      </w:r>
      <w:r>
        <w:rPr>
          <w:lang w:val="en-US"/>
        </w:rPr>
        <w:t>not to do it.</w:t>
      </w:r>
    </w:p>
    <w:p w14:paraId="3206D9F5" w14:textId="35068EBE" w:rsidR="00B66894" w:rsidRDefault="00F33EF3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goes to school with great pleasure.</w:t>
      </w:r>
    </w:p>
    <w:p w14:paraId="579ED887" w14:textId="38191B93" w:rsidR="00F33EF3" w:rsidRDefault="005E35E9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your best choice.</w:t>
      </w:r>
    </w:p>
    <w:p w14:paraId="36439C3D" w14:textId="294C289A" w:rsidR="005E35E9" w:rsidRDefault="00B2367F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advised me not to do it.</w:t>
      </w:r>
    </w:p>
    <w:p w14:paraId="69BE5A22" w14:textId="18542D24" w:rsidR="00B2367F" w:rsidRDefault="00957DFE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His parents are abroad now.</w:t>
      </w:r>
    </w:p>
    <w:p w14:paraId="7054809D" w14:textId="3F8749A1" w:rsidR="00957DFE" w:rsidRDefault="00813A47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You’re a good person.</w:t>
      </w:r>
    </w:p>
    <w:p w14:paraId="44206F38" w14:textId="24C1E965" w:rsidR="00813A47" w:rsidRDefault="006D3581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really like it.</w:t>
      </w:r>
    </w:p>
    <w:p w14:paraId="3E23910C" w14:textId="47FA92D0" w:rsidR="006D3581" w:rsidRDefault="00943432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informed us of this accident.</w:t>
      </w:r>
    </w:p>
    <w:p w14:paraId="72DF0402" w14:textId="0D6445A7" w:rsidR="00943432" w:rsidRDefault="002B5D11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said it very confidently.</w:t>
      </w:r>
    </w:p>
    <w:p w14:paraId="5AD0C0CD" w14:textId="7BFB06ED" w:rsidR="002B5D11" w:rsidRDefault="005122F1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hung his coat.</w:t>
      </w:r>
    </w:p>
    <w:p w14:paraId="6845BD9D" w14:textId="396355A5" w:rsidR="005122F1" w:rsidRDefault="00DC638E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decided not to go to that party.</w:t>
      </w:r>
    </w:p>
    <w:p w14:paraId="32D9783A" w14:textId="757C3852" w:rsidR="00DC638E" w:rsidRDefault="00360FBF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sometimes plays computer games.</w:t>
      </w:r>
    </w:p>
    <w:p w14:paraId="3989951B" w14:textId="4B994B2C" w:rsidR="00360FBF" w:rsidRDefault="00C617DF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You’ll hear it at the beginning of the presentation.</w:t>
      </w:r>
    </w:p>
    <w:p w14:paraId="52E5B59E" w14:textId="00AC2CBA" w:rsidR="00C617DF" w:rsidRDefault="00CA2C14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Does he hate it?</w:t>
      </w:r>
    </w:p>
    <w:p w14:paraId="683C99C2" w14:textId="74B8ED4F" w:rsidR="00CA2C14" w:rsidRDefault="00593AC2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was born</w:t>
      </w:r>
      <w:r w:rsidR="002435E0">
        <w:rPr>
          <w:lang w:val="en-US"/>
        </w:rPr>
        <w:t xml:space="preserve"> </w:t>
      </w:r>
      <w:r w:rsidR="002435E0" w:rsidRPr="002435E0">
        <w:rPr>
          <w:b/>
          <w:color w:val="FF0000"/>
          <w:lang w:val="en-US"/>
        </w:rPr>
        <w:t xml:space="preserve">on </w:t>
      </w:r>
      <w:proofErr w:type="gramStart"/>
      <w:r w:rsidR="002435E0" w:rsidRPr="002435E0">
        <w:rPr>
          <w:b/>
          <w:color w:val="FF0000"/>
          <w:lang w:val="en-US"/>
        </w:rPr>
        <w:t>the</w:t>
      </w:r>
      <w:r>
        <w:rPr>
          <w:lang w:val="en-US"/>
        </w:rPr>
        <w:t xml:space="preserve"> twenty first </w:t>
      </w:r>
      <w:r w:rsidR="002435E0" w:rsidRPr="002435E0">
        <w:rPr>
          <w:b/>
          <w:color w:val="FF0000"/>
          <w:lang w:val="en-US"/>
        </w:rPr>
        <w:t>of</w:t>
      </w:r>
      <w:r w:rsidR="002435E0" w:rsidRPr="002435E0">
        <w:rPr>
          <w:color w:val="FF0000"/>
          <w:lang w:val="en-US"/>
        </w:rPr>
        <w:t xml:space="preserve"> </w:t>
      </w:r>
      <w:r w:rsidR="002435E0">
        <w:rPr>
          <w:lang w:val="en-US"/>
        </w:rPr>
        <w:t>November</w:t>
      </w:r>
      <w:proofErr w:type="gramEnd"/>
      <w:r>
        <w:rPr>
          <w:lang w:val="en-US"/>
        </w:rPr>
        <w:t>.</w:t>
      </w:r>
    </w:p>
    <w:p w14:paraId="5ADC783A" w14:textId="554B724F" w:rsidR="00593AC2" w:rsidRDefault="00372AE1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often </w:t>
      </w:r>
      <w:r w:rsidR="00912CB1" w:rsidRPr="00043D76">
        <w:rPr>
          <w:color w:val="FF0000"/>
          <w:lang w:val="en-US"/>
        </w:rPr>
        <w:t>rained</w:t>
      </w:r>
      <w:r w:rsidRPr="00043D76">
        <w:rPr>
          <w:color w:val="FF0000"/>
          <w:lang w:val="en-US"/>
        </w:rPr>
        <w:t xml:space="preserve"> </w:t>
      </w:r>
      <w:r>
        <w:rPr>
          <w:lang w:val="en-US"/>
        </w:rPr>
        <w:t>in that place.</w:t>
      </w:r>
    </w:p>
    <w:p w14:paraId="441A6056" w14:textId="1802BF09" w:rsidR="00372AE1" w:rsidRDefault="00043D76" w:rsidP="009270FE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didn’t help me at all.</w:t>
      </w:r>
    </w:p>
    <w:p w14:paraId="3C676DDF" w14:textId="77777777" w:rsidR="00043D76" w:rsidRPr="009270FE" w:rsidRDefault="00043D76" w:rsidP="009270FE">
      <w:pPr>
        <w:pStyle w:val="a3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p w14:paraId="614D18B9" w14:textId="77777777" w:rsidR="00F6399E" w:rsidRPr="00F6399E" w:rsidRDefault="00F6399E" w:rsidP="00F46257">
      <w:pPr>
        <w:rPr>
          <w:lang w:val="en-US"/>
        </w:rPr>
      </w:pPr>
    </w:p>
    <w:sectPr w:rsidR="00F6399E" w:rsidRPr="00F6399E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53C"/>
    <w:multiLevelType w:val="hybridMultilevel"/>
    <w:tmpl w:val="B8FE918A"/>
    <w:lvl w:ilvl="0" w:tplc="89C0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0BD"/>
    <w:multiLevelType w:val="hybridMultilevel"/>
    <w:tmpl w:val="E174D0AA"/>
    <w:lvl w:ilvl="0" w:tplc="2EDCF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190"/>
    <w:multiLevelType w:val="hybridMultilevel"/>
    <w:tmpl w:val="CAE06886"/>
    <w:lvl w:ilvl="0" w:tplc="DC9281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D2755"/>
    <w:multiLevelType w:val="hybridMultilevel"/>
    <w:tmpl w:val="A23442B6"/>
    <w:lvl w:ilvl="0" w:tplc="77E63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91EB7"/>
    <w:multiLevelType w:val="hybridMultilevel"/>
    <w:tmpl w:val="DDFCB564"/>
    <w:lvl w:ilvl="0" w:tplc="2C3A02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41CF0"/>
    <w:multiLevelType w:val="hybridMultilevel"/>
    <w:tmpl w:val="CC9C28F4"/>
    <w:lvl w:ilvl="0" w:tplc="1F6CE1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31925"/>
    <w:multiLevelType w:val="hybridMultilevel"/>
    <w:tmpl w:val="90326C84"/>
    <w:lvl w:ilvl="0" w:tplc="8A241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14013"/>
    <w:multiLevelType w:val="hybridMultilevel"/>
    <w:tmpl w:val="0B0C3308"/>
    <w:lvl w:ilvl="0" w:tplc="E09EA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ED7CFB"/>
    <w:multiLevelType w:val="hybridMultilevel"/>
    <w:tmpl w:val="B90E0076"/>
    <w:lvl w:ilvl="0" w:tplc="31C0E3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A2D0C"/>
    <w:multiLevelType w:val="hybridMultilevel"/>
    <w:tmpl w:val="76AC15F0"/>
    <w:lvl w:ilvl="0" w:tplc="B3041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577"/>
    <w:rsid w:val="00002C2A"/>
    <w:rsid w:val="00004BD7"/>
    <w:rsid w:val="00020885"/>
    <w:rsid w:val="00022567"/>
    <w:rsid w:val="00022741"/>
    <w:rsid w:val="000276D5"/>
    <w:rsid w:val="00027A13"/>
    <w:rsid w:val="00030451"/>
    <w:rsid w:val="000305BD"/>
    <w:rsid w:val="00034029"/>
    <w:rsid w:val="00043D76"/>
    <w:rsid w:val="00044F5A"/>
    <w:rsid w:val="0005052C"/>
    <w:rsid w:val="00053DC6"/>
    <w:rsid w:val="000548AB"/>
    <w:rsid w:val="0005736F"/>
    <w:rsid w:val="0006235E"/>
    <w:rsid w:val="00064C11"/>
    <w:rsid w:val="00070800"/>
    <w:rsid w:val="000746EC"/>
    <w:rsid w:val="0008454E"/>
    <w:rsid w:val="00084B56"/>
    <w:rsid w:val="00085FD0"/>
    <w:rsid w:val="00094971"/>
    <w:rsid w:val="000A023A"/>
    <w:rsid w:val="000A0EC8"/>
    <w:rsid w:val="000A3056"/>
    <w:rsid w:val="000A5049"/>
    <w:rsid w:val="000A77DE"/>
    <w:rsid w:val="000A7DA1"/>
    <w:rsid w:val="000B09C1"/>
    <w:rsid w:val="000B5948"/>
    <w:rsid w:val="000C5254"/>
    <w:rsid w:val="000D5602"/>
    <w:rsid w:val="000E3A18"/>
    <w:rsid w:val="000E432E"/>
    <w:rsid w:val="000E44BA"/>
    <w:rsid w:val="000E5875"/>
    <w:rsid w:val="000E5AB0"/>
    <w:rsid w:val="000E6FE1"/>
    <w:rsid w:val="000E79B9"/>
    <w:rsid w:val="000F042A"/>
    <w:rsid w:val="000F5704"/>
    <w:rsid w:val="00103AE6"/>
    <w:rsid w:val="00107231"/>
    <w:rsid w:val="00107593"/>
    <w:rsid w:val="00110DF1"/>
    <w:rsid w:val="001129B2"/>
    <w:rsid w:val="0011586E"/>
    <w:rsid w:val="0012119A"/>
    <w:rsid w:val="00136A8E"/>
    <w:rsid w:val="00142751"/>
    <w:rsid w:val="001436E9"/>
    <w:rsid w:val="00144C91"/>
    <w:rsid w:val="00151FE6"/>
    <w:rsid w:val="00152C53"/>
    <w:rsid w:val="00152CAA"/>
    <w:rsid w:val="00153126"/>
    <w:rsid w:val="001616A5"/>
    <w:rsid w:val="0016600F"/>
    <w:rsid w:val="00170ACD"/>
    <w:rsid w:val="00173439"/>
    <w:rsid w:val="001748A8"/>
    <w:rsid w:val="001767CB"/>
    <w:rsid w:val="001829B0"/>
    <w:rsid w:val="00187823"/>
    <w:rsid w:val="0019318C"/>
    <w:rsid w:val="001939CA"/>
    <w:rsid w:val="00194697"/>
    <w:rsid w:val="001959B6"/>
    <w:rsid w:val="001A7B99"/>
    <w:rsid w:val="001B57EE"/>
    <w:rsid w:val="001C2D3E"/>
    <w:rsid w:val="001C44F8"/>
    <w:rsid w:val="001C5A65"/>
    <w:rsid w:val="001D0C35"/>
    <w:rsid w:val="001D1156"/>
    <w:rsid w:val="001D153E"/>
    <w:rsid w:val="001E10D9"/>
    <w:rsid w:val="001E1415"/>
    <w:rsid w:val="001E5750"/>
    <w:rsid w:val="001F297B"/>
    <w:rsid w:val="001F6BF6"/>
    <w:rsid w:val="00201A32"/>
    <w:rsid w:val="002040DE"/>
    <w:rsid w:val="00215843"/>
    <w:rsid w:val="00221FC6"/>
    <w:rsid w:val="00222619"/>
    <w:rsid w:val="00222A17"/>
    <w:rsid w:val="00225DD4"/>
    <w:rsid w:val="002324C4"/>
    <w:rsid w:val="00236824"/>
    <w:rsid w:val="002435E0"/>
    <w:rsid w:val="00245C90"/>
    <w:rsid w:val="00254CA6"/>
    <w:rsid w:val="00261AF8"/>
    <w:rsid w:val="002624A2"/>
    <w:rsid w:val="0026365A"/>
    <w:rsid w:val="00267580"/>
    <w:rsid w:val="002725BF"/>
    <w:rsid w:val="0027299C"/>
    <w:rsid w:val="00275CE4"/>
    <w:rsid w:val="002769AD"/>
    <w:rsid w:val="00280DC8"/>
    <w:rsid w:val="00285A74"/>
    <w:rsid w:val="00287C19"/>
    <w:rsid w:val="00291DD3"/>
    <w:rsid w:val="002A34AA"/>
    <w:rsid w:val="002B2DCE"/>
    <w:rsid w:val="002B5D11"/>
    <w:rsid w:val="002C0AFA"/>
    <w:rsid w:val="002C5A8B"/>
    <w:rsid w:val="002C6556"/>
    <w:rsid w:val="002C672B"/>
    <w:rsid w:val="002D05DA"/>
    <w:rsid w:val="002D1524"/>
    <w:rsid w:val="002D354C"/>
    <w:rsid w:val="002E77CF"/>
    <w:rsid w:val="002F3A6C"/>
    <w:rsid w:val="0030456E"/>
    <w:rsid w:val="0030605E"/>
    <w:rsid w:val="0031178D"/>
    <w:rsid w:val="003244BD"/>
    <w:rsid w:val="003264DB"/>
    <w:rsid w:val="00326A5A"/>
    <w:rsid w:val="0032778A"/>
    <w:rsid w:val="00330DE5"/>
    <w:rsid w:val="0033139B"/>
    <w:rsid w:val="0033593C"/>
    <w:rsid w:val="00335C3C"/>
    <w:rsid w:val="00335C8F"/>
    <w:rsid w:val="00337929"/>
    <w:rsid w:val="00341667"/>
    <w:rsid w:val="00343E05"/>
    <w:rsid w:val="0034408B"/>
    <w:rsid w:val="003509C4"/>
    <w:rsid w:val="00354EF3"/>
    <w:rsid w:val="00360FBF"/>
    <w:rsid w:val="00362453"/>
    <w:rsid w:val="003640FA"/>
    <w:rsid w:val="00364A93"/>
    <w:rsid w:val="003664B3"/>
    <w:rsid w:val="0036653B"/>
    <w:rsid w:val="00371F7D"/>
    <w:rsid w:val="00372AE1"/>
    <w:rsid w:val="00381D47"/>
    <w:rsid w:val="00384013"/>
    <w:rsid w:val="0038562D"/>
    <w:rsid w:val="00387CA1"/>
    <w:rsid w:val="00395D46"/>
    <w:rsid w:val="003A16AB"/>
    <w:rsid w:val="003A1EC4"/>
    <w:rsid w:val="003A4F34"/>
    <w:rsid w:val="003B2B71"/>
    <w:rsid w:val="003B32FA"/>
    <w:rsid w:val="003B4B7A"/>
    <w:rsid w:val="003B62E0"/>
    <w:rsid w:val="003B7E65"/>
    <w:rsid w:val="003C204F"/>
    <w:rsid w:val="003C36BC"/>
    <w:rsid w:val="003C6E3B"/>
    <w:rsid w:val="003D012D"/>
    <w:rsid w:val="003D5F7A"/>
    <w:rsid w:val="003D6712"/>
    <w:rsid w:val="003E13F1"/>
    <w:rsid w:val="003E2987"/>
    <w:rsid w:val="003E4A20"/>
    <w:rsid w:val="003E582F"/>
    <w:rsid w:val="003F0C47"/>
    <w:rsid w:val="003F58D4"/>
    <w:rsid w:val="003F5E3B"/>
    <w:rsid w:val="00414A01"/>
    <w:rsid w:val="00414FD7"/>
    <w:rsid w:val="00420095"/>
    <w:rsid w:val="004207EB"/>
    <w:rsid w:val="00423D75"/>
    <w:rsid w:val="00423FFD"/>
    <w:rsid w:val="00425BC4"/>
    <w:rsid w:val="00427904"/>
    <w:rsid w:val="00441CB9"/>
    <w:rsid w:val="0044249B"/>
    <w:rsid w:val="00456002"/>
    <w:rsid w:val="00456A04"/>
    <w:rsid w:val="00456D6A"/>
    <w:rsid w:val="004627C8"/>
    <w:rsid w:val="00462F89"/>
    <w:rsid w:val="004656DE"/>
    <w:rsid w:val="00467DD9"/>
    <w:rsid w:val="00467E12"/>
    <w:rsid w:val="0047681B"/>
    <w:rsid w:val="00480651"/>
    <w:rsid w:val="00480804"/>
    <w:rsid w:val="00480FBC"/>
    <w:rsid w:val="00483F29"/>
    <w:rsid w:val="00485527"/>
    <w:rsid w:val="00491FE9"/>
    <w:rsid w:val="00492219"/>
    <w:rsid w:val="004922D4"/>
    <w:rsid w:val="004977E1"/>
    <w:rsid w:val="00497CCC"/>
    <w:rsid w:val="004A2D4F"/>
    <w:rsid w:val="004A6840"/>
    <w:rsid w:val="004B3950"/>
    <w:rsid w:val="004C0CC0"/>
    <w:rsid w:val="004D38B0"/>
    <w:rsid w:val="004D459B"/>
    <w:rsid w:val="004D4C0C"/>
    <w:rsid w:val="004E42EA"/>
    <w:rsid w:val="004F18A3"/>
    <w:rsid w:val="004F7AC6"/>
    <w:rsid w:val="00506AA2"/>
    <w:rsid w:val="005122F1"/>
    <w:rsid w:val="0051585D"/>
    <w:rsid w:val="00516EE0"/>
    <w:rsid w:val="00521A01"/>
    <w:rsid w:val="0052326C"/>
    <w:rsid w:val="00527363"/>
    <w:rsid w:val="00535C34"/>
    <w:rsid w:val="0055338D"/>
    <w:rsid w:val="00553EED"/>
    <w:rsid w:val="00555D7D"/>
    <w:rsid w:val="005614CA"/>
    <w:rsid w:val="0056597A"/>
    <w:rsid w:val="00567AFC"/>
    <w:rsid w:val="00573277"/>
    <w:rsid w:val="005742BB"/>
    <w:rsid w:val="00581BFA"/>
    <w:rsid w:val="005869DA"/>
    <w:rsid w:val="00593AC2"/>
    <w:rsid w:val="00596A3B"/>
    <w:rsid w:val="005B33E8"/>
    <w:rsid w:val="005B60B9"/>
    <w:rsid w:val="005B7A10"/>
    <w:rsid w:val="005C2D58"/>
    <w:rsid w:val="005D1C52"/>
    <w:rsid w:val="005D4C8E"/>
    <w:rsid w:val="005E34EF"/>
    <w:rsid w:val="005E35E9"/>
    <w:rsid w:val="005E4079"/>
    <w:rsid w:val="005F0AE1"/>
    <w:rsid w:val="005F28A2"/>
    <w:rsid w:val="005F32D4"/>
    <w:rsid w:val="005F5B87"/>
    <w:rsid w:val="005F605F"/>
    <w:rsid w:val="0060286E"/>
    <w:rsid w:val="00610AE9"/>
    <w:rsid w:val="00624507"/>
    <w:rsid w:val="00626B2A"/>
    <w:rsid w:val="00627E13"/>
    <w:rsid w:val="00641C49"/>
    <w:rsid w:val="00643733"/>
    <w:rsid w:val="00645943"/>
    <w:rsid w:val="006509E0"/>
    <w:rsid w:val="00663A48"/>
    <w:rsid w:val="00663CED"/>
    <w:rsid w:val="0066738C"/>
    <w:rsid w:val="00667B4D"/>
    <w:rsid w:val="00680613"/>
    <w:rsid w:val="00682D70"/>
    <w:rsid w:val="00692895"/>
    <w:rsid w:val="006934A8"/>
    <w:rsid w:val="006A0CC4"/>
    <w:rsid w:val="006A1E32"/>
    <w:rsid w:val="006A2760"/>
    <w:rsid w:val="006B37FF"/>
    <w:rsid w:val="006B77C0"/>
    <w:rsid w:val="006C14AB"/>
    <w:rsid w:val="006C43C9"/>
    <w:rsid w:val="006C58F2"/>
    <w:rsid w:val="006D3581"/>
    <w:rsid w:val="006E41A3"/>
    <w:rsid w:val="006E55B0"/>
    <w:rsid w:val="006E6742"/>
    <w:rsid w:val="006F0175"/>
    <w:rsid w:val="006F5D00"/>
    <w:rsid w:val="007105D7"/>
    <w:rsid w:val="0071121B"/>
    <w:rsid w:val="007116A3"/>
    <w:rsid w:val="00720D7A"/>
    <w:rsid w:val="00720E33"/>
    <w:rsid w:val="007214A9"/>
    <w:rsid w:val="007242CA"/>
    <w:rsid w:val="00732172"/>
    <w:rsid w:val="00733FC5"/>
    <w:rsid w:val="007369AF"/>
    <w:rsid w:val="0073781F"/>
    <w:rsid w:val="007444CE"/>
    <w:rsid w:val="00744BDC"/>
    <w:rsid w:val="00755C17"/>
    <w:rsid w:val="00762FD1"/>
    <w:rsid w:val="007773C7"/>
    <w:rsid w:val="00777605"/>
    <w:rsid w:val="007801E1"/>
    <w:rsid w:val="0078410E"/>
    <w:rsid w:val="0078484C"/>
    <w:rsid w:val="0078641E"/>
    <w:rsid w:val="00793657"/>
    <w:rsid w:val="0079718E"/>
    <w:rsid w:val="007A3229"/>
    <w:rsid w:val="007B18D6"/>
    <w:rsid w:val="007B28DD"/>
    <w:rsid w:val="007B31B8"/>
    <w:rsid w:val="007B3630"/>
    <w:rsid w:val="007B3C30"/>
    <w:rsid w:val="007B43B8"/>
    <w:rsid w:val="007B501D"/>
    <w:rsid w:val="007B54D0"/>
    <w:rsid w:val="007B6343"/>
    <w:rsid w:val="007B778A"/>
    <w:rsid w:val="007C05CF"/>
    <w:rsid w:val="007C21F2"/>
    <w:rsid w:val="007C3DCA"/>
    <w:rsid w:val="007D20EA"/>
    <w:rsid w:val="007D6273"/>
    <w:rsid w:val="007E0913"/>
    <w:rsid w:val="007F6B51"/>
    <w:rsid w:val="0080389A"/>
    <w:rsid w:val="00805FE6"/>
    <w:rsid w:val="00812848"/>
    <w:rsid w:val="00813A47"/>
    <w:rsid w:val="008243CE"/>
    <w:rsid w:val="008273EA"/>
    <w:rsid w:val="00830EBE"/>
    <w:rsid w:val="008313A1"/>
    <w:rsid w:val="008406E1"/>
    <w:rsid w:val="008409B2"/>
    <w:rsid w:val="00840C67"/>
    <w:rsid w:val="0084383A"/>
    <w:rsid w:val="0085217C"/>
    <w:rsid w:val="0085273A"/>
    <w:rsid w:val="008611F0"/>
    <w:rsid w:val="00861A72"/>
    <w:rsid w:val="008639B4"/>
    <w:rsid w:val="008665C3"/>
    <w:rsid w:val="00872AE3"/>
    <w:rsid w:val="00883292"/>
    <w:rsid w:val="008855E5"/>
    <w:rsid w:val="00891936"/>
    <w:rsid w:val="008951FD"/>
    <w:rsid w:val="008953B9"/>
    <w:rsid w:val="00895756"/>
    <w:rsid w:val="008962D3"/>
    <w:rsid w:val="00896800"/>
    <w:rsid w:val="00897067"/>
    <w:rsid w:val="008A0A6B"/>
    <w:rsid w:val="008A3859"/>
    <w:rsid w:val="008B0031"/>
    <w:rsid w:val="008B73FE"/>
    <w:rsid w:val="008C40F3"/>
    <w:rsid w:val="008C7D2A"/>
    <w:rsid w:val="008D61FB"/>
    <w:rsid w:val="008D6C4B"/>
    <w:rsid w:val="008E440F"/>
    <w:rsid w:val="008E7E12"/>
    <w:rsid w:val="008E7F96"/>
    <w:rsid w:val="008F13CE"/>
    <w:rsid w:val="008F39F9"/>
    <w:rsid w:val="008F3BD6"/>
    <w:rsid w:val="00902EDE"/>
    <w:rsid w:val="00904314"/>
    <w:rsid w:val="009045DB"/>
    <w:rsid w:val="009059EA"/>
    <w:rsid w:val="00907038"/>
    <w:rsid w:val="00910E67"/>
    <w:rsid w:val="00911A54"/>
    <w:rsid w:val="00912CB1"/>
    <w:rsid w:val="00913F53"/>
    <w:rsid w:val="00915ACF"/>
    <w:rsid w:val="00917297"/>
    <w:rsid w:val="00921895"/>
    <w:rsid w:val="0092486E"/>
    <w:rsid w:val="009249A9"/>
    <w:rsid w:val="009270FE"/>
    <w:rsid w:val="0093298B"/>
    <w:rsid w:val="009361EF"/>
    <w:rsid w:val="00940E5E"/>
    <w:rsid w:val="009413D7"/>
    <w:rsid w:val="00943432"/>
    <w:rsid w:val="00944F35"/>
    <w:rsid w:val="00946116"/>
    <w:rsid w:val="00946FC4"/>
    <w:rsid w:val="00957DFE"/>
    <w:rsid w:val="009638EA"/>
    <w:rsid w:val="00963A80"/>
    <w:rsid w:val="00972A71"/>
    <w:rsid w:val="009744F8"/>
    <w:rsid w:val="009749DD"/>
    <w:rsid w:val="00974EE5"/>
    <w:rsid w:val="00977609"/>
    <w:rsid w:val="00981ACC"/>
    <w:rsid w:val="00990E7D"/>
    <w:rsid w:val="009925AD"/>
    <w:rsid w:val="009950D5"/>
    <w:rsid w:val="009A7575"/>
    <w:rsid w:val="009B3338"/>
    <w:rsid w:val="009C0B8F"/>
    <w:rsid w:val="009C0E7C"/>
    <w:rsid w:val="009C7546"/>
    <w:rsid w:val="009C77D6"/>
    <w:rsid w:val="009D02D8"/>
    <w:rsid w:val="009D19DB"/>
    <w:rsid w:val="009D76DD"/>
    <w:rsid w:val="009E7474"/>
    <w:rsid w:val="009E78CA"/>
    <w:rsid w:val="009F2211"/>
    <w:rsid w:val="009F24C5"/>
    <w:rsid w:val="009F74FF"/>
    <w:rsid w:val="00A00DFD"/>
    <w:rsid w:val="00A01256"/>
    <w:rsid w:val="00A04ADA"/>
    <w:rsid w:val="00A15881"/>
    <w:rsid w:val="00A15BA1"/>
    <w:rsid w:val="00A15DAB"/>
    <w:rsid w:val="00A265DB"/>
    <w:rsid w:val="00A27AA3"/>
    <w:rsid w:val="00A35FE6"/>
    <w:rsid w:val="00A413CF"/>
    <w:rsid w:val="00A41616"/>
    <w:rsid w:val="00A5435F"/>
    <w:rsid w:val="00A54F97"/>
    <w:rsid w:val="00A60E05"/>
    <w:rsid w:val="00A627B7"/>
    <w:rsid w:val="00A64025"/>
    <w:rsid w:val="00A6421A"/>
    <w:rsid w:val="00A6510B"/>
    <w:rsid w:val="00A735CB"/>
    <w:rsid w:val="00A74E41"/>
    <w:rsid w:val="00A75043"/>
    <w:rsid w:val="00A818CF"/>
    <w:rsid w:val="00A9333A"/>
    <w:rsid w:val="00AB22DD"/>
    <w:rsid w:val="00AB41E3"/>
    <w:rsid w:val="00AB69E3"/>
    <w:rsid w:val="00AC101B"/>
    <w:rsid w:val="00AC2D20"/>
    <w:rsid w:val="00AC37A8"/>
    <w:rsid w:val="00AD015B"/>
    <w:rsid w:val="00AD18A1"/>
    <w:rsid w:val="00AE3E6B"/>
    <w:rsid w:val="00AE58B7"/>
    <w:rsid w:val="00AE5D63"/>
    <w:rsid w:val="00AF67E6"/>
    <w:rsid w:val="00AF6B8D"/>
    <w:rsid w:val="00AF7B3D"/>
    <w:rsid w:val="00B006BA"/>
    <w:rsid w:val="00B03A9F"/>
    <w:rsid w:val="00B1600D"/>
    <w:rsid w:val="00B21C00"/>
    <w:rsid w:val="00B2367F"/>
    <w:rsid w:val="00B37A01"/>
    <w:rsid w:val="00B411BC"/>
    <w:rsid w:val="00B44025"/>
    <w:rsid w:val="00B45FDB"/>
    <w:rsid w:val="00B46248"/>
    <w:rsid w:val="00B502FB"/>
    <w:rsid w:val="00B51D80"/>
    <w:rsid w:val="00B66894"/>
    <w:rsid w:val="00B704CA"/>
    <w:rsid w:val="00B73359"/>
    <w:rsid w:val="00B74D79"/>
    <w:rsid w:val="00B77CEC"/>
    <w:rsid w:val="00B812C9"/>
    <w:rsid w:val="00B82C48"/>
    <w:rsid w:val="00B85FE6"/>
    <w:rsid w:val="00B907DB"/>
    <w:rsid w:val="00B93B8D"/>
    <w:rsid w:val="00B93DAC"/>
    <w:rsid w:val="00BA0FB6"/>
    <w:rsid w:val="00BA2032"/>
    <w:rsid w:val="00BB0D9A"/>
    <w:rsid w:val="00BB706C"/>
    <w:rsid w:val="00BC4790"/>
    <w:rsid w:val="00BD6EC2"/>
    <w:rsid w:val="00BE1254"/>
    <w:rsid w:val="00BE5341"/>
    <w:rsid w:val="00BE6E2F"/>
    <w:rsid w:val="00BF7DFF"/>
    <w:rsid w:val="00C03364"/>
    <w:rsid w:val="00C041D3"/>
    <w:rsid w:val="00C108FF"/>
    <w:rsid w:val="00C133E9"/>
    <w:rsid w:val="00C1433B"/>
    <w:rsid w:val="00C17BEF"/>
    <w:rsid w:val="00C17FB0"/>
    <w:rsid w:val="00C24DF3"/>
    <w:rsid w:val="00C36053"/>
    <w:rsid w:val="00C40B32"/>
    <w:rsid w:val="00C40EBA"/>
    <w:rsid w:val="00C4450F"/>
    <w:rsid w:val="00C44A22"/>
    <w:rsid w:val="00C51F67"/>
    <w:rsid w:val="00C617DF"/>
    <w:rsid w:val="00C624D5"/>
    <w:rsid w:val="00C70F91"/>
    <w:rsid w:val="00C73E64"/>
    <w:rsid w:val="00C74A85"/>
    <w:rsid w:val="00C81C6F"/>
    <w:rsid w:val="00C82BE8"/>
    <w:rsid w:val="00C85158"/>
    <w:rsid w:val="00C86878"/>
    <w:rsid w:val="00C90B45"/>
    <w:rsid w:val="00CA2C14"/>
    <w:rsid w:val="00CA3F08"/>
    <w:rsid w:val="00CA4192"/>
    <w:rsid w:val="00CA5794"/>
    <w:rsid w:val="00CB0B2F"/>
    <w:rsid w:val="00CB21C1"/>
    <w:rsid w:val="00CB28DC"/>
    <w:rsid w:val="00CC66E9"/>
    <w:rsid w:val="00CC773D"/>
    <w:rsid w:val="00CD2B4C"/>
    <w:rsid w:val="00CD6020"/>
    <w:rsid w:val="00CD75E2"/>
    <w:rsid w:val="00CE1B1A"/>
    <w:rsid w:val="00CE6183"/>
    <w:rsid w:val="00CF609C"/>
    <w:rsid w:val="00D01356"/>
    <w:rsid w:val="00D018A8"/>
    <w:rsid w:val="00D0412F"/>
    <w:rsid w:val="00D06599"/>
    <w:rsid w:val="00D201D5"/>
    <w:rsid w:val="00D306D6"/>
    <w:rsid w:val="00D31F2B"/>
    <w:rsid w:val="00D357CD"/>
    <w:rsid w:val="00D3692B"/>
    <w:rsid w:val="00D4094A"/>
    <w:rsid w:val="00D42309"/>
    <w:rsid w:val="00D43230"/>
    <w:rsid w:val="00D52070"/>
    <w:rsid w:val="00D542F4"/>
    <w:rsid w:val="00D55814"/>
    <w:rsid w:val="00D67F91"/>
    <w:rsid w:val="00D7157D"/>
    <w:rsid w:val="00D81C9F"/>
    <w:rsid w:val="00D83F6D"/>
    <w:rsid w:val="00D91310"/>
    <w:rsid w:val="00D92DDD"/>
    <w:rsid w:val="00DA03BF"/>
    <w:rsid w:val="00DA102C"/>
    <w:rsid w:val="00DA2F86"/>
    <w:rsid w:val="00DA6440"/>
    <w:rsid w:val="00DB01CD"/>
    <w:rsid w:val="00DB0E50"/>
    <w:rsid w:val="00DB7342"/>
    <w:rsid w:val="00DB75DF"/>
    <w:rsid w:val="00DC00FA"/>
    <w:rsid w:val="00DC638E"/>
    <w:rsid w:val="00DD078B"/>
    <w:rsid w:val="00DE12C6"/>
    <w:rsid w:val="00DE445E"/>
    <w:rsid w:val="00DE64F1"/>
    <w:rsid w:val="00DE6B1C"/>
    <w:rsid w:val="00DF118B"/>
    <w:rsid w:val="00DF6B4B"/>
    <w:rsid w:val="00E001E6"/>
    <w:rsid w:val="00E07DA3"/>
    <w:rsid w:val="00E1566F"/>
    <w:rsid w:val="00E16814"/>
    <w:rsid w:val="00E20683"/>
    <w:rsid w:val="00E236EA"/>
    <w:rsid w:val="00E24D72"/>
    <w:rsid w:val="00E252F9"/>
    <w:rsid w:val="00E2798B"/>
    <w:rsid w:val="00E30627"/>
    <w:rsid w:val="00E331FD"/>
    <w:rsid w:val="00E375C3"/>
    <w:rsid w:val="00E4065C"/>
    <w:rsid w:val="00E468A4"/>
    <w:rsid w:val="00E46BC9"/>
    <w:rsid w:val="00E546FC"/>
    <w:rsid w:val="00E56805"/>
    <w:rsid w:val="00E5683C"/>
    <w:rsid w:val="00E63E7F"/>
    <w:rsid w:val="00E653C3"/>
    <w:rsid w:val="00E65F67"/>
    <w:rsid w:val="00E763D4"/>
    <w:rsid w:val="00E850FD"/>
    <w:rsid w:val="00E859D0"/>
    <w:rsid w:val="00E91515"/>
    <w:rsid w:val="00E91C5D"/>
    <w:rsid w:val="00EA0C41"/>
    <w:rsid w:val="00EA25B6"/>
    <w:rsid w:val="00EB13E3"/>
    <w:rsid w:val="00EB1AEB"/>
    <w:rsid w:val="00EB6571"/>
    <w:rsid w:val="00EC1CCF"/>
    <w:rsid w:val="00EC6E4B"/>
    <w:rsid w:val="00ED375A"/>
    <w:rsid w:val="00EF08E3"/>
    <w:rsid w:val="00EF1191"/>
    <w:rsid w:val="00EF36A1"/>
    <w:rsid w:val="00F0134F"/>
    <w:rsid w:val="00F03351"/>
    <w:rsid w:val="00F0398E"/>
    <w:rsid w:val="00F0754B"/>
    <w:rsid w:val="00F11730"/>
    <w:rsid w:val="00F224C9"/>
    <w:rsid w:val="00F306A1"/>
    <w:rsid w:val="00F33EF3"/>
    <w:rsid w:val="00F37EFB"/>
    <w:rsid w:val="00F43F50"/>
    <w:rsid w:val="00F45F1D"/>
    <w:rsid w:val="00F46257"/>
    <w:rsid w:val="00F5076D"/>
    <w:rsid w:val="00F50C4D"/>
    <w:rsid w:val="00F51560"/>
    <w:rsid w:val="00F51EC7"/>
    <w:rsid w:val="00F52514"/>
    <w:rsid w:val="00F55BD0"/>
    <w:rsid w:val="00F5701F"/>
    <w:rsid w:val="00F6399E"/>
    <w:rsid w:val="00F66482"/>
    <w:rsid w:val="00F66C27"/>
    <w:rsid w:val="00F7054F"/>
    <w:rsid w:val="00F8218B"/>
    <w:rsid w:val="00F8226F"/>
    <w:rsid w:val="00FA4638"/>
    <w:rsid w:val="00FA4847"/>
    <w:rsid w:val="00FB033E"/>
    <w:rsid w:val="00FB59F4"/>
    <w:rsid w:val="00FC26DC"/>
    <w:rsid w:val="00FC45A4"/>
    <w:rsid w:val="00FC480C"/>
    <w:rsid w:val="00FD5332"/>
    <w:rsid w:val="00FD6D59"/>
    <w:rsid w:val="00FE3919"/>
    <w:rsid w:val="00FE6CE3"/>
    <w:rsid w:val="00FF2668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790</cp:revision>
  <dcterms:created xsi:type="dcterms:W3CDTF">2024-02-23T03:49:00Z</dcterms:created>
  <dcterms:modified xsi:type="dcterms:W3CDTF">2024-03-10T22:37:00Z</dcterms:modified>
</cp:coreProperties>
</file>