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55B3" w14:textId="3F8C867F" w:rsidR="007773C7" w:rsidRDefault="00045036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sat down.</w:t>
      </w:r>
    </w:p>
    <w:p w14:paraId="0D108F74" w14:textId="30FA87FE" w:rsidR="00045036" w:rsidRDefault="00F232A1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pointed at my mistakes.</w:t>
      </w:r>
    </w:p>
    <w:p w14:paraId="163FF62A" w14:textId="01FB908A" w:rsidR="00F232A1" w:rsidRDefault="00FE4D15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think I’ll be able to learn English</w:t>
      </w:r>
      <w:r w:rsidR="008B30E2">
        <w:rPr>
          <w:lang w:val="en-US"/>
        </w:rPr>
        <w:t xml:space="preserve"> </w:t>
      </w:r>
      <w:r w:rsidR="008B30E2" w:rsidRPr="008B30E2">
        <w:rPr>
          <w:b/>
          <w:bCs/>
          <w:color w:val="FF0000"/>
          <w:lang w:val="en-US"/>
        </w:rPr>
        <w:t>in</w:t>
      </w:r>
      <w:r>
        <w:rPr>
          <w:lang w:val="en-US"/>
        </w:rPr>
        <w:t xml:space="preserve"> a year.</w:t>
      </w:r>
    </w:p>
    <w:p w14:paraId="62379F9D" w14:textId="547D270C" w:rsidR="00FE4D15" w:rsidRDefault="00F96F7C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does it seem useless?</w:t>
      </w:r>
    </w:p>
    <w:p w14:paraId="604FDF0F" w14:textId="39327F7D" w:rsidR="002A0C81" w:rsidRDefault="002A0C81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These lessons helped me speak English </w:t>
      </w:r>
      <w:r w:rsidR="00C6671F">
        <w:rPr>
          <w:lang w:val="en-US"/>
        </w:rPr>
        <w:t xml:space="preserve">more </w:t>
      </w:r>
      <w:r>
        <w:rPr>
          <w:lang w:val="en-US"/>
        </w:rPr>
        <w:t>correctly.</w:t>
      </w:r>
    </w:p>
    <w:p w14:paraId="4966CB0D" w14:textId="6D3A8AD0" w:rsidR="002A0C81" w:rsidRDefault="000A68FD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think you spent too little money.</w:t>
      </w:r>
    </w:p>
    <w:p w14:paraId="79EC4DB0" w14:textId="41540A2F" w:rsidR="000A68FD" w:rsidRDefault="005A264A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he live there?</w:t>
      </w:r>
    </w:p>
    <w:p w14:paraId="5017881D" w14:textId="7939F0CE" w:rsidR="005A264A" w:rsidRDefault="00AC271E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influenced me </w:t>
      </w:r>
      <w:r w:rsidR="00F81CC7" w:rsidRPr="00F81CC7">
        <w:rPr>
          <w:b/>
          <w:bCs/>
          <w:color w:val="FF0000"/>
          <w:lang w:val="en-US"/>
        </w:rPr>
        <w:t>a lot</w:t>
      </w:r>
      <w:r>
        <w:rPr>
          <w:lang w:val="en-US"/>
        </w:rPr>
        <w:t>.</w:t>
      </w:r>
    </w:p>
    <w:p w14:paraId="529435B9" w14:textId="3C7E99CF" w:rsidR="00AC271E" w:rsidRDefault="00F81CC7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worker will </w:t>
      </w:r>
      <w:r w:rsidR="002D49A7">
        <w:rPr>
          <w:lang w:val="en-US"/>
        </w:rPr>
        <w:t>get</w:t>
      </w:r>
      <w:r>
        <w:rPr>
          <w:lang w:val="en-US"/>
        </w:rPr>
        <w:t xml:space="preserve"> tired soon.</w:t>
      </w:r>
    </w:p>
    <w:p w14:paraId="22027DA5" w14:textId="58C0227D" w:rsidR="00F81CC7" w:rsidRDefault="006E0CA4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I’ll try not </w:t>
      </w:r>
      <w:r w:rsidR="00D31756" w:rsidRPr="00230352">
        <w:rPr>
          <w:color w:val="FF0000"/>
          <w:lang w:val="en-US"/>
        </w:rPr>
        <w:t xml:space="preserve">to </w:t>
      </w:r>
      <w:r>
        <w:rPr>
          <w:lang w:val="en-US"/>
        </w:rPr>
        <w:t>be lazy.</w:t>
      </w:r>
    </w:p>
    <w:p w14:paraId="43F231EC" w14:textId="55A6A855" w:rsidR="006E0CA4" w:rsidRDefault="00132B2F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you get there?</w:t>
      </w:r>
    </w:p>
    <w:p w14:paraId="7594AC94" w14:textId="549E21B0" w:rsidR="00132B2F" w:rsidRDefault="00E41607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need more information.</w:t>
      </w:r>
    </w:p>
    <w:p w14:paraId="517F423E" w14:textId="352B6BFC" w:rsidR="00E41607" w:rsidRDefault="002A2B56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won’t confuse these words anymore.</w:t>
      </w:r>
    </w:p>
    <w:p w14:paraId="264B6341" w14:textId="7F2ED9E6" w:rsidR="002A2B56" w:rsidRDefault="006309CC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</w:t>
      </w:r>
      <w:r w:rsidR="00ED7C8A">
        <w:rPr>
          <w:lang w:val="en-US"/>
        </w:rPr>
        <w:t xml:space="preserve">much </w:t>
      </w:r>
      <w:r>
        <w:rPr>
          <w:lang w:val="en-US"/>
        </w:rPr>
        <w:t>did that thing cost?</w:t>
      </w:r>
    </w:p>
    <w:p w14:paraId="26A3346C" w14:textId="3CE77491" w:rsidR="006309CC" w:rsidRDefault="00ED7C8A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much was that thing?</w:t>
      </w:r>
    </w:p>
    <w:p w14:paraId="166FB705" w14:textId="4447BCDB" w:rsidR="00ED7C8A" w:rsidRDefault="005812B6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are you here?</w:t>
      </w:r>
    </w:p>
    <w:p w14:paraId="0F24FC0C" w14:textId="76967973" w:rsidR="005812B6" w:rsidRDefault="00BB27C0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do it to show much better results.</w:t>
      </w:r>
    </w:p>
    <w:p w14:paraId="05BE26F1" w14:textId="7C69991D" w:rsidR="00BB27C0" w:rsidRDefault="005C064A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did you start learning English</w:t>
      </w:r>
      <w:r w:rsidR="009C454E">
        <w:rPr>
          <w:lang w:val="en-US"/>
        </w:rPr>
        <w:t>?</w:t>
      </w:r>
    </w:p>
    <w:p w14:paraId="42A8EC83" w14:textId="29A6A932" w:rsidR="005C064A" w:rsidRDefault="005F6570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decided to do it later.</w:t>
      </w:r>
    </w:p>
    <w:p w14:paraId="79B59B5B" w14:textId="39F1E5FA" w:rsidR="005F6570" w:rsidRDefault="00075CE3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</w:t>
      </w:r>
      <w:r w:rsidR="0071372A">
        <w:rPr>
          <w:lang w:val="en-US"/>
        </w:rPr>
        <w:t xml:space="preserve"> </w:t>
      </w:r>
      <w:r w:rsidR="0071372A" w:rsidRPr="0071372A">
        <w:rPr>
          <w:b/>
          <w:bCs/>
          <w:color w:val="FF0000"/>
          <w:lang w:val="en-US"/>
        </w:rPr>
        <w:t>were</w:t>
      </w:r>
      <w:r>
        <w:rPr>
          <w:lang w:val="en-US"/>
        </w:rPr>
        <w:t xml:space="preserve"> luck</w:t>
      </w:r>
      <w:r w:rsidR="007B39C0">
        <w:rPr>
          <w:lang w:val="en-US"/>
        </w:rPr>
        <w:t>y</w:t>
      </w:r>
      <w:r>
        <w:rPr>
          <w:lang w:val="en-US"/>
        </w:rPr>
        <w:t>.</w:t>
      </w:r>
    </w:p>
    <w:p w14:paraId="0C56E770" w14:textId="7EF34CCA" w:rsidR="00075CE3" w:rsidRDefault="00586415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necessary to remember it.</w:t>
      </w:r>
    </w:p>
    <w:p w14:paraId="56D5F092" w14:textId="4408FFDB" w:rsidR="00586415" w:rsidRDefault="001E5168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 people think that money is power.</w:t>
      </w:r>
      <w:r w:rsidR="00C3620F">
        <w:rPr>
          <w:lang w:val="en-US"/>
        </w:rPr>
        <w:t xml:space="preserve"> Do you agree with it?</w:t>
      </w:r>
    </w:p>
    <w:p w14:paraId="284C4269" w14:textId="70E97C8A" w:rsidR="00C3620F" w:rsidRDefault="004A2564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Was he available yesterday?</w:t>
      </w:r>
    </w:p>
    <w:p w14:paraId="485BB670" w14:textId="16455E71" w:rsidR="004A2564" w:rsidRDefault="00324B90" w:rsidP="000450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need to finish this project </w:t>
      </w:r>
      <w:r w:rsidR="005A67C3" w:rsidRPr="005A67C3">
        <w:rPr>
          <w:b/>
          <w:bCs/>
          <w:color w:val="FF0000"/>
          <w:lang w:val="en-US"/>
        </w:rPr>
        <w:t>by</w:t>
      </w:r>
      <w:r>
        <w:rPr>
          <w:lang w:val="en-US"/>
        </w:rPr>
        <w:t xml:space="preserve"> next month.</w:t>
      </w:r>
    </w:p>
    <w:p w14:paraId="30181ECD" w14:textId="5202523C" w:rsidR="000E26B3" w:rsidRDefault="000E26B3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moved to England.</w:t>
      </w:r>
    </w:p>
    <w:p w14:paraId="3E19B5F1" w14:textId="4A5F0A62" w:rsidR="000E26B3" w:rsidRDefault="0015756C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has this kind of problems.</w:t>
      </w:r>
    </w:p>
    <w:p w14:paraId="3B1E1B42" w14:textId="55850008" w:rsidR="0015756C" w:rsidRDefault="00722E5A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go swimming three times a week.</w:t>
      </w:r>
    </w:p>
    <w:p w14:paraId="24B3EB1E" w14:textId="776964EF" w:rsidR="00722E5A" w:rsidRDefault="00AB48FD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flew to America.</w:t>
      </w:r>
    </w:p>
    <w:p w14:paraId="215219DD" w14:textId="27740DF1" w:rsidR="00AB48FD" w:rsidRDefault="009B58A4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spoke English yesterday.</w:t>
      </w:r>
    </w:p>
    <w:p w14:paraId="2A479EA2" w14:textId="3E032F73" w:rsidR="009B58A4" w:rsidRDefault="0027786B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it be</w:t>
      </w:r>
      <w:r w:rsidR="001801F1">
        <w:rPr>
          <w:lang w:val="en-US"/>
        </w:rPr>
        <w:t xml:space="preserve"> really</w:t>
      </w:r>
      <w:r>
        <w:rPr>
          <w:lang w:val="en-US"/>
        </w:rPr>
        <w:t xml:space="preserve"> possible?</w:t>
      </w:r>
    </w:p>
    <w:p w14:paraId="645494D6" w14:textId="742999ED" w:rsidR="0027786B" w:rsidRDefault="005B07CE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Who’s subscribed </w:t>
      </w:r>
      <w:r w:rsidR="005A332C" w:rsidRPr="005A332C">
        <w:rPr>
          <w:b/>
          <w:bCs/>
          <w:color w:val="FF0000"/>
          <w:lang w:val="en-US"/>
        </w:rPr>
        <w:t>to</w:t>
      </w:r>
      <w:r>
        <w:rPr>
          <w:lang w:val="en-US"/>
        </w:rPr>
        <w:t xml:space="preserve"> this channel?</w:t>
      </w:r>
    </w:p>
    <w:p w14:paraId="2C351F65" w14:textId="7FBB49CD" w:rsidR="005B07CE" w:rsidRDefault="00BE6A44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Who was subscribed to this channel?</w:t>
      </w:r>
    </w:p>
    <w:p w14:paraId="4F0B368E" w14:textId="07522BFF" w:rsidR="00BE6A44" w:rsidRDefault="00D97CC7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decided not to do it.</w:t>
      </w:r>
    </w:p>
    <w:p w14:paraId="766E83CA" w14:textId="38825387" w:rsidR="00D97CC7" w:rsidRDefault="00334B87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song became very popular.</w:t>
      </w:r>
    </w:p>
    <w:p w14:paraId="7ACB3A88" w14:textId="40B53660" w:rsidR="00334B87" w:rsidRDefault="00E75747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 you of</w:t>
      </w:r>
      <w:r w:rsidR="007A19BB">
        <w:rPr>
          <w:lang w:val="en-US"/>
        </w:rPr>
        <w:t>t</w:t>
      </w:r>
      <w:r>
        <w:rPr>
          <w:lang w:val="en-US"/>
        </w:rPr>
        <w:t>en listen to music?</w:t>
      </w:r>
    </w:p>
    <w:p w14:paraId="02F3DB9E" w14:textId="749A987B" w:rsidR="0062403E" w:rsidRDefault="0062403E" w:rsidP="000E26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it such an important detail?</w:t>
      </w:r>
    </w:p>
    <w:p w14:paraId="69D8ADEE" w14:textId="77777777" w:rsidR="0062403E" w:rsidRPr="000E26B3" w:rsidRDefault="0062403E" w:rsidP="000E26B3">
      <w:pPr>
        <w:pStyle w:val="a3"/>
        <w:numPr>
          <w:ilvl w:val="0"/>
          <w:numId w:val="4"/>
        </w:numPr>
        <w:rPr>
          <w:lang w:val="en-US"/>
        </w:rPr>
      </w:pPr>
    </w:p>
    <w:sectPr w:rsidR="0062403E" w:rsidRPr="000E26B3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4BD7"/>
    <w:rsid w:val="00034029"/>
    <w:rsid w:val="00045036"/>
    <w:rsid w:val="00075CE3"/>
    <w:rsid w:val="00094971"/>
    <w:rsid w:val="000A0EC8"/>
    <w:rsid w:val="000A68FD"/>
    <w:rsid w:val="000A77DE"/>
    <w:rsid w:val="000B09C1"/>
    <w:rsid w:val="000B5948"/>
    <w:rsid w:val="000C5254"/>
    <w:rsid w:val="000E26B3"/>
    <w:rsid w:val="000E3A18"/>
    <w:rsid w:val="000E44BA"/>
    <w:rsid w:val="000E5AB0"/>
    <w:rsid w:val="000F5704"/>
    <w:rsid w:val="00107593"/>
    <w:rsid w:val="00132B2F"/>
    <w:rsid w:val="001436E9"/>
    <w:rsid w:val="0015756C"/>
    <w:rsid w:val="0016600F"/>
    <w:rsid w:val="001748A8"/>
    <w:rsid w:val="001801F1"/>
    <w:rsid w:val="001C44F8"/>
    <w:rsid w:val="001E5168"/>
    <w:rsid w:val="001F2119"/>
    <w:rsid w:val="00201A32"/>
    <w:rsid w:val="00221FC6"/>
    <w:rsid w:val="00222A17"/>
    <w:rsid w:val="00230352"/>
    <w:rsid w:val="00261AF8"/>
    <w:rsid w:val="0026365A"/>
    <w:rsid w:val="00267580"/>
    <w:rsid w:val="0027786B"/>
    <w:rsid w:val="00280DC8"/>
    <w:rsid w:val="00287C19"/>
    <w:rsid w:val="002A0C81"/>
    <w:rsid w:val="002A2B56"/>
    <w:rsid w:val="002C5A8B"/>
    <w:rsid w:val="002C672B"/>
    <w:rsid w:val="002D05DA"/>
    <w:rsid w:val="002D49A7"/>
    <w:rsid w:val="002E77CF"/>
    <w:rsid w:val="00324B90"/>
    <w:rsid w:val="00334B87"/>
    <w:rsid w:val="00343E05"/>
    <w:rsid w:val="0034408B"/>
    <w:rsid w:val="00362453"/>
    <w:rsid w:val="0036653B"/>
    <w:rsid w:val="003A16AB"/>
    <w:rsid w:val="003A4F34"/>
    <w:rsid w:val="003C6E3B"/>
    <w:rsid w:val="00414A01"/>
    <w:rsid w:val="00427904"/>
    <w:rsid w:val="00441CB9"/>
    <w:rsid w:val="004627C8"/>
    <w:rsid w:val="00497CCC"/>
    <w:rsid w:val="004A2564"/>
    <w:rsid w:val="0051585D"/>
    <w:rsid w:val="0052326C"/>
    <w:rsid w:val="00535C34"/>
    <w:rsid w:val="005614CA"/>
    <w:rsid w:val="005812B6"/>
    <w:rsid w:val="00581BFA"/>
    <w:rsid w:val="00586415"/>
    <w:rsid w:val="005A264A"/>
    <w:rsid w:val="005A332C"/>
    <w:rsid w:val="005A67C3"/>
    <w:rsid w:val="005B07CE"/>
    <w:rsid w:val="005C064A"/>
    <w:rsid w:val="005F238B"/>
    <w:rsid w:val="005F28A2"/>
    <w:rsid w:val="005F32D4"/>
    <w:rsid w:val="005F605F"/>
    <w:rsid w:val="005F6570"/>
    <w:rsid w:val="00610AE9"/>
    <w:rsid w:val="0062403E"/>
    <w:rsid w:val="00624507"/>
    <w:rsid w:val="006309CC"/>
    <w:rsid w:val="006509E0"/>
    <w:rsid w:val="006A1E32"/>
    <w:rsid w:val="006B37FF"/>
    <w:rsid w:val="006C43C9"/>
    <w:rsid w:val="006E0CA4"/>
    <w:rsid w:val="006F5D00"/>
    <w:rsid w:val="007116A3"/>
    <w:rsid w:val="0071372A"/>
    <w:rsid w:val="00722E5A"/>
    <w:rsid w:val="007242CA"/>
    <w:rsid w:val="007369AF"/>
    <w:rsid w:val="007773C7"/>
    <w:rsid w:val="00777605"/>
    <w:rsid w:val="007A19BB"/>
    <w:rsid w:val="007B18D6"/>
    <w:rsid w:val="007B28DD"/>
    <w:rsid w:val="007B31B8"/>
    <w:rsid w:val="007B3630"/>
    <w:rsid w:val="007B39C0"/>
    <w:rsid w:val="007B778A"/>
    <w:rsid w:val="007C21F2"/>
    <w:rsid w:val="007C73B4"/>
    <w:rsid w:val="008150BD"/>
    <w:rsid w:val="008243CE"/>
    <w:rsid w:val="008273EA"/>
    <w:rsid w:val="0085217C"/>
    <w:rsid w:val="008665C3"/>
    <w:rsid w:val="008953B9"/>
    <w:rsid w:val="00895756"/>
    <w:rsid w:val="008962D3"/>
    <w:rsid w:val="008B0031"/>
    <w:rsid w:val="008B30E2"/>
    <w:rsid w:val="008B73FE"/>
    <w:rsid w:val="008C40F3"/>
    <w:rsid w:val="008F13CE"/>
    <w:rsid w:val="00902EDE"/>
    <w:rsid w:val="00904314"/>
    <w:rsid w:val="009045DB"/>
    <w:rsid w:val="00907038"/>
    <w:rsid w:val="00910E67"/>
    <w:rsid w:val="00921895"/>
    <w:rsid w:val="00946FC4"/>
    <w:rsid w:val="00963A80"/>
    <w:rsid w:val="00974EE5"/>
    <w:rsid w:val="009950D5"/>
    <w:rsid w:val="009B58A4"/>
    <w:rsid w:val="009C0B8F"/>
    <w:rsid w:val="009C454E"/>
    <w:rsid w:val="009C7546"/>
    <w:rsid w:val="00A265DB"/>
    <w:rsid w:val="00A35FE6"/>
    <w:rsid w:val="00A64025"/>
    <w:rsid w:val="00A6510B"/>
    <w:rsid w:val="00A74E41"/>
    <w:rsid w:val="00A9333A"/>
    <w:rsid w:val="00AB22DD"/>
    <w:rsid w:val="00AB41E3"/>
    <w:rsid w:val="00AB48FD"/>
    <w:rsid w:val="00AC271E"/>
    <w:rsid w:val="00AC37A8"/>
    <w:rsid w:val="00AD18A1"/>
    <w:rsid w:val="00AF67E6"/>
    <w:rsid w:val="00B006BA"/>
    <w:rsid w:val="00B37A01"/>
    <w:rsid w:val="00B44025"/>
    <w:rsid w:val="00B73359"/>
    <w:rsid w:val="00B907DB"/>
    <w:rsid w:val="00B93DAC"/>
    <w:rsid w:val="00BA0FB6"/>
    <w:rsid w:val="00BB0D9A"/>
    <w:rsid w:val="00BB27C0"/>
    <w:rsid w:val="00BE6A44"/>
    <w:rsid w:val="00BF7DFF"/>
    <w:rsid w:val="00C108FF"/>
    <w:rsid w:val="00C1433B"/>
    <w:rsid w:val="00C17BEF"/>
    <w:rsid w:val="00C3620F"/>
    <w:rsid w:val="00C6671F"/>
    <w:rsid w:val="00C81C6F"/>
    <w:rsid w:val="00C85158"/>
    <w:rsid w:val="00C90B45"/>
    <w:rsid w:val="00C97A83"/>
    <w:rsid w:val="00CC0EB1"/>
    <w:rsid w:val="00CE1B1A"/>
    <w:rsid w:val="00D306D6"/>
    <w:rsid w:val="00D31756"/>
    <w:rsid w:val="00D3692B"/>
    <w:rsid w:val="00D4094A"/>
    <w:rsid w:val="00D83F6D"/>
    <w:rsid w:val="00D91310"/>
    <w:rsid w:val="00D97CC7"/>
    <w:rsid w:val="00DA2F86"/>
    <w:rsid w:val="00DB01CD"/>
    <w:rsid w:val="00DE445E"/>
    <w:rsid w:val="00DE64F1"/>
    <w:rsid w:val="00DE6B1C"/>
    <w:rsid w:val="00E001E6"/>
    <w:rsid w:val="00E07DA3"/>
    <w:rsid w:val="00E1566F"/>
    <w:rsid w:val="00E16814"/>
    <w:rsid w:val="00E41607"/>
    <w:rsid w:val="00E56805"/>
    <w:rsid w:val="00E65F67"/>
    <w:rsid w:val="00E75747"/>
    <w:rsid w:val="00E859D0"/>
    <w:rsid w:val="00E91515"/>
    <w:rsid w:val="00EA0C41"/>
    <w:rsid w:val="00EB13E3"/>
    <w:rsid w:val="00EB6571"/>
    <w:rsid w:val="00ED7C8A"/>
    <w:rsid w:val="00EE7D85"/>
    <w:rsid w:val="00EF36A1"/>
    <w:rsid w:val="00F0134F"/>
    <w:rsid w:val="00F0754B"/>
    <w:rsid w:val="00F232A1"/>
    <w:rsid w:val="00F51560"/>
    <w:rsid w:val="00F66482"/>
    <w:rsid w:val="00F81CC7"/>
    <w:rsid w:val="00F96F7C"/>
    <w:rsid w:val="00FC26DC"/>
    <w:rsid w:val="00FE4D15"/>
    <w:rsid w:val="00FE6CE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228</cp:revision>
  <dcterms:created xsi:type="dcterms:W3CDTF">2024-02-23T03:49:00Z</dcterms:created>
  <dcterms:modified xsi:type="dcterms:W3CDTF">2024-03-12T11:13:00Z</dcterms:modified>
</cp:coreProperties>
</file>